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D2" w:rsidRDefault="00EA0ED2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1CA" w:rsidRDefault="004C71CA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1CA" w:rsidRDefault="004C71CA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F84D1A" w:rsidP="00742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04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0A5" w:rsidRDefault="00D840A5" w:rsidP="0074296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4128" w:rsidRDefault="00324128" w:rsidP="0047691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2963" w:rsidRDefault="00EA0ED2" w:rsidP="0047691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76918">
        <w:rPr>
          <w:rFonts w:ascii="Times New Roman" w:hAnsi="Times New Roman" w:cs="Times New Roman"/>
          <w:sz w:val="28"/>
          <w:szCs w:val="28"/>
        </w:rPr>
        <w:t xml:space="preserve">мероприятий по осуществлению внутреннего </w:t>
      </w:r>
      <w:r w:rsidR="00712DEF">
        <w:rPr>
          <w:rFonts w:ascii="Times New Roman" w:hAnsi="Times New Roman" w:cs="Times New Roman"/>
          <w:sz w:val="28"/>
          <w:szCs w:val="28"/>
        </w:rPr>
        <w:t>муниципального</w:t>
      </w:r>
      <w:r w:rsidR="00476918">
        <w:rPr>
          <w:rFonts w:ascii="Times New Roman" w:hAnsi="Times New Roman" w:cs="Times New Roman"/>
          <w:sz w:val="28"/>
          <w:szCs w:val="28"/>
        </w:rPr>
        <w:t xml:space="preserve"> контроля администрацией сельского поселения «Село Маяк» Нанайского муниципального района Хабаровского края  </w:t>
      </w:r>
    </w:p>
    <w:p w:rsidR="00742963" w:rsidRDefault="00742963" w:rsidP="00742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963" w:rsidRDefault="00742963" w:rsidP="007429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918" w:rsidRDefault="00476918" w:rsidP="00EA0ED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 «Об общих принципах орган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соответствии с планом мероприятий по осуществлению внутреннего 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администрацией сельского поселения «Село Маяк» Нанайского муниципальног</w:t>
      </w:r>
      <w:r w:rsidR="00F84D1A">
        <w:rPr>
          <w:rFonts w:ascii="Times New Roman" w:hAnsi="Times New Roman" w:cs="Times New Roman"/>
          <w:sz w:val="28"/>
          <w:szCs w:val="28"/>
          <w:lang w:eastAsia="ru-RU"/>
        </w:rPr>
        <w:t>о района на 2018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 год, утвержденного </w:t>
      </w:r>
      <w:r w:rsidR="00E3225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A0ED2">
        <w:rPr>
          <w:rFonts w:ascii="Times New Roman" w:hAnsi="Times New Roman" w:cs="Times New Roman"/>
          <w:sz w:val="28"/>
          <w:szCs w:val="28"/>
          <w:lang w:eastAsia="ru-RU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«Село Маяк» </w:t>
      </w:r>
      <w:r w:rsidR="00F84D1A">
        <w:rPr>
          <w:rFonts w:ascii="Times New Roman" w:hAnsi="Times New Roman" w:cs="Times New Roman"/>
          <w:sz w:val="28"/>
          <w:szCs w:val="28"/>
          <w:lang w:eastAsia="ru-RU"/>
        </w:rPr>
        <w:t>от 28.12.2018 года № 49</w:t>
      </w:r>
    </w:p>
    <w:p w:rsidR="00E3225E" w:rsidRDefault="00712DEF" w:rsidP="002446D3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</w:t>
      </w:r>
      <w:r w:rsidR="00F84D1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F84D1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84D1A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сельского поселения</w:t>
      </w:r>
      <w:r w:rsidR="002132B2" w:rsidRPr="002132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32B2">
        <w:rPr>
          <w:rFonts w:ascii="Times New Roman" w:hAnsi="Times New Roman" w:cs="Times New Roman"/>
          <w:sz w:val="28"/>
          <w:szCs w:val="28"/>
          <w:lang w:eastAsia="ru-RU"/>
        </w:rPr>
        <w:t>и составлением административных протоколов</w:t>
      </w:r>
      <w:r w:rsidR="00F84D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4EE">
        <w:rPr>
          <w:rFonts w:ascii="Times New Roman" w:hAnsi="Times New Roman" w:cs="Times New Roman"/>
          <w:sz w:val="28"/>
          <w:szCs w:val="28"/>
        </w:rPr>
        <w:t>с 2</w:t>
      </w:r>
      <w:r w:rsidR="00F84D1A">
        <w:rPr>
          <w:rFonts w:ascii="Times New Roman" w:hAnsi="Times New Roman" w:cs="Times New Roman"/>
          <w:sz w:val="28"/>
          <w:szCs w:val="28"/>
        </w:rPr>
        <w:t>0.02.2018 по 22.02.2018</w:t>
      </w:r>
      <w:r w:rsidR="00E3225E" w:rsidRPr="00E3225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3225E" w:rsidRDefault="00E3225E" w:rsidP="002446D3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25E">
        <w:rPr>
          <w:rFonts w:ascii="Times New Roman" w:hAnsi="Times New Roman" w:cs="Times New Roman"/>
          <w:sz w:val="28"/>
          <w:szCs w:val="28"/>
        </w:rPr>
        <w:t xml:space="preserve">Для осуществления проверки утвердить </w:t>
      </w:r>
      <w:r w:rsidR="0050164E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назначенную комиссию по осуществлению внутреннего 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50164E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по сельскому поселению «Село Маяк» в составе</w:t>
      </w:r>
      <w:r w:rsidRPr="00E3225E">
        <w:rPr>
          <w:rFonts w:ascii="Times New Roman" w:hAnsi="Times New Roman" w:cs="Times New Roman"/>
          <w:sz w:val="28"/>
          <w:szCs w:val="28"/>
        </w:rPr>
        <w:t>:</w:t>
      </w:r>
    </w:p>
    <w:p w:rsidR="0050164E" w:rsidRDefault="0050164E" w:rsidP="00244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="00712DEF">
        <w:rPr>
          <w:rFonts w:ascii="Times New Roman" w:hAnsi="Times New Roman" w:cs="Times New Roman"/>
          <w:sz w:val="28"/>
          <w:szCs w:val="28"/>
          <w:lang w:eastAsia="ru-RU"/>
        </w:rPr>
        <w:t>Шатохина</w:t>
      </w:r>
      <w:proofErr w:type="spellEnd"/>
      <w:r w:rsidR="00712DEF">
        <w:rPr>
          <w:rFonts w:ascii="Times New Roman" w:hAnsi="Times New Roman" w:cs="Times New Roman"/>
          <w:sz w:val="28"/>
          <w:szCs w:val="28"/>
          <w:lang w:eastAsia="ru-RU"/>
        </w:rPr>
        <w:t xml:space="preserve"> Л.В. – специалист ВУС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0164E" w:rsidRDefault="0050164E" w:rsidP="00244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комиссии: - </w:t>
      </w:r>
      <w:proofErr w:type="spellStart"/>
      <w:r w:rsidR="002132B2">
        <w:rPr>
          <w:rFonts w:ascii="Times New Roman" w:hAnsi="Times New Roman" w:cs="Times New Roman"/>
          <w:sz w:val="28"/>
          <w:szCs w:val="28"/>
          <w:lang w:eastAsia="ru-RU"/>
        </w:rPr>
        <w:t>Бельды</w:t>
      </w:r>
      <w:proofErr w:type="spellEnd"/>
      <w:r w:rsidR="002132B2">
        <w:rPr>
          <w:rFonts w:ascii="Times New Roman" w:hAnsi="Times New Roman" w:cs="Times New Roman"/>
          <w:sz w:val="28"/>
          <w:szCs w:val="28"/>
          <w:lang w:eastAsia="ru-RU"/>
        </w:rPr>
        <w:t xml:space="preserve"> М.Р.-</w:t>
      </w:r>
      <w:r w:rsidR="00712DEF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категории;</w:t>
      </w:r>
    </w:p>
    <w:p w:rsidR="0050164E" w:rsidRDefault="0050164E" w:rsidP="00F05C46">
      <w:pPr>
        <w:pStyle w:val="a3"/>
        <w:ind w:left="3119" w:hanging="24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446D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57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2132B2">
        <w:rPr>
          <w:rFonts w:ascii="Times New Roman" w:hAnsi="Times New Roman" w:cs="Times New Roman"/>
          <w:sz w:val="28"/>
          <w:szCs w:val="28"/>
          <w:lang w:eastAsia="ru-RU"/>
        </w:rPr>
        <w:t>- Борисенко В.В.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Совета депутатов (по согласованию</w:t>
      </w:r>
      <w:r w:rsidR="002446D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0164E" w:rsidRDefault="000F24EE" w:rsidP="002446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446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0164E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опубликовать на официальном сайте  администрации сельского поселения «Село Маяк» Нанайского муниципального района</w:t>
      </w:r>
    </w:p>
    <w:p w:rsidR="00E3225E" w:rsidRDefault="00E3225E" w:rsidP="002446D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3225E" w:rsidRDefault="00E3225E" w:rsidP="00E3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5E" w:rsidRPr="00EA0ED2" w:rsidRDefault="00E3225E" w:rsidP="00EA0ED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6918" w:rsidRDefault="00476918" w:rsidP="004769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918" w:rsidRDefault="00476918" w:rsidP="004769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 сельского поселения                                                           А.Н. Ильин</w:t>
      </w:r>
    </w:p>
    <w:p w:rsidR="002446D3" w:rsidRDefault="002446D3" w:rsidP="0047691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ED2" w:rsidRDefault="00476918" w:rsidP="004769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sectPr w:rsidR="00EA0ED2" w:rsidSect="00F477CD">
      <w:pgSz w:w="11906" w:h="16838"/>
      <w:pgMar w:top="992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3F75"/>
    <w:multiLevelType w:val="hybridMultilevel"/>
    <w:tmpl w:val="93165300"/>
    <w:lvl w:ilvl="0" w:tplc="F9AE31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E258E"/>
    <w:multiLevelType w:val="hybridMultilevel"/>
    <w:tmpl w:val="5FE6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2C60"/>
    <w:multiLevelType w:val="hybridMultilevel"/>
    <w:tmpl w:val="0F209800"/>
    <w:lvl w:ilvl="0" w:tplc="1BE6C41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2963"/>
    <w:rsid w:val="000A2178"/>
    <w:rsid w:val="000F24EE"/>
    <w:rsid w:val="000F61F1"/>
    <w:rsid w:val="0014753C"/>
    <w:rsid w:val="00181352"/>
    <w:rsid w:val="001B5B16"/>
    <w:rsid w:val="002132B2"/>
    <w:rsid w:val="002446D3"/>
    <w:rsid w:val="00293026"/>
    <w:rsid w:val="00301AA6"/>
    <w:rsid w:val="00324128"/>
    <w:rsid w:val="00357F2B"/>
    <w:rsid w:val="00386DF4"/>
    <w:rsid w:val="003D04E9"/>
    <w:rsid w:val="00476918"/>
    <w:rsid w:val="00494F1B"/>
    <w:rsid w:val="004C71CA"/>
    <w:rsid w:val="0050164E"/>
    <w:rsid w:val="0058514D"/>
    <w:rsid w:val="005F53F6"/>
    <w:rsid w:val="00712DEF"/>
    <w:rsid w:val="00742963"/>
    <w:rsid w:val="00774B1F"/>
    <w:rsid w:val="008F75D1"/>
    <w:rsid w:val="009C749C"/>
    <w:rsid w:val="00C176DE"/>
    <w:rsid w:val="00C54CB7"/>
    <w:rsid w:val="00CE7866"/>
    <w:rsid w:val="00D64E88"/>
    <w:rsid w:val="00D840A5"/>
    <w:rsid w:val="00D91B69"/>
    <w:rsid w:val="00DF41D4"/>
    <w:rsid w:val="00DF5014"/>
    <w:rsid w:val="00E25A7C"/>
    <w:rsid w:val="00E3225E"/>
    <w:rsid w:val="00E44230"/>
    <w:rsid w:val="00E457E1"/>
    <w:rsid w:val="00EA0ED2"/>
    <w:rsid w:val="00F05C46"/>
    <w:rsid w:val="00F477CD"/>
    <w:rsid w:val="00F84D1A"/>
    <w:rsid w:val="00F8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96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4296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69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25</cp:revision>
  <cp:lastPrinted>2017-08-29T03:06:00Z</cp:lastPrinted>
  <dcterms:created xsi:type="dcterms:W3CDTF">2016-11-30T00:28:00Z</dcterms:created>
  <dcterms:modified xsi:type="dcterms:W3CDTF">2018-02-22T05:22:00Z</dcterms:modified>
</cp:coreProperties>
</file>