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Собрание депутатов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B63858">
        <w:rPr>
          <w:rFonts w:ascii="Times New Roman" w:eastAsia="Calibri" w:hAnsi="Times New Roman" w:cs="Times New Roman"/>
          <w:b/>
          <w:bCs/>
          <w:sz w:val="26"/>
          <w:szCs w:val="26"/>
        </w:rPr>
        <w:t>Маяк</w:t>
      </w: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Хабаровского края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B63858" w:rsidP="00C56303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27.08</w:t>
      </w:r>
      <w:r w:rsidR="00C56303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070E72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C56303" w:rsidRPr="00C5630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88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193699" w:rsidP="00C563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C56303">
        <w:rPr>
          <w:rFonts w:ascii="Times New Roman" w:hAnsi="Times New Roman" w:cs="Times New Roman"/>
          <w:sz w:val="26"/>
          <w:szCs w:val="26"/>
        </w:rPr>
        <w:t xml:space="preserve"> в </w:t>
      </w:r>
      <w:r w:rsidR="00C56303" w:rsidRPr="00C56303">
        <w:rPr>
          <w:rFonts w:ascii="Times New Roman" w:eastAsia="Calibri" w:hAnsi="Times New Roman" w:cs="Times New Roman"/>
          <w:bCs/>
          <w:sz w:val="26"/>
          <w:szCs w:val="26"/>
        </w:rPr>
        <w:t>Положени</w:t>
      </w:r>
      <w:r w:rsidR="00C56303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C56303" w:rsidRPr="00C56303">
        <w:rPr>
          <w:rFonts w:ascii="Times New Roman" w:eastAsia="Calibri" w:hAnsi="Times New Roman" w:cs="Times New Roman"/>
          <w:bCs/>
          <w:sz w:val="26"/>
          <w:szCs w:val="26"/>
        </w:rPr>
        <w:t xml:space="preserve"> о бюджетном процессе в сельском поселении «Село </w:t>
      </w:r>
      <w:r w:rsidR="00B63858">
        <w:rPr>
          <w:rFonts w:ascii="Times New Roman" w:eastAsia="Calibri" w:hAnsi="Times New Roman" w:cs="Times New Roman"/>
          <w:bCs/>
          <w:sz w:val="26"/>
          <w:szCs w:val="26"/>
        </w:rPr>
        <w:t>Маяк</w:t>
      </w:r>
      <w:r w:rsidR="00C56303" w:rsidRPr="00C56303">
        <w:rPr>
          <w:rFonts w:ascii="Times New Roman" w:eastAsia="Calibri" w:hAnsi="Times New Roman" w:cs="Times New Roman"/>
          <w:bCs/>
          <w:sz w:val="26"/>
          <w:szCs w:val="26"/>
        </w:rPr>
        <w:t>» Нанайского муниципального района</w:t>
      </w:r>
    </w:p>
    <w:p w:rsidR="00C56303" w:rsidRDefault="00C56303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6303" w:rsidRDefault="00C56303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1095" w:rsidRPr="00F24223" w:rsidRDefault="007C1095" w:rsidP="00EC4144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 и </w:t>
      </w:r>
      <w:r w:rsidR="0076777F" w:rsidRPr="00F2422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6D69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B63858">
        <w:rPr>
          <w:rFonts w:ascii="Times New Roman" w:hAnsi="Times New Roman" w:cs="Times New Roman"/>
          <w:sz w:val="26"/>
          <w:szCs w:val="26"/>
        </w:rPr>
        <w:t>Маяк</w:t>
      </w:r>
      <w:r w:rsidR="002F6D69">
        <w:rPr>
          <w:rFonts w:ascii="Times New Roman" w:hAnsi="Times New Roman" w:cs="Times New Roman"/>
          <w:sz w:val="26"/>
          <w:szCs w:val="26"/>
        </w:rPr>
        <w:t xml:space="preserve">» </w:t>
      </w:r>
      <w:r w:rsidRPr="00F24223">
        <w:rPr>
          <w:rFonts w:ascii="Times New Roman" w:hAnsi="Times New Roman" w:cs="Times New Roman"/>
          <w:sz w:val="26"/>
          <w:szCs w:val="26"/>
        </w:rPr>
        <w:t>Нанайско</w:t>
      </w:r>
      <w:r w:rsidR="0076777F" w:rsidRPr="00F24223">
        <w:rPr>
          <w:rFonts w:ascii="Times New Roman" w:hAnsi="Times New Roman" w:cs="Times New Roman"/>
          <w:sz w:val="26"/>
          <w:szCs w:val="26"/>
        </w:rPr>
        <w:t>го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76777F" w:rsidRPr="00F24223"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="00366D34" w:rsidRPr="00F24223">
        <w:rPr>
          <w:rFonts w:ascii="Times New Roman" w:hAnsi="Times New Roman" w:cs="Times New Roman"/>
          <w:sz w:val="26"/>
          <w:szCs w:val="26"/>
        </w:rPr>
        <w:t>,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С</w:t>
      </w:r>
      <w:r w:rsidRPr="00F24223">
        <w:rPr>
          <w:rFonts w:ascii="Times New Roman" w:hAnsi="Times New Roman" w:cs="Times New Roman"/>
          <w:sz w:val="26"/>
          <w:szCs w:val="26"/>
        </w:rPr>
        <w:t>о</w:t>
      </w:r>
      <w:r w:rsidR="00C56303">
        <w:rPr>
          <w:rFonts w:ascii="Times New Roman" w:hAnsi="Times New Roman" w:cs="Times New Roman"/>
          <w:sz w:val="26"/>
          <w:szCs w:val="26"/>
        </w:rPr>
        <w:t>вет</w:t>
      </w:r>
      <w:r w:rsidRPr="00F24223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7C1095" w:rsidRPr="00F24223" w:rsidRDefault="007C1095" w:rsidP="007C1095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>РЕШИЛ:</w:t>
      </w:r>
    </w:p>
    <w:p w:rsidR="007C1095" w:rsidRPr="00F24223" w:rsidRDefault="007C1095" w:rsidP="006B32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24223">
        <w:rPr>
          <w:rFonts w:ascii="Times New Roman" w:hAnsi="Times New Roman" w:cs="Times New Roman"/>
          <w:sz w:val="26"/>
          <w:szCs w:val="26"/>
        </w:rPr>
        <w:t xml:space="preserve">Внести в Положение о бюджетном процессе в </w:t>
      </w:r>
      <w:r w:rsidR="00C56303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B63858">
        <w:rPr>
          <w:rFonts w:ascii="Times New Roman" w:hAnsi="Times New Roman" w:cs="Times New Roman"/>
          <w:sz w:val="26"/>
          <w:szCs w:val="26"/>
        </w:rPr>
        <w:t>Маяк</w:t>
      </w:r>
      <w:r w:rsidR="00C56303">
        <w:rPr>
          <w:rFonts w:ascii="Times New Roman" w:hAnsi="Times New Roman" w:cs="Times New Roman"/>
          <w:sz w:val="26"/>
          <w:szCs w:val="26"/>
        </w:rPr>
        <w:t>» Нанайского муниципального района</w:t>
      </w:r>
      <w:r w:rsidR="00386C82" w:rsidRPr="00F24223">
        <w:rPr>
          <w:rFonts w:ascii="Times New Roman" w:hAnsi="Times New Roman" w:cs="Times New Roman"/>
          <w:sz w:val="26"/>
          <w:szCs w:val="26"/>
        </w:rPr>
        <w:t>, утвержденное решением Со</w:t>
      </w:r>
      <w:r w:rsidR="00C56303">
        <w:rPr>
          <w:rFonts w:ascii="Times New Roman" w:hAnsi="Times New Roman" w:cs="Times New Roman"/>
          <w:sz w:val="26"/>
          <w:szCs w:val="26"/>
        </w:rPr>
        <w:t>вета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56303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B63858">
        <w:rPr>
          <w:rFonts w:ascii="Times New Roman" w:hAnsi="Times New Roman" w:cs="Times New Roman"/>
          <w:sz w:val="26"/>
          <w:szCs w:val="26"/>
        </w:rPr>
        <w:t>Маяк</w:t>
      </w:r>
      <w:r w:rsidR="00C56303">
        <w:rPr>
          <w:rFonts w:ascii="Times New Roman" w:hAnsi="Times New Roman" w:cs="Times New Roman"/>
          <w:sz w:val="26"/>
          <w:szCs w:val="26"/>
        </w:rPr>
        <w:t xml:space="preserve">» </w:t>
      </w:r>
      <w:r w:rsidR="00386C82" w:rsidRPr="00F24223">
        <w:rPr>
          <w:rFonts w:ascii="Times New Roman" w:hAnsi="Times New Roman" w:cs="Times New Roman"/>
          <w:sz w:val="26"/>
          <w:szCs w:val="26"/>
        </w:rPr>
        <w:t>Нанай</w:t>
      </w:r>
      <w:r w:rsidR="00C56303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B63858">
        <w:rPr>
          <w:rFonts w:ascii="Times New Roman" w:hAnsi="Times New Roman" w:cs="Times New Roman"/>
          <w:sz w:val="26"/>
          <w:szCs w:val="26"/>
        </w:rPr>
        <w:t>муниципального района от 29.01.2019</w:t>
      </w:r>
      <w:r w:rsidR="00B63858" w:rsidRPr="00F24223">
        <w:rPr>
          <w:rFonts w:ascii="Times New Roman" w:hAnsi="Times New Roman" w:cs="Times New Roman"/>
          <w:sz w:val="26"/>
          <w:szCs w:val="26"/>
        </w:rPr>
        <w:t xml:space="preserve"> № </w:t>
      </w:r>
      <w:r w:rsidR="00B63858">
        <w:rPr>
          <w:rFonts w:ascii="Times New Roman" w:hAnsi="Times New Roman" w:cs="Times New Roman"/>
          <w:sz w:val="26"/>
          <w:szCs w:val="26"/>
        </w:rPr>
        <w:t>238 (с внесенными изменениями от 29.01.2020 № 28, от 18.01.2021 № 66)</w:t>
      </w:r>
      <w:r w:rsidR="00386C82" w:rsidRPr="00F24223">
        <w:rPr>
          <w:rFonts w:ascii="Times New Roman" w:hAnsi="Times New Roman" w:cs="Times New Roman"/>
          <w:sz w:val="26"/>
          <w:szCs w:val="26"/>
        </w:rPr>
        <w:t>,</w:t>
      </w:r>
      <w:r w:rsidR="00193699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366D34" w:rsidRPr="00F24223">
        <w:rPr>
          <w:rFonts w:ascii="Times New Roman" w:hAnsi="Times New Roman" w:cs="Times New Roman"/>
          <w:sz w:val="26"/>
          <w:szCs w:val="26"/>
        </w:rPr>
        <w:t>е изменени</w:t>
      </w:r>
      <w:r w:rsidR="00193699">
        <w:rPr>
          <w:rFonts w:ascii="Times New Roman" w:hAnsi="Times New Roman" w:cs="Times New Roman"/>
          <w:sz w:val="26"/>
          <w:szCs w:val="26"/>
        </w:rPr>
        <w:t>е</w:t>
      </w:r>
      <w:r w:rsidRPr="00F2422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93699" w:rsidRDefault="00193699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 статьи 10 дополнить пунктом «3.1» следующего содержания:</w:t>
      </w:r>
    </w:p>
    <w:p w:rsidR="00193699" w:rsidRPr="00CC2B83" w:rsidRDefault="00193699" w:rsidP="00193699">
      <w:pPr>
        <w:ind w:left="0"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период.</w:t>
      </w:r>
    </w:p>
    <w:p w:rsidR="00604C91" w:rsidRPr="00F24223" w:rsidRDefault="00D8409D" w:rsidP="00193699">
      <w:pPr>
        <w:ind w:left="0" w:firstLine="705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2. </w:t>
      </w:r>
      <w:r w:rsidR="00C47FAD" w:rsidRPr="00F24223">
        <w:rPr>
          <w:rFonts w:ascii="Times New Roman" w:hAnsi="Times New Roman" w:cs="Times New Roman"/>
          <w:sz w:val="26"/>
          <w:szCs w:val="26"/>
        </w:rPr>
        <w:t>Опубликовать н</w:t>
      </w:r>
      <w:r w:rsidR="00604C91" w:rsidRPr="00F24223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C47FAD" w:rsidRPr="00F24223">
        <w:rPr>
          <w:rFonts w:ascii="Times New Roman" w:hAnsi="Times New Roman" w:cs="Times New Roman"/>
          <w:sz w:val="26"/>
          <w:szCs w:val="26"/>
        </w:rPr>
        <w:t xml:space="preserve">в Сборнике </w:t>
      </w:r>
      <w:r w:rsidR="00A77D6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47FAD" w:rsidRPr="00F24223">
        <w:rPr>
          <w:rFonts w:ascii="Times New Roman" w:hAnsi="Times New Roman" w:cs="Times New Roman"/>
          <w:sz w:val="26"/>
          <w:szCs w:val="26"/>
        </w:rPr>
        <w:t>нормативных правовых актов Со</w:t>
      </w:r>
      <w:r w:rsidR="00A77D66">
        <w:rPr>
          <w:rFonts w:ascii="Times New Roman" w:hAnsi="Times New Roman" w:cs="Times New Roman"/>
          <w:sz w:val="26"/>
          <w:szCs w:val="26"/>
        </w:rPr>
        <w:t>вета</w:t>
      </w:r>
      <w:r w:rsidR="00C47FAD" w:rsidRPr="00F2422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A77D66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B63858">
        <w:rPr>
          <w:rFonts w:ascii="Times New Roman" w:hAnsi="Times New Roman" w:cs="Times New Roman"/>
          <w:sz w:val="26"/>
          <w:szCs w:val="26"/>
        </w:rPr>
        <w:t>Маяк</w:t>
      </w:r>
      <w:r w:rsidR="00A77D66">
        <w:rPr>
          <w:rFonts w:ascii="Times New Roman" w:hAnsi="Times New Roman" w:cs="Times New Roman"/>
          <w:sz w:val="26"/>
          <w:szCs w:val="26"/>
        </w:rPr>
        <w:t xml:space="preserve">» </w:t>
      </w:r>
      <w:r w:rsidR="00C47FAD" w:rsidRPr="00F24223">
        <w:rPr>
          <w:rFonts w:ascii="Times New Roman" w:hAnsi="Times New Roman" w:cs="Times New Roman"/>
          <w:sz w:val="26"/>
          <w:szCs w:val="26"/>
        </w:rPr>
        <w:t xml:space="preserve">Нанайского муниципального района </w:t>
      </w:r>
      <w:r w:rsidR="00A77D66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C47FAD" w:rsidRPr="00F24223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604C91" w:rsidRPr="00F24223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6B327B" w:rsidRPr="00F24223">
        <w:rPr>
          <w:rFonts w:ascii="Times New Roman" w:hAnsi="Times New Roman" w:cs="Times New Roman"/>
          <w:sz w:val="26"/>
          <w:szCs w:val="26"/>
        </w:rPr>
        <w:t>сайте</w:t>
      </w:r>
      <w:r w:rsidR="00604C91" w:rsidRPr="00F2422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77D66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B63858">
        <w:rPr>
          <w:rFonts w:ascii="Times New Roman" w:hAnsi="Times New Roman" w:cs="Times New Roman"/>
          <w:sz w:val="26"/>
          <w:szCs w:val="26"/>
        </w:rPr>
        <w:t>Маяк</w:t>
      </w:r>
      <w:r w:rsidR="00A77D66">
        <w:rPr>
          <w:rFonts w:ascii="Times New Roman" w:hAnsi="Times New Roman" w:cs="Times New Roman"/>
          <w:sz w:val="26"/>
          <w:szCs w:val="26"/>
        </w:rPr>
        <w:t xml:space="preserve">» </w:t>
      </w:r>
      <w:r w:rsidR="00604C91" w:rsidRPr="00F24223">
        <w:rPr>
          <w:rFonts w:ascii="Times New Roman" w:hAnsi="Times New Roman" w:cs="Times New Roman"/>
          <w:sz w:val="26"/>
          <w:szCs w:val="26"/>
        </w:rPr>
        <w:t>Нанайского муниципального района</w:t>
      </w:r>
      <w:r w:rsidR="00A77D66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2932EA" w:rsidRPr="00F24223">
        <w:rPr>
          <w:rFonts w:ascii="Times New Roman" w:hAnsi="Times New Roman" w:cs="Times New Roman"/>
          <w:sz w:val="26"/>
          <w:szCs w:val="26"/>
        </w:rPr>
        <w:t>.</w:t>
      </w:r>
    </w:p>
    <w:p w:rsidR="00E27E84" w:rsidRPr="00F24223" w:rsidRDefault="00D8409D" w:rsidP="00C47FAD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3. </w:t>
      </w:r>
      <w:r w:rsidR="00FB17D8" w:rsidRPr="00F2422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774F4C" w:rsidRDefault="00774F4C" w:rsidP="00D8409D">
      <w:pPr>
        <w:ind w:left="705" w:firstLine="0"/>
        <w:rPr>
          <w:rFonts w:ascii="Times New Roman" w:hAnsi="Times New Roman" w:cs="Times New Roman"/>
          <w:sz w:val="26"/>
          <w:szCs w:val="26"/>
        </w:rPr>
      </w:pPr>
    </w:p>
    <w:p w:rsidR="00193699" w:rsidRDefault="00193699" w:rsidP="00B63858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193699" w:rsidRPr="00F24223" w:rsidRDefault="00193699" w:rsidP="00D8409D">
      <w:pPr>
        <w:ind w:left="705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27B" w:rsidRPr="00F24223" w:rsidRDefault="00624A55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>Председатель Со</w:t>
      </w:r>
      <w:r w:rsidR="004141C8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F24223">
        <w:rPr>
          <w:rFonts w:ascii="Times New Roman" w:hAnsi="Times New Roman" w:cs="Times New Roman"/>
          <w:sz w:val="26"/>
          <w:szCs w:val="26"/>
        </w:rPr>
        <w:t xml:space="preserve">депутатов                                                     </w:t>
      </w:r>
      <w:r w:rsidR="00B63858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B63858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</w:p>
    <w:p w:rsidR="00B16B17" w:rsidRDefault="00B16B17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193699" w:rsidRPr="00F24223" w:rsidRDefault="00B63858" w:rsidP="00B63858">
      <w:pPr>
        <w:tabs>
          <w:tab w:val="left" w:pos="7005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823EA" w:rsidRDefault="00624A55" w:rsidP="001045F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6385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Д.Ф. </w:t>
      </w:r>
      <w:proofErr w:type="spellStart"/>
      <w:r w:rsidR="00B63858">
        <w:rPr>
          <w:rFonts w:ascii="Times New Roman" w:hAnsi="Times New Roman" w:cs="Times New Roman"/>
          <w:sz w:val="26"/>
          <w:szCs w:val="26"/>
        </w:rPr>
        <w:t>Булаев</w:t>
      </w:r>
      <w:proofErr w:type="spellEnd"/>
    </w:p>
    <w:sectPr w:rsidR="000823EA" w:rsidSect="006A5602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12"/>
    <w:multiLevelType w:val="multilevel"/>
    <w:tmpl w:val="32F40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2E87F61"/>
    <w:multiLevelType w:val="hybridMultilevel"/>
    <w:tmpl w:val="997CCE7A"/>
    <w:lvl w:ilvl="0" w:tplc="B3DA2C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F556A7"/>
    <w:multiLevelType w:val="hybridMultilevel"/>
    <w:tmpl w:val="C84230D8"/>
    <w:lvl w:ilvl="0" w:tplc="B504E4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615720"/>
    <w:multiLevelType w:val="hybridMultilevel"/>
    <w:tmpl w:val="F5D0CC6C"/>
    <w:lvl w:ilvl="0" w:tplc="9838048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AE49E8"/>
    <w:multiLevelType w:val="hybridMultilevel"/>
    <w:tmpl w:val="0DB8D184"/>
    <w:lvl w:ilvl="0" w:tplc="2968FE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FB92753"/>
    <w:multiLevelType w:val="hybridMultilevel"/>
    <w:tmpl w:val="AA505A80"/>
    <w:lvl w:ilvl="0" w:tplc="C88E77A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1095"/>
    <w:rsid w:val="000151B3"/>
    <w:rsid w:val="000614AC"/>
    <w:rsid w:val="00070E72"/>
    <w:rsid w:val="00076542"/>
    <w:rsid w:val="000823EA"/>
    <w:rsid w:val="000C6F12"/>
    <w:rsid w:val="001045F9"/>
    <w:rsid w:val="001344F0"/>
    <w:rsid w:val="00171ADC"/>
    <w:rsid w:val="00193699"/>
    <w:rsid w:val="00200C18"/>
    <w:rsid w:val="00275298"/>
    <w:rsid w:val="002932EA"/>
    <w:rsid w:val="002B60A9"/>
    <w:rsid w:val="002F6D69"/>
    <w:rsid w:val="00344056"/>
    <w:rsid w:val="00366D34"/>
    <w:rsid w:val="00386C82"/>
    <w:rsid w:val="003976F1"/>
    <w:rsid w:val="003F1F29"/>
    <w:rsid w:val="00405D41"/>
    <w:rsid w:val="004128CC"/>
    <w:rsid w:val="004141C8"/>
    <w:rsid w:val="00466768"/>
    <w:rsid w:val="0050406E"/>
    <w:rsid w:val="005848DA"/>
    <w:rsid w:val="005C11C4"/>
    <w:rsid w:val="005D4B35"/>
    <w:rsid w:val="00604C91"/>
    <w:rsid w:val="00624A55"/>
    <w:rsid w:val="00631687"/>
    <w:rsid w:val="006362C6"/>
    <w:rsid w:val="00661B04"/>
    <w:rsid w:val="00687088"/>
    <w:rsid w:val="00690BBE"/>
    <w:rsid w:val="00690CB8"/>
    <w:rsid w:val="006A5602"/>
    <w:rsid w:val="006B327B"/>
    <w:rsid w:val="006C687D"/>
    <w:rsid w:val="00707C0A"/>
    <w:rsid w:val="0072578B"/>
    <w:rsid w:val="00726361"/>
    <w:rsid w:val="0076777F"/>
    <w:rsid w:val="00774F4C"/>
    <w:rsid w:val="007A3BD2"/>
    <w:rsid w:val="007B4A6F"/>
    <w:rsid w:val="007C1095"/>
    <w:rsid w:val="007C14EC"/>
    <w:rsid w:val="007C1781"/>
    <w:rsid w:val="007D0B5A"/>
    <w:rsid w:val="00816FC3"/>
    <w:rsid w:val="00826266"/>
    <w:rsid w:val="008629E4"/>
    <w:rsid w:val="008927B1"/>
    <w:rsid w:val="008B389B"/>
    <w:rsid w:val="008D532B"/>
    <w:rsid w:val="008E45D3"/>
    <w:rsid w:val="009008E1"/>
    <w:rsid w:val="0091565A"/>
    <w:rsid w:val="009238BA"/>
    <w:rsid w:val="00960D6B"/>
    <w:rsid w:val="009643F9"/>
    <w:rsid w:val="00980070"/>
    <w:rsid w:val="00A13D1A"/>
    <w:rsid w:val="00A51740"/>
    <w:rsid w:val="00A77D66"/>
    <w:rsid w:val="00AA426D"/>
    <w:rsid w:val="00AD1E3B"/>
    <w:rsid w:val="00AD2BE1"/>
    <w:rsid w:val="00AD7474"/>
    <w:rsid w:val="00B02B07"/>
    <w:rsid w:val="00B10C5A"/>
    <w:rsid w:val="00B16B17"/>
    <w:rsid w:val="00B201EB"/>
    <w:rsid w:val="00B403B3"/>
    <w:rsid w:val="00B63858"/>
    <w:rsid w:val="00B867AF"/>
    <w:rsid w:val="00BB255B"/>
    <w:rsid w:val="00BB7E9C"/>
    <w:rsid w:val="00BC1BBA"/>
    <w:rsid w:val="00BC24DC"/>
    <w:rsid w:val="00BF01BB"/>
    <w:rsid w:val="00C33238"/>
    <w:rsid w:val="00C42E2D"/>
    <w:rsid w:val="00C47FAD"/>
    <w:rsid w:val="00C56303"/>
    <w:rsid w:val="00C7494A"/>
    <w:rsid w:val="00C815C2"/>
    <w:rsid w:val="00C96AEF"/>
    <w:rsid w:val="00CA6199"/>
    <w:rsid w:val="00CB7914"/>
    <w:rsid w:val="00CD070E"/>
    <w:rsid w:val="00CE38DC"/>
    <w:rsid w:val="00D0712B"/>
    <w:rsid w:val="00D521E0"/>
    <w:rsid w:val="00D72D36"/>
    <w:rsid w:val="00D82CDD"/>
    <w:rsid w:val="00D8409D"/>
    <w:rsid w:val="00D94783"/>
    <w:rsid w:val="00DD5E0F"/>
    <w:rsid w:val="00DE0D41"/>
    <w:rsid w:val="00E210B3"/>
    <w:rsid w:val="00E27E84"/>
    <w:rsid w:val="00E54C6A"/>
    <w:rsid w:val="00E729B2"/>
    <w:rsid w:val="00E72D69"/>
    <w:rsid w:val="00E8596E"/>
    <w:rsid w:val="00E90176"/>
    <w:rsid w:val="00EA110B"/>
    <w:rsid w:val="00EB10A4"/>
    <w:rsid w:val="00EB75DB"/>
    <w:rsid w:val="00EC4144"/>
    <w:rsid w:val="00EE3E58"/>
    <w:rsid w:val="00EF4FA3"/>
    <w:rsid w:val="00F058B3"/>
    <w:rsid w:val="00F20F09"/>
    <w:rsid w:val="00F24223"/>
    <w:rsid w:val="00F54085"/>
    <w:rsid w:val="00F66969"/>
    <w:rsid w:val="00F71B8A"/>
    <w:rsid w:val="00FB17D8"/>
    <w:rsid w:val="00FB3C5C"/>
    <w:rsid w:val="00FC4027"/>
    <w:rsid w:val="00FC49BB"/>
    <w:rsid w:val="00FD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34</cp:revision>
  <cp:lastPrinted>2020-01-16T04:21:00Z</cp:lastPrinted>
  <dcterms:created xsi:type="dcterms:W3CDTF">2020-01-16T04:23:00Z</dcterms:created>
  <dcterms:modified xsi:type="dcterms:W3CDTF">2021-08-26T07:14:00Z</dcterms:modified>
</cp:coreProperties>
</file>