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A1" w:rsidRDefault="00A865A1" w:rsidP="00A865A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bidi="en-US"/>
        </w:rPr>
      </w:pPr>
    </w:p>
    <w:p w:rsidR="00A865A1" w:rsidRDefault="00A865A1" w:rsidP="00A865A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bidi="en-US"/>
        </w:rPr>
      </w:pPr>
    </w:p>
    <w:p w:rsidR="00A865A1" w:rsidRDefault="00A865A1" w:rsidP="00A865A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bidi="en-US"/>
        </w:rPr>
      </w:pPr>
    </w:p>
    <w:p w:rsidR="00A865A1" w:rsidRDefault="00A865A1" w:rsidP="00A865A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bidi="en-US"/>
        </w:rPr>
      </w:pPr>
    </w:p>
    <w:p w:rsidR="00A865A1" w:rsidRDefault="00A865A1" w:rsidP="00A865A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bidi="en-US"/>
        </w:rPr>
      </w:pPr>
    </w:p>
    <w:p w:rsidR="00A865A1" w:rsidRDefault="00A865A1" w:rsidP="00A865A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bidi="en-US"/>
        </w:rPr>
      </w:pPr>
    </w:p>
    <w:p w:rsidR="00A865A1" w:rsidRDefault="00A865A1" w:rsidP="00A865A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bidi="en-US"/>
        </w:rPr>
      </w:pPr>
    </w:p>
    <w:p w:rsidR="00A865A1" w:rsidRDefault="00A865A1" w:rsidP="00A865A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bidi="en-US"/>
        </w:rPr>
      </w:pPr>
    </w:p>
    <w:p w:rsidR="00DF085A" w:rsidRDefault="00DF085A" w:rsidP="00A865A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bidi="en-US"/>
        </w:rPr>
      </w:pPr>
    </w:p>
    <w:p w:rsidR="00DF085A" w:rsidRDefault="00DF085A" w:rsidP="00A865A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bidi="en-US"/>
        </w:rPr>
      </w:pPr>
    </w:p>
    <w:p w:rsidR="00A865A1" w:rsidRPr="00A865A1" w:rsidRDefault="00DF085A" w:rsidP="00A865A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bidi="en-US"/>
        </w:rPr>
      </w:pPr>
      <w:r>
        <w:rPr>
          <w:rFonts w:ascii="Times New Roman" w:eastAsia="Calibri" w:hAnsi="Times New Roman" w:cs="Times New Roman"/>
          <w:sz w:val="28"/>
          <w:lang w:bidi="en-US"/>
        </w:rPr>
        <w:t>02.11</w:t>
      </w:r>
      <w:r w:rsidR="00A865A1">
        <w:rPr>
          <w:rFonts w:ascii="Times New Roman" w:eastAsia="Calibri" w:hAnsi="Times New Roman" w:cs="Times New Roman"/>
          <w:sz w:val="28"/>
          <w:lang w:bidi="en-US"/>
        </w:rPr>
        <w:t>.2023</w:t>
      </w:r>
      <w:r w:rsidR="00A865A1" w:rsidRPr="00A865A1">
        <w:rPr>
          <w:rFonts w:ascii="Times New Roman" w:eastAsia="Calibri" w:hAnsi="Times New Roman" w:cs="Times New Roman"/>
          <w:sz w:val="28"/>
          <w:lang w:bidi="en-US"/>
        </w:rPr>
        <w:t xml:space="preserve">                   </w:t>
      </w:r>
      <w:r w:rsidR="00A865A1">
        <w:rPr>
          <w:rFonts w:ascii="Times New Roman" w:eastAsia="Calibri" w:hAnsi="Times New Roman" w:cs="Times New Roman"/>
          <w:sz w:val="28"/>
          <w:lang w:bidi="en-US"/>
        </w:rPr>
        <w:t xml:space="preserve">  </w:t>
      </w:r>
      <w:r w:rsidR="00A865A1" w:rsidRPr="00A865A1">
        <w:rPr>
          <w:rFonts w:ascii="Times New Roman" w:eastAsia="Calibri" w:hAnsi="Times New Roman" w:cs="Times New Roman"/>
          <w:sz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lang w:bidi="en-US"/>
        </w:rPr>
        <w:t xml:space="preserve"> 55</w:t>
      </w:r>
    </w:p>
    <w:p w:rsidR="00A865A1" w:rsidRPr="00A865A1" w:rsidRDefault="00A865A1" w:rsidP="00A865A1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lang w:bidi="en-US"/>
        </w:rPr>
      </w:pPr>
      <w:r w:rsidRPr="00A865A1">
        <w:rPr>
          <w:rFonts w:ascii="Times New Roman" w:eastAsia="Calibri" w:hAnsi="Times New Roman" w:cs="Times New Roman"/>
          <w:sz w:val="28"/>
          <w:lang w:bidi="en-US"/>
        </w:rPr>
        <w:t xml:space="preserve"> </w:t>
      </w:r>
    </w:p>
    <w:p w:rsidR="00A865A1" w:rsidRPr="00A865A1" w:rsidRDefault="00A865A1" w:rsidP="00A865A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bidi="en-US"/>
        </w:rPr>
      </w:pPr>
    </w:p>
    <w:p w:rsidR="00A865A1" w:rsidRDefault="00286210" w:rsidP="00A865A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bidi="en-US"/>
        </w:rPr>
      </w:pPr>
      <w:r>
        <w:rPr>
          <w:rFonts w:ascii="Times New Roman" w:eastAsia="Calibri" w:hAnsi="Times New Roman" w:cs="Times New Roman"/>
          <w:sz w:val="28"/>
          <w:lang w:bidi="en-US"/>
        </w:rPr>
        <w:t>О признании утратившим</w:t>
      </w:r>
      <w:r w:rsidR="00A865A1" w:rsidRPr="00A865A1">
        <w:rPr>
          <w:rFonts w:ascii="Times New Roman" w:eastAsia="Calibri" w:hAnsi="Times New Roman" w:cs="Times New Roman"/>
          <w:sz w:val="28"/>
          <w:lang w:bidi="en-US"/>
        </w:rPr>
        <w:t xml:space="preserve"> силу постановления администрации сельского поселения «Село Маяк» Нанайского муниципального района Хабаровского края </w:t>
      </w:r>
      <w:r w:rsidR="00A865A1">
        <w:rPr>
          <w:rFonts w:ascii="Times New Roman" w:eastAsia="Calibri" w:hAnsi="Times New Roman" w:cs="Times New Roman"/>
          <w:sz w:val="28"/>
          <w:lang w:bidi="en-US"/>
        </w:rPr>
        <w:t xml:space="preserve">от </w:t>
      </w:r>
      <w:r w:rsidR="00DF085A">
        <w:rPr>
          <w:rFonts w:ascii="Times New Roman" w:eastAsia="Calibri" w:hAnsi="Times New Roman" w:cs="Times New Roman"/>
          <w:sz w:val="28"/>
          <w:lang w:bidi="en-US"/>
        </w:rPr>
        <w:t>10.11.2014 № 6</w:t>
      </w:r>
      <w:r w:rsidR="00A865A1">
        <w:rPr>
          <w:rFonts w:ascii="Times New Roman" w:eastAsia="Calibri" w:hAnsi="Times New Roman" w:cs="Times New Roman"/>
          <w:sz w:val="28"/>
          <w:lang w:bidi="en-US"/>
        </w:rPr>
        <w:t>1 «</w:t>
      </w:r>
      <w:r w:rsidR="00A865A1" w:rsidRPr="00A865A1">
        <w:rPr>
          <w:rFonts w:ascii="Times New Roman" w:eastAsia="Calibri" w:hAnsi="Times New Roman" w:cs="Times New Roman"/>
          <w:sz w:val="28"/>
          <w:lang w:bidi="en-US"/>
        </w:rPr>
        <w:t xml:space="preserve">Об утверждении </w:t>
      </w:r>
      <w:r w:rsidR="00DF085A">
        <w:rPr>
          <w:rFonts w:ascii="Times New Roman" w:eastAsia="Calibri" w:hAnsi="Times New Roman" w:cs="Times New Roman"/>
          <w:sz w:val="28"/>
          <w:lang w:bidi="en-US"/>
        </w:rPr>
        <w:t xml:space="preserve">административного регламента администрации </w:t>
      </w:r>
      <w:r w:rsidR="00A865A1" w:rsidRPr="00A865A1">
        <w:rPr>
          <w:rFonts w:ascii="Times New Roman" w:eastAsia="Calibri" w:hAnsi="Times New Roman" w:cs="Times New Roman"/>
          <w:sz w:val="28"/>
          <w:lang w:bidi="en-US"/>
        </w:rPr>
        <w:t>сельского поселения «Село Маяк» Нанайского муниципального района Хабаровского края</w:t>
      </w:r>
      <w:r w:rsidR="00DF085A">
        <w:rPr>
          <w:rFonts w:ascii="Times New Roman" w:eastAsia="Calibri" w:hAnsi="Times New Roman" w:cs="Times New Roman"/>
          <w:sz w:val="28"/>
          <w:lang w:bidi="en-US"/>
        </w:rPr>
        <w:t xml:space="preserve"> по предоставлению муниципальной услуги «Признание граждан в качестве нуждающихся в улучшении жилищных условий</w:t>
      </w:r>
      <w:r w:rsidR="00A865A1">
        <w:rPr>
          <w:rFonts w:ascii="Times New Roman" w:eastAsia="Calibri" w:hAnsi="Times New Roman" w:cs="Times New Roman"/>
          <w:sz w:val="28"/>
          <w:lang w:bidi="en-US"/>
        </w:rPr>
        <w:t>»</w:t>
      </w:r>
    </w:p>
    <w:p w:rsidR="00A865A1" w:rsidRDefault="00A865A1" w:rsidP="00A865A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bidi="en-US"/>
        </w:rPr>
      </w:pPr>
    </w:p>
    <w:p w:rsidR="00A865A1" w:rsidRPr="00A865A1" w:rsidRDefault="00A865A1" w:rsidP="00A865A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bidi="en-US"/>
        </w:rPr>
      </w:pPr>
    </w:p>
    <w:p w:rsidR="00A865A1" w:rsidRPr="00A865A1" w:rsidRDefault="00A865A1" w:rsidP="00CF678F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lang w:bidi="en-US"/>
        </w:rPr>
      </w:pPr>
      <w:r>
        <w:rPr>
          <w:rFonts w:ascii="Times New Roman" w:eastAsia="Calibri" w:hAnsi="Times New Roman" w:cs="Times New Roman"/>
          <w:sz w:val="28"/>
          <w:lang w:bidi="en-US"/>
        </w:rPr>
        <w:t>В соответствии с Федеральным Законом от 06.10.2003</w:t>
      </w:r>
      <w:r w:rsidRPr="00A865A1">
        <w:rPr>
          <w:rFonts w:ascii="Times New Roman" w:eastAsia="Calibri" w:hAnsi="Times New Roman" w:cs="Times New Roman"/>
          <w:sz w:val="28"/>
          <w:lang w:bidi="en-US"/>
        </w:rPr>
        <w:t xml:space="preserve"> № </w:t>
      </w:r>
      <w:r>
        <w:rPr>
          <w:rFonts w:ascii="Times New Roman" w:eastAsia="Calibri" w:hAnsi="Times New Roman" w:cs="Times New Roman"/>
          <w:sz w:val="28"/>
          <w:lang w:bidi="en-US"/>
        </w:rPr>
        <w:t>131</w:t>
      </w:r>
      <w:r w:rsidRPr="00A865A1">
        <w:rPr>
          <w:rFonts w:ascii="Times New Roman" w:eastAsia="Calibri" w:hAnsi="Times New Roman" w:cs="Times New Roman"/>
          <w:sz w:val="28"/>
          <w:lang w:bidi="en-US"/>
        </w:rPr>
        <w:t>-ФЗ "О</w:t>
      </w:r>
      <w:r>
        <w:rPr>
          <w:rFonts w:ascii="Times New Roman" w:eastAsia="Calibri" w:hAnsi="Times New Roman" w:cs="Times New Roman"/>
          <w:sz w:val="28"/>
          <w:lang w:bidi="en-US"/>
        </w:rPr>
        <w:t>б</w:t>
      </w:r>
      <w:r w:rsidRPr="00A865A1">
        <w:rPr>
          <w:rFonts w:ascii="Times New Roman" w:eastAsia="Calibri" w:hAnsi="Times New Roman" w:cs="Times New Roman"/>
          <w:sz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lang w:bidi="en-US"/>
        </w:rPr>
        <w:t>общих принципах организации местного самоуправления в</w:t>
      </w:r>
      <w:r w:rsidRPr="00A865A1">
        <w:rPr>
          <w:rFonts w:ascii="Times New Roman" w:eastAsia="Calibri" w:hAnsi="Times New Roman" w:cs="Times New Roman"/>
          <w:sz w:val="28"/>
          <w:lang w:bidi="en-US"/>
        </w:rPr>
        <w:t xml:space="preserve"> Российской Федерации"</w:t>
      </w:r>
      <w:r w:rsidR="00CF678F">
        <w:rPr>
          <w:rFonts w:ascii="Times New Roman" w:eastAsia="Calibri" w:hAnsi="Times New Roman" w:cs="Times New Roman"/>
          <w:sz w:val="28"/>
          <w:lang w:bidi="en-US"/>
        </w:rPr>
        <w:t xml:space="preserve">, Уставом </w:t>
      </w:r>
      <w:r w:rsidR="00CF678F" w:rsidRPr="00A865A1">
        <w:rPr>
          <w:rFonts w:ascii="Times New Roman" w:eastAsia="Calibri" w:hAnsi="Times New Roman" w:cs="Times New Roman"/>
          <w:sz w:val="28"/>
          <w:lang w:bidi="en-US"/>
        </w:rPr>
        <w:t>сельского поселения «Село Маяк» Нанайского муниципального района Хабаровского края</w:t>
      </w:r>
      <w:r w:rsidR="00CF678F">
        <w:rPr>
          <w:rFonts w:ascii="Times New Roman" w:eastAsia="Calibri" w:hAnsi="Times New Roman" w:cs="Times New Roman"/>
          <w:sz w:val="28"/>
          <w:lang w:bidi="en-US"/>
        </w:rPr>
        <w:t xml:space="preserve">, </w:t>
      </w:r>
      <w:r w:rsidRPr="00A865A1">
        <w:rPr>
          <w:rFonts w:ascii="Times New Roman" w:eastAsia="Calibri" w:hAnsi="Times New Roman" w:cs="Times New Roman"/>
          <w:sz w:val="28"/>
          <w:lang w:bidi="en-US"/>
        </w:rPr>
        <w:t>администрация сельского поселения «Село Маяк» Нанайского муниципального района Хабаровского края</w:t>
      </w:r>
    </w:p>
    <w:p w:rsidR="00A865A1" w:rsidRPr="00A865A1" w:rsidRDefault="00A865A1" w:rsidP="00A865A1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lang w:bidi="en-US"/>
        </w:rPr>
      </w:pPr>
      <w:r w:rsidRPr="00A865A1">
        <w:rPr>
          <w:rFonts w:ascii="Times New Roman" w:eastAsia="Calibri" w:hAnsi="Times New Roman" w:cs="Times New Roman"/>
          <w:sz w:val="28"/>
          <w:lang w:bidi="en-US"/>
        </w:rPr>
        <w:t>ПОСТАНОВЛЯЕТ:</w:t>
      </w:r>
    </w:p>
    <w:p w:rsidR="00A865A1" w:rsidRPr="00A865A1" w:rsidRDefault="00A865A1" w:rsidP="00A865A1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lang w:bidi="en-US"/>
        </w:rPr>
      </w:pPr>
      <w:r w:rsidRPr="00A865A1">
        <w:rPr>
          <w:rFonts w:ascii="Times New Roman" w:eastAsia="Calibri" w:hAnsi="Times New Roman" w:cs="Times New Roman"/>
          <w:sz w:val="28"/>
          <w:lang w:bidi="en-US"/>
        </w:rPr>
        <w:t>1. Признат</w:t>
      </w:r>
      <w:r w:rsidR="00286210">
        <w:rPr>
          <w:rFonts w:ascii="Times New Roman" w:eastAsia="Calibri" w:hAnsi="Times New Roman" w:cs="Times New Roman"/>
          <w:sz w:val="28"/>
          <w:lang w:bidi="en-US"/>
        </w:rPr>
        <w:t>ь утратившим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lang w:bidi="en-US"/>
        </w:rPr>
        <w:t xml:space="preserve"> силу постановление</w:t>
      </w:r>
      <w:r w:rsidRPr="00A865A1">
        <w:rPr>
          <w:rFonts w:ascii="Times New Roman" w:eastAsia="Calibri" w:hAnsi="Times New Roman" w:cs="Times New Roman"/>
          <w:sz w:val="28"/>
          <w:lang w:bidi="en-US"/>
        </w:rPr>
        <w:t xml:space="preserve"> администрации сельского поселения «Село Маяк» Нанайского муниципального района Хабаровского края</w:t>
      </w:r>
      <w:r>
        <w:rPr>
          <w:rFonts w:ascii="Times New Roman" w:eastAsia="Calibri" w:hAnsi="Times New Roman" w:cs="Times New Roman"/>
          <w:sz w:val="28"/>
          <w:lang w:bidi="en-US"/>
        </w:rPr>
        <w:t xml:space="preserve"> от </w:t>
      </w:r>
      <w:r w:rsidR="00CF678F">
        <w:rPr>
          <w:rFonts w:ascii="Times New Roman" w:eastAsia="Calibri" w:hAnsi="Times New Roman" w:cs="Times New Roman"/>
          <w:sz w:val="28"/>
          <w:lang w:bidi="en-US"/>
        </w:rPr>
        <w:t>10.11.2014 № 61</w:t>
      </w:r>
      <w:r>
        <w:rPr>
          <w:rFonts w:ascii="Times New Roman" w:eastAsia="Calibri" w:hAnsi="Times New Roman" w:cs="Times New Roman"/>
          <w:sz w:val="28"/>
          <w:lang w:bidi="en-US"/>
        </w:rPr>
        <w:t xml:space="preserve"> </w:t>
      </w:r>
      <w:r w:rsidR="00CF678F" w:rsidRPr="00CF678F">
        <w:rPr>
          <w:rFonts w:ascii="Times New Roman" w:eastAsia="Calibri" w:hAnsi="Times New Roman" w:cs="Times New Roman"/>
          <w:sz w:val="28"/>
          <w:lang w:bidi="en-US"/>
        </w:rPr>
        <w:t>«Об утверждении административного регламента администрации сельского поселения «Село Маяк» Нанайского муниципального района Хабаровского края по предоставлению муниципальной услуги «Признание граждан в качестве нуждающихся в улучшении жилищных условий»</w:t>
      </w:r>
      <w:r w:rsidR="00CF678F">
        <w:rPr>
          <w:rFonts w:ascii="Times New Roman" w:eastAsia="Calibri" w:hAnsi="Times New Roman" w:cs="Times New Roman"/>
          <w:sz w:val="28"/>
          <w:lang w:bidi="en-US"/>
        </w:rPr>
        <w:t>.</w:t>
      </w:r>
    </w:p>
    <w:p w:rsidR="00A865A1" w:rsidRPr="00A865A1" w:rsidRDefault="00A865A1" w:rsidP="00A865A1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lang w:bidi="en-US"/>
        </w:rPr>
      </w:pPr>
      <w:r w:rsidRPr="00A865A1">
        <w:rPr>
          <w:rFonts w:ascii="Times New Roman" w:eastAsia="Calibri" w:hAnsi="Times New Roman" w:cs="Times New Roman"/>
          <w:sz w:val="28"/>
          <w:lang w:bidi="en-US"/>
        </w:rPr>
        <w:t>2. Опубликовать настоящее постановление на официальном сайте администрации сельского поселения «Село Маяк» Нанайского муниципального района Хабаровского края.</w:t>
      </w:r>
    </w:p>
    <w:p w:rsidR="00A865A1" w:rsidRPr="00A865A1" w:rsidRDefault="00A865A1" w:rsidP="00A865A1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lang w:bidi="en-US"/>
        </w:rPr>
      </w:pPr>
      <w:r w:rsidRPr="00A865A1">
        <w:rPr>
          <w:rFonts w:ascii="Times New Roman" w:eastAsia="Calibri" w:hAnsi="Times New Roman" w:cs="Times New Roman"/>
          <w:sz w:val="28"/>
          <w:lang w:bidi="en-US"/>
        </w:rPr>
        <w:t>3. Настоящее постановление вступает в силу со дня его официального опубликования.</w:t>
      </w:r>
    </w:p>
    <w:p w:rsidR="00A865A1" w:rsidRPr="00A865A1" w:rsidRDefault="00A865A1" w:rsidP="00A865A1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lang w:bidi="en-US"/>
        </w:rPr>
      </w:pPr>
      <w:r w:rsidRPr="00A865A1">
        <w:rPr>
          <w:rFonts w:ascii="Times New Roman" w:eastAsia="Calibri" w:hAnsi="Times New Roman" w:cs="Times New Roman"/>
          <w:sz w:val="28"/>
          <w:lang w:bidi="en-US"/>
        </w:rPr>
        <w:t>4. Контроль за выполнением настоящего постановления оставляю за собой.</w:t>
      </w:r>
    </w:p>
    <w:p w:rsidR="00A865A1" w:rsidRPr="00A865A1" w:rsidRDefault="00A865A1" w:rsidP="00A865A1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lang w:bidi="en-US"/>
        </w:rPr>
      </w:pPr>
    </w:p>
    <w:p w:rsidR="00A865A1" w:rsidRPr="00A865A1" w:rsidRDefault="00A865A1" w:rsidP="00A865A1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lang w:bidi="en-US"/>
        </w:rPr>
      </w:pPr>
    </w:p>
    <w:p w:rsidR="00A865A1" w:rsidRPr="00A865A1" w:rsidRDefault="00A865A1" w:rsidP="00A865A1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lang w:bidi="en-US"/>
        </w:rPr>
      </w:pPr>
      <w:r w:rsidRPr="00A865A1">
        <w:rPr>
          <w:rFonts w:ascii="Times New Roman" w:eastAsia="Calibri" w:hAnsi="Times New Roman" w:cs="Times New Roman"/>
          <w:sz w:val="28"/>
          <w:lang w:bidi="en-US"/>
        </w:rPr>
        <w:t xml:space="preserve">Глава сельского поселения                                  </w:t>
      </w:r>
      <w:r>
        <w:rPr>
          <w:rFonts w:ascii="Times New Roman" w:eastAsia="Calibri" w:hAnsi="Times New Roman" w:cs="Times New Roman"/>
          <w:sz w:val="28"/>
          <w:lang w:bidi="en-US"/>
        </w:rPr>
        <w:t xml:space="preserve">                               </w:t>
      </w:r>
      <w:r w:rsidRPr="00A865A1">
        <w:rPr>
          <w:rFonts w:ascii="Times New Roman" w:eastAsia="Calibri" w:hAnsi="Times New Roman" w:cs="Times New Roman"/>
          <w:sz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lang w:bidi="en-US"/>
        </w:rPr>
        <w:t>Д.Ф. Булаев</w:t>
      </w:r>
    </w:p>
    <w:p w:rsidR="00A865A1" w:rsidRPr="00A865A1" w:rsidRDefault="00A865A1" w:rsidP="00A865A1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lang w:bidi="en-US"/>
        </w:rPr>
      </w:pPr>
    </w:p>
    <w:p w:rsidR="00E1310D" w:rsidRDefault="00E1310D"/>
    <w:sectPr w:rsidR="00E1310D" w:rsidSect="00A865A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46"/>
    <w:rsid w:val="0000065C"/>
    <w:rsid w:val="000019B0"/>
    <w:rsid w:val="000037B7"/>
    <w:rsid w:val="00003BB6"/>
    <w:rsid w:val="00003F40"/>
    <w:rsid w:val="0000647E"/>
    <w:rsid w:val="000066B9"/>
    <w:rsid w:val="0000679A"/>
    <w:rsid w:val="00007B78"/>
    <w:rsid w:val="00014C8E"/>
    <w:rsid w:val="00017872"/>
    <w:rsid w:val="00020E79"/>
    <w:rsid w:val="000211F5"/>
    <w:rsid w:val="0002129C"/>
    <w:rsid w:val="00021441"/>
    <w:rsid w:val="00025785"/>
    <w:rsid w:val="00026160"/>
    <w:rsid w:val="00026B51"/>
    <w:rsid w:val="000277E0"/>
    <w:rsid w:val="00031110"/>
    <w:rsid w:val="0003427E"/>
    <w:rsid w:val="0003668F"/>
    <w:rsid w:val="00040A9B"/>
    <w:rsid w:val="00040D26"/>
    <w:rsid w:val="0004130E"/>
    <w:rsid w:val="0004302F"/>
    <w:rsid w:val="00044C9A"/>
    <w:rsid w:val="00054833"/>
    <w:rsid w:val="00055FAA"/>
    <w:rsid w:val="0005607F"/>
    <w:rsid w:val="00057A23"/>
    <w:rsid w:val="00057D2D"/>
    <w:rsid w:val="0006062F"/>
    <w:rsid w:val="000619F4"/>
    <w:rsid w:val="00061FC8"/>
    <w:rsid w:val="000626BF"/>
    <w:rsid w:val="00062DCF"/>
    <w:rsid w:val="0006690E"/>
    <w:rsid w:val="00070C2D"/>
    <w:rsid w:val="00072398"/>
    <w:rsid w:val="00074546"/>
    <w:rsid w:val="000773A5"/>
    <w:rsid w:val="00077856"/>
    <w:rsid w:val="00077866"/>
    <w:rsid w:val="000806F0"/>
    <w:rsid w:val="00080CA8"/>
    <w:rsid w:val="000815BA"/>
    <w:rsid w:val="00081F1B"/>
    <w:rsid w:val="00081F33"/>
    <w:rsid w:val="00085888"/>
    <w:rsid w:val="000861D2"/>
    <w:rsid w:val="00086DD8"/>
    <w:rsid w:val="00090494"/>
    <w:rsid w:val="000941D8"/>
    <w:rsid w:val="0009455F"/>
    <w:rsid w:val="00094971"/>
    <w:rsid w:val="000949D3"/>
    <w:rsid w:val="00095D68"/>
    <w:rsid w:val="00097E75"/>
    <w:rsid w:val="000A0990"/>
    <w:rsid w:val="000A1E76"/>
    <w:rsid w:val="000A2C66"/>
    <w:rsid w:val="000A6397"/>
    <w:rsid w:val="000B4546"/>
    <w:rsid w:val="000B4E25"/>
    <w:rsid w:val="000B7A72"/>
    <w:rsid w:val="000C02F1"/>
    <w:rsid w:val="000C4475"/>
    <w:rsid w:val="000C6BA1"/>
    <w:rsid w:val="000D2D92"/>
    <w:rsid w:val="000D5086"/>
    <w:rsid w:val="000D5D17"/>
    <w:rsid w:val="000E1899"/>
    <w:rsid w:val="000E1E73"/>
    <w:rsid w:val="000E3448"/>
    <w:rsid w:val="000E36C1"/>
    <w:rsid w:val="000E3CE9"/>
    <w:rsid w:val="000E57DE"/>
    <w:rsid w:val="000E66D5"/>
    <w:rsid w:val="000E779E"/>
    <w:rsid w:val="000F2757"/>
    <w:rsid w:val="000F4314"/>
    <w:rsid w:val="000F5B6B"/>
    <w:rsid w:val="00104C9C"/>
    <w:rsid w:val="001054BC"/>
    <w:rsid w:val="0011093D"/>
    <w:rsid w:val="00110B90"/>
    <w:rsid w:val="00110C4D"/>
    <w:rsid w:val="00113231"/>
    <w:rsid w:val="00114523"/>
    <w:rsid w:val="00114BC9"/>
    <w:rsid w:val="00116156"/>
    <w:rsid w:val="00116361"/>
    <w:rsid w:val="00116EAF"/>
    <w:rsid w:val="00122A1D"/>
    <w:rsid w:val="00123488"/>
    <w:rsid w:val="0012483F"/>
    <w:rsid w:val="001259D0"/>
    <w:rsid w:val="0012606E"/>
    <w:rsid w:val="001260E9"/>
    <w:rsid w:val="001275BC"/>
    <w:rsid w:val="00127E18"/>
    <w:rsid w:val="00130114"/>
    <w:rsid w:val="00133DE6"/>
    <w:rsid w:val="00134537"/>
    <w:rsid w:val="00134947"/>
    <w:rsid w:val="00136411"/>
    <w:rsid w:val="00136A89"/>
    <w:rsid w:val="00136B6D"/>
    <w:rsid w:val="00136BE8"/>
    <w:rsid w:val="00136F7C"/>
    <w:rsid w:val="001413DC"/>
    <w:rsid w:val="00144773"/>
    <w:rsid w:val="00144BD9"/>
    <w:rsid w:val="00145CCE"/>
    <w:rsid w:val="00150F89"/>
    <w:rsid w:val="0015159C"/>
    <w:rsid w:val="001519CD"/>
    <w:rsid w:val="00151E26"/>
    <w:rsid w:val="001558E5"/>
    <w:rsid w:val="0015683F"/>
    <w:rsid w:val="00162473"/>
    <w:rsid w:val="00163796"/>
    <w:rsid w:val="00163895"/>
    <w:rsid w:val="00167BB7"/>
    <w:rsid w:val="00171CCE"/>
    <w:rsid w:val="0017297F"/>
    <w:rsid w:val="00173395"/>
    <w:rsid w:val="0017471C"/>
    <w:rsid w:val="00181E3D"/>
    <w:rsid w:val="001834C7"/>
    <w:rsid w:val="001846DD"/>
    <w:rsid w:val="00190DEF"/>
    <w:rsid w:val="00190EB8"/>
    <w:rsid w:val="00192E88"/>
    <w:rsid w:val="00197FE3"/>
    <w:rsid w:val="001A0029"/>
    <w:rsid w:val="001A15D8"/>
    <w:rsid w:val="001A3EBA"/>
    <w:rsid w:val="001A6D6C"/>
    <w:rsid w:val="001A7E82"/>
    <w:rsid w:val="001B157B"/>
    <w:rsid w:val="001B3FF4"/>
    <w:rsid w:val="001B4034"/>
    <w:rsid w:val="001B4F56"/>
    <w:rsid w:val="001C6C6C"/>
    <w:rsid w:val="001C72B9"/>
    <w:rsid w:val="001C7FCC"/>
    <w:rsid w:val="001D026D"/>
    <w:rsid w:val="001D33B0"/>
    <w:rsid w:val="001D402F"/>
    <w:rsid w:val="001D4396"/>
    <w:rsid w:val="001D5F51"/>
    <w:rsid w:val="001E34FA"/>
    <w:rsid w:val="001E6D77"/>
    <w:rsid w:val="001F09A6"/>
    <w:rsid w:val="001F3009"/>
    <w:rsid w:val="001F4081"/>
    <w:rsid w:val="001F555F"/>
    <w:rsid w:val="001F58B1"/>
    <w:rsid w:val="001F6F38"/>
    <w:rsid w:val="002024C1"/>
    <w:rsid w:val="00204D11"/>
    <w:rsid w:val="0020716C"/>
    <w:rsid w:val="002146CF"/>
    <w:rsid w:val="00215A7D"/>
    <w:rsid w:val="00217823"/>
    <w:rsid w:val="00220783"/>
    <w:rsid w:val="002207EF"/>
    <w:rsid w:val="00223546"/>
    <w:rsid w:val="00224146"/>
    <w:rsid w:val="00224F44"/>
    <w:rsid w:val="002250E4"/>
    <w:rsid w:val="0022741E"/>
    <w:rsid w:val="00230D84"/>
    <w:rsid w:val="002356DC"/>
    <w:rsid w:val="0023574E"/>
    <w:rsid w:val="0023724B"/>
    <w:rsid w:val="00240D85"/>
    <w:rsid w:val="00241C5D"/>
    <w:rsid w:val="00243B13"/>
    <w:rsid w:val="00246457"/>
    <w:rsid w:val="002472A8"/>
    <w:rsid w:val="00247BAB"/>
    <w:rsid w:val="002504BF"/>
    <w:rsid w:val="002508DE"/>
    <w:rsid w:val="00251DDF"/>
    <w:rsid w:val="0025266E"/>
    <w:rsid w:val="0025540F"/>
    <w:rsid w:val="0025682B"/>
    <w:rsid w:val="00256A1D"/>
    <w:rsid w:val="002574D0"/>
    <w:rsid w:val="002600B9"/>
    <w:rsid w:val="00262DB1"/>
    <w:rsid w:val="002630AC"/>
    <w:rsid w:val="002641C5"/>
    <w:rsid w:val="00264645"/>
    <w:rsid w:val="002648B7"/>
    <w:rsid w:val="0026503A"/>
    <w:rsid w:val="002672D3"/>
    <w:rsid w:val="00267362"/>
    <w:rsid w:val="00270593"/>
    <w:rsid w:val="0027161F"/>
    <w:rsid w:val="00271C9B"/>
    <w:rsid w:val="002729A3"/>
    <w:rsid w:val="0027647A"/>
    <w:rsid w:val="002807FE"/>
    <w:rsid w:val="00283DA3"/>
    <w:rsid w:val="00286210"/>
    <w:rsid w:val="00286606"/>
    <w:rsid w:val="00293FE4"/>
    <w:rsid w:val="002966E5"/>
    <w:rsid w:val="00297925"/>
    <w:rsid w:val="002A2318"/>
    <w:rsid w:val="002A3398"/>
    <w:rsid w:val="002A3876"/>
    <w:rsid w:val="002A44B3"/>
    <w:rsid w:val="002A5836"/>
    <w:rsid w:val="002A58CB"/>
    <w:rsid w:val="002A5ADE"/>
    <w:rsid w:val="002A6136"/>
    <w:rsid w:val="002A75F5"/>
    <w:rsid w:val="002A7602"/>
    <w:rsid w:val="002B3931"/>
    <w:rsid w:val="002B4BE1"/>
    <w:rsid w:val="002B5D97"/>
    <w:rsid w:val="002B6D08"/>
    <w:rsid w:val="002C0F36"/>
    <w:rsid w:val="002C1B7E"/>
    <w:rsid w:val="002C2604"/>
    <w:rsid w:val="002C3D68"/>
    <w:rsid w:val="002C4DE7"/>
    <w:rsid w:val="002C52E7"/>
    <w:rsid w:val="002C592C"/>
    <w:rsid w:val="002D08D5"/>
    <w:rsid w:val="002D302A"/>
    <w:rsid w:val="002D40E1"/>
    <w:rsid w:val="002D6CD4"/>
    <w:rsid w:val="002D7049"/>
    <w:rsid w:val="002D7370"/>
    <w:rsid w:val="002D73A1"/>
    <w:rsid w:val="002E0DE6"/>
    <w:rsid w:val="002E1047"/>
    <w:rsid w:val="002E231B"/>
    <w:rsid w:val="002F1C97"/>
    <w:rsid w:val="002F1F7D"/>
    <w:rsid w:val="002F2517"/>
    <w:rsid w:val="002F26C5"/>
    <w:rsid w:val="002F56B1"/>
    <w:rsid w:val="00303CAA"/>
    <w:rsid w:val="003052C8"/>
    <w:rsid w:val="00305567"/>
    <w:rsid w:val="00306138"/>
    <w:rsid w:val="003063F8"/>
    <w:rsid w:val="003075E6"/>
    <w:rsid w:val="00313001"/>
    <w:rsid w:val="00314467"/>
    <w:rsid w:val="00315DD8"/>
    <w:rsid w:val="0032036B"/>
    <w:rsid w:val="00321AC5"/>
    <w:rsid w:val="0032373F"/>
    <w:rsid w:val="00323CC1"/>
    <w:rsid w:val="0032775B"/>
    <w:rsid w:val="003278DC"/>
    <w:rsid w:val="003325BB"/>
    <w:rsid w:val="00332E2E"/>
    <w:rsid w:val="00336468"/>
    <w:rsid w:val="00341769"/>
    <w:rsid w:val="00341913"/>
    <w:rsid w:val="0034515F"/>
    <w:rsid w:val="003503FA"/>
    <w:rsid w:val="003537AD"/>
    <w:rsid w:val="00353E9A"/>
    <w:rsid w:val="003546B9"/>
    <w:rsid w:val="0035568F"/>
    <w:rsid w:val="00355715"/>
    <w:rsid w:val="003559AB"/>
    <w:rsid w:val="00356A6E"/>
    <w:rsid w:val="00357778"/>
    <w:rsid w:val="00360D14"/>
    <w:rsid w:val="00362651"/>
    <w:rsid w:val="00367BD1"/>
    <w:rsid w:val="00372E4C"/>
    <w:rsid w:val="00373659"/>
    <w:rsid w:val="00376ED2"/>
    <w:rsid w:val="00376F74"/>
    <w:rsid w:val="0037772E"/>
    <w:rsid w:val="003823FF"/>
    <w:rsid w:val="0038287B"/>
    <w:rsid w:val="00382BA4"/>
    <w:rsid w:val="00383DC0"/>
    <w:rsid w:val="003842CC"/>
    <w:rsid w:val="00385AD8"/>
    <w:rsid w:val="0038707D"/>
    <w:rsid w:val="00387990"/>
    <w:rsid w:val="00390AED"/>
    <w:rsid w:val="003914B4"/>
    <w:rsid w:val="00394526"/>
    <w:rsid w:val="003945A6"/>
    <w:rsid w:val="00395A4B"/>
    <w:rsid w:val="00395C03"/>
    <w:rsid w:val="003965A2"/>
    <w:rsid w:val="00397F39"/>
    <w:rsid w:val="003A1389"/>
    <w:rsid w:val="003A19EC"/>
    <w:rsid w:val="003A1FF3"/>
    <w:rsid w:val="003A52CC"/>
    <w:rsid w:val="003A5F60"/>
    <w:rsid w:val="003B07D3"/>
    <w:rsid w:val="003B3390"/>
    <w:rsid w:val="003B4D77"/>
    <w:rsid w:val="003B5A5A"/>
    <w:rsid w:val="003B7A21"/>
    <w:rsid w:val="003C04F9"/>
    <w:rsid w:val="003C19EE"/>
    <w:rsid w:val="003C2277"/>
    <w:rsid w:val="003C2444"/>
    <w:rsid w:val="003C37B7"/>
    <w:rsid w:val="003C3F71"/>
    <w:rsid w:val="003C4BA3"/>
    <w:rsid w:val="003C6A2E"/>
    <w:rsid w:val="003D0DED"/>
    <w:rsid w:val="003D25B7"/>
    <w:rsid w:val="003E3DB0"/>
    <w:rsid w:val="003E440A"/>
    <w:rsid w:val="003E44A2"/>
    <w:rsid w:val="003F057F"/>
    <w:rsid w:val="003F1195"/>
    <w:rsid w:val="003F1819"/>
    <w:rsid w:val="003F5121"/>
    <w:rsid w:val="003F56E5"/>
    <w:rsid w:val="003F71E6"/>
    <w:rsid w:val="00400551"/>
    <w:rsid w:val="004038F6"/>
    <w:rsid w:val="00404465"/>
    <w:rsid w:val="00410C2A"/>
    <w:rsid w:val="00411960"/>
    <w:rsid w:val="004120D2"/>
    <w:rsid w:val="00412EC1"/>
    <w:rsid w:val="00413CE9"/>
    <w:rsid w:val="0041453D"/>
    <w:rsid w:val="004152D3"/>
    <w:rsid w:val="004168F3"/>
    <w:rsid w:val="0041698B"/>
    <w:rsid w:val="00416B80"/>
    <w:rsid w:val="00421B81"/>
    <w:rsid w:val="00423117"/>
    <w:rsid w:val="00431312"/>
    <w:rsid w:val="004319A3"/>
    <w:rsid w:val="004325FA"/>
    <w:rsid w:val="004363F4"/>
    <w:rsid w:val="004413F8"/>
    <w:rsid w:val="004415F6"/>
    <w:rsid w:val="00444065"/>
    <w:rsid w:val="00444CB6"/>
    <w:rsid w:val="00446759"/>
    <w:rsid w:val="00446C42"/>
    <w:rsid w:val="004524FB"/>
    <w:rsid w:val="004535B5"/>
    <w:rsid w:val="004563E4"/>
    <w:rsid w:val="00460A1D"/>
    <w:rsid w:val="004626FD"/>
    <w:rsid w:val="00465AA9"/>
    <w:rsid w:val="004708AE"/>
    <w:rsid w:val="0047283C"/>
    <w:rsid w:val="00473F17"/>
    <w:rsid w:val="00477E8A"/>
    <w:rsid w:val="00481ACA"/>
    <w:rsid w:val="00483C58"/>
    <w:rsid w:val="00487D06"/>
    <w:rsid w:val="00491C50"/>
    <w:rsid w:val="004936F9"/>
    <w:rsid w:val="00494240"/>
    <w:rsid w:val="00494514"/>
    <w:rsid w:val="004955D2"/>
    <w:rsid w:val="004967FE"/>
    <w:rsid w:val="00497789"/>
    <w:rsid w:val="004A177C"/>
    <w:rsid w:val="004A335C"/>
    <w:rsid w:val="004A6C59"/>
    <w:rsid w:val="004A7D11"/>
    <w:rsid w:val="004B0589"/>
    <w:rsid w:val="004B1E7F"/>
    <w:rsid w:val="004B24EB"/>
    <w:rsid w:val="004B649D"/>
    <w:rsid w:val="004C084F"/>
    <w:rsid w:val="004C1BFC"/>
    <w:rsid w:val="004C2AA1"/>
    <w:rsid w:val="004C6474"/>
    <w:rsid w:val="004C6A51"/>
    <w:rsid w:val="004D4034"/>
    <w:rsid w:val="004D5911"/>
    <w:rsid w:val="004E171B"/>
    <w:rsid w:val="004E1819"/>
    <w:rsid w:val="004E20A0"/>
    <w:rsid w:val="004E5134"/>
    <w:rsid w:val="004E54BF"/>
    <w:rsid w:val="004F04BA"/>
    <w:rsid w:val="004F143E"/>
    <w:rsid w:val="004F7D27"/>
    <w:rsid w:val="0050128A"/>
    <w:rsid w:val="0050270D"/>
    <w:rsid w:val="00502F07"/>
    <w:rsid w:val="00502FB7"/>
    <w:rsid w:val="0051126B"/>
    <w:rsid w:val="005117ED"/>
    <w:rsid w:val="00511D51"/>
    <w:rsid w:val="00512706"/>
    <w:rsid w:val="00516FBD"/>
    <w:rsid w:val="00520E57"/>
    <w:rsid w:val="0052118C"/>
    <w:rsid w:val="00523B44"/>
    <w:rsid w:val="005241FF"/>
    <w:rsid w:val="00524B9B"/>
    <w:rsid w:val="00525D80"/>
    <w:rsid w:val="00526E2D"/>
    <w:rsid w:val="00530133"/>
    <w:rsid w:val="0053040F"/>
    <w:rsid w:val="00530E4D"/>
    <w:rsid w:val="005402DA"/>
    <w:rsid w:val="0054485C"/>
    <w:rsid w:val="00544FC2"/>
    <w:rsid w:val="0055371B"/>
    <w:rsid w:val="00555C58"/>
    <w:rsid w:val="0055668F"/>
    <w:rsid w:val="005613DC"/>
    <w:rsid w:val="00565DBD"/>
    <w:rsid w:val="005669A5"/>
    <w:rsid w:val="00572E10"/>
    <w:rsid w:val="00573253"/>
    <w:rsid w:val="00573D37"/>
    <w:rsid w:val="005751C1"/>
    <w:rsid w:val="00576A10"/>
    <w:rsid w:val="00580605"/>
    <w:rsid w:val="00580E13"/>
    <w:rsid w:val="005853CB"/>
    <w:rsid w:val="005877C5"/>
    <w:rsid w:val="00592098"/>
    <w:rsid w:val="00592A87"/>
    <w:rsid w:val="00593CCE"/>
    <w:rsid w:val="0059404E"/>
    <w:rsid w:val="00595000"/>
    <w:rsid w:val="005967F1"/>
    <w:rsid w:val="005A0C96"/>
    <w:rsid w:val="005A2207"/>
    <w:rsid w:val="005A2EF4"/>
    <w:rsid w:val="005A323B"/>
    <w:rsid w:val="005A437C"/>
    <w:rsid w:val="005A6D1B"/>
    <w:rsid w:val="005B0914"/>
    <w:rsid w:val="005B4B72"/>
    <w:rsid w:val="005B58BF"/>
    <w:rsid w:val="005B7579"/>
    <w:rsid w:val="005C1A00"/>
    <w:rsid w:val="005C2143"/>
    <w:rsid w:val="005C5147"/>
    <w:rsid w:val="005D10C8"/>
    <w:rsid w:val="005D11CC"/>
    <w:rsid w:val="005D12DD"/>
    <w:rsid w:val="005D20E6"/>
    <w:rsid w:val="005D5151"/>
    <w:rsid w:val="005D6703"/>
    <w:rsid w:val="005D7B6F"/>
    <w:rsid w:val="005E074E"/>
    <w:rsid w:val="005E326E"/>
    <w:rsid w:val="005E37E7"/>
    <w:rsid w:val="005E3910"/>
    <w:rsid w:val="005E3FD7"/>
    <w:rsid w:val="005E431A"/>
    <w:rsid w:val="005E77E8"/>
    <w:rsid w:val="005F01CC"/>
    <w:rsid w:val="005F1526"/>
    <w:rsid w:val="005F2659"/>
    <w:rsid w:val="005F2D9D"/>
    <w:rsid w:val="005F30D4"/>
    <w:rsid w:val="005F5BFE"/>
    <w:rsid w:val="005F7E82"/>
    <w:rsid w:val="00601607"/>
    <w:rsid w:val="00603922"/>
    <w:rsid w:val="0060568E"/>
    <w:rsid w:val="00606683"/>
    <w:rsid w:val="00606C73"/>
    <w:rsid w:val="0060726A"/>
    <w:rsid w:val="00611745"/>
    <w:rsid w:val="0061216D"/>
    <w:rsid w:val="00613BF5"/>
    <w:rsid w:val="00615522"/>
    <w:rsid w:val="00617823"/>
    <w:rsid w:val="006219DD"/>
    <w:rsid w:val="00623BF5"/>
    <w:rsid w:val="00624E75"/>
    <w:rsid w:val="00625289"/>
    <w:rsid w:val="00627C17"/>
    <w:rsid w:val="0063429F"/>
    <w:rsid w:val="0063585C"/>
    <w:rsid w:val="00635948"/>
    <w:rsid w:val="00640032"/>
    <w:rsid w:val="006411C7"/>
    <w:rsid w:val="0064237D"/>
    <w:rsid w:val="00642632"/>
    <w:rsid w:val="0064274C"/>
    <w:rsid w:val="00646AC6"/>
    <w:rsid w:val="00647207"/>
    <w:rsid w:val="00650A39"/>
    <w:rsid w:val="00651B8D"/>
    <w:rsid w:val="00653FE8"/>
    <w:rsid w:val="00654A8B"/>
    <w:rsid w:val="00654CA7"/>
    <w:rsid w:val="006562E0"/>
    <w:rsid w:val="00657B01"/>
    <w:rsid w:val="00657D37"/>
    <w:rsid w:val="00661C04"/>
    <w:rsid w:val="00664C6F"/>
    <w:rsid w:val="0066601A"/>
    <w:rsid w:val="006672D7"/>
    <w:rsid w:val="006708E3"/>
    <w:rsid w:val="00671972"/>
    <w:rsid w:val="00676BD6"/>
    <w:rsid w:val="00677886"/>
    <w:rsid w:val="0067788E"/>
    <w:rsid w:val="00680400"/>
    <w:rsid w:val="006804C0"/>
    <w:rsid w:val="00681FB2"/>
    <w:rsid w:val="006837D0"/>
    <w:rsid w:val="00684978"/>
    <w:rsid w:val="00685F77"/>
    <w:rsid w:val="00686148"/>
    <w:rsid w:val="0069295D"/>
    <w:rsid w:val="00692EBB"/>
    <w:rsid w:val="00692F64"/>
    <w:rsid w:val="006936FF"/>
    <w:rsid w:val="006943D0"/>
    <w:rsid w:val="00694754"/>
    <w:rsid w:val="00695A45"/>
    <w:rsid w:val="00696B2B"/>
    <w:rsid w:val="00697775"/>
    <w:rsid w:val="006A04C2"/>
    <w:rsid w:val="006A70F7"/>
    <w:rsid w:val="006B334D"/>
    <w:rsid w:val="006B58F2"/>
    <w:rsid w:val="006B5E11"/>
    <w:rsid w:val="006C2921"/>
    <w:rsid w:val="006C6848"/>
    <w:rsid w:val="006C7445"/>
    <w:rsid w:val="006C7CE3"/>
    <w:rsid w:val="006D14A3"/>
    <w:rsid w:val="006D3E0A"/>
    <w:rsid w:val="006D64F3"/>
    <w:rsid w:val="006E1221"/>
    <w:rsid w:val="006E19CE"/>
    <w:rsid w:val="006E1E5E"/>
    <w:rsid w:val="006F0BD2"/>
    <w:rsid w:val="006F170A"/>
    <w:rsid w:val="006F3B46"/>
    <w:rsid w:val="006F587E"/>
    <w:rsid w:val="006F5D7A"/>
    <w:rsid w:val="006F6D7E"/>
    <w:rsid w:val="00701258"/>
    <w:rsid w:val="007068AC"/>
    <w:rsid w:val="00706FC0"/>
    <w:rsid w:val="0070748B"/>
    <w:rsid w:val="00707EBB"/>
    <w:rsid w:val="007102D1"/>
    <w:rsid w:val="007116E0"/>
    <w:rsid w:val="0071321C"/>
    <w:rsid w:val="00713792"/>
    <w:rsid w:val="00717059"/>
    <w:rsid w:val="0072084D"/>
    <w:rsid w:val="0072194C"/>
    <w:rsid w:val="0072259B"/>
    <w:rsid w:val="007247D5"/>
    <w:rsid w:val="00725383"/>
    <w:rsid w:val="00726486"/>
    <w:rsid w:val="0072649A"/>
    <w:rsid w:val="007275E7"/>
    <w:rsid w:val="007314EC"/>
    <w:rsid w:val="007345DB"/>
    <w:rsid w:val="00736858"/>
    <w:rsid w:val="00736DD9"/>
    <w:rsid w:val="00740C58"/>
    <w:rsid w:val="00741A42"/>
    <w:rsid w:val="00745056"/>
    <w:rsid w:val="00745997"/>
    <w:rsid w:val="007472A4"/>
    <w:rsid w:val="007509F4"/>
    <w:rsid w:val="007513FF"/>
    <w:rsid w:val="00751620"/>
    <w:rsid w:val="007534BE"/>
    <w:rsid w:val="00756586"/>
    <w:rsid w:val="00757676"/>
    <w:rsid w:val="00757C77"/>
    <w:rsid w:val="00763DF4"/>
    <w:rsid w:val="0076459D"/>
    <w:rsid w:val="007658B8"/>
    <w:rsid w:val="00766D98"/>
    <w:rsid w:val="00767246"/>
    <w:rsid w:val="00767C1A"/>
    <w:rsid w:val="00770320"/>
    <w:rsid w:val="00772C75"/>
    <w:rsid w:val="00777A7A"/>
    <w:rsid w:val="00780228"/>
    <w:rsid w:val="00780829"/>
    <w:rsid w:val="0078126C"/>
    <w:rsid w:val="00782EA6"/>
    <w:rsid w:val="007838EB"/>
    <w:rsid w:val="007846E2"/>
    <w:rsid w:val="00785A17"/>
    <w:rsid w:val="00792937"/>
    <w:rsid w:val="00796008"/>
    <w:rsid w:val="007963B2"/>
    <w:rsid w:val="007A4770"/>
    <w:rsid w:val="007A68B6"/>
    <w:rsid w:val="007A7B18"/>
    <w:rsid w:val="007B2975"/>
    <w:rsid w:val="007B432E"/>
    <w:rsid w:val="007B49B6"/>
    <w:rsid w:val="007B4E83"/>
    <w:rsid w:val="007B5601"/>
    <w:rsid w:val="007B71CB"/>
    <w:rsid w:val="007C0380"/>
    <w:rsid w:val="007C2B3C"/>
    <w:rsid w:val="007C3444"/>
    <w:rsid w:val="007C5CFF"/>
    <w:rsid w:val="007C7A3C"/>
    <w:rsid w:val="007D1661"/>
    <w:rsid w:val="007D2389"/>
    <w:rsid w:val="007D2E44"/>
    <w:rsid w:val="007D360F"/>
    <w:rsid w:val="007D4C82"/>
    <w:rsid w:val="007D5332"/>
    <w:rsid w:val="007E11D6"/>
    <w:rsid w:val="007E17F5"/>
    <w:rsid w:val="007E4438"/>
    <w:rsid w:val="007F3E1A"/>
    <w:rsid w:val="007F7646"/>
    <w:rsid w:val="007F783E"/>
    <w:rsid w:val="0080102A"/>
    <w:rsid w:val="0080386A"/>
    <w:rsid w:val="008042EF"/>
    <w:rsid w:val="00806172"/>
    <w:rsid w:val="008073C7"/>
    <w:rsid w:val="00807404"/>
    <w:rsid w:val="00812E4D"/>
    <w:rsid w:val="008212C7"/>
    <w:rsid w:val="008228C2"/>
    <w:rsid w:val="008257E4"/>
    <w:rsid w:val="00826E04"/>
    <w:rsid w:val="008270B4"/>
    <w:rsid w:val="00830640"/>
    <w:rsid w:val="00832375"/>
    <w:rsid w:val="00836760"/>
    <w:rsid w:val="00842F52"/>
    <w:rsid w:val="00844261"/>
    <w:rsid w:val="00844735"/>
    <w:rsid w:val="00845F78"/>
    <w:rsid w:val="00845FA2"/>
    <w:rsid w:val="00846257"/>
    <w:rsid w:val="00847051"/>
    <w:rsid w:val="00847081"/>
    <w:rsid w:val="008475D7"/>
    <w:rsid w:val="00850C85"/>
    <w:rsid w:val="0086276B"/>
    <w:rsid w:val="008627F7"/>
    <w:rsid w:val="008654DC"/>
    <w:rsid w:val="008707AC"/>
    <w:rsid w:val="00870950"/>
    <w:rsid w:val="008709F8"/>
    <w:rsid w:val="008711E3"/>
    <w:rsid w:val="0087136D"/>
    <w:rsid w:val="008727C0"/>
    <w:rsid w:val="00872B70"/>
    <w:rsid w:val="00873358"/>
    <w:rsid w:val="0088086D"/>
    <w:rsid w:val="008812F8"/>
    <w:rsid w:val="008827C8"/>
    <w:rsid w:val="008849F7"/>
    <w:rsid w:val="00890CCD"/>
    <w:rsid w:val="00890E06"/>
    <w:rsid w:val="0089534B"/>
    <w:rsid w:val="00896CB4"/>
    <w:rsid w:val="008A1480"/>
    <w:rsid w:val="008A237A"/>
    <w:rsid w:val="008A2E67"/>
    <w:rsid w:val="008A5051"/>
    <w:rsid w:val="008A5669"/>
    <w:rsid w:val="008A7D1C"/>
    <w:rsid w:val="008B17CA"/>
    <w:rsid w:val="008B26F3"/>
    <w:rsid w:val="008B4E4F"/>
    <w:rsid w:val="008B7232"/>
    <w:rsid w:val="008C21F2"/>
    <w:rsid w:val="008C2744"/>
    <w:rsid w:val="008C2F18"/>
    <w:rsid w:val="008C442A"/>
    <w:rsid w:val="008C46A7"/>
    <w:rsid w:val="008C4C72"/>
    <w:rsid w:val="008C4F75"/>
    <w:rsid w:val="008C5F5B"/>
    <w:rsid w:val="008C679D"/>
    <w:rsid w:val="008C6A8A"/>
    <w:rsid w:val="008D1977"/>
    <w:rsid w:val="008D2EC8"/>
    <w:rsid w:val="008D485C"/>
    <w:rsid w:val="008D51A3"/>
    <w:rsid w:val="008D6BF0"/>
    <w:rsid w:val="008E04AD"/>
    <w:rsid w:val="008E0B2B"/>
    <w:rsid w:val="008E1FE9"/>
    <w:rsid w:val="008E25F8"/>
    <w:rsid w:val="008E5B98"/>
    <w:rsid w:val="008E6B59"/>
    <w:rsid w:val="008F1BA5"/>
    <w:rsid w:val="008F2200"/>
    <w:rsid w:val="008F285E"/>
    <w:rsid w:val="008F2F33"/>
    <w:rsid w:val="008F549C"/>
    <w:rsid w:val="008F5E03"/>
    <w:rsid w:val="00902296"/>
    <w:rsid w:val="00902F74"/>
    <w:rsid w:val="00904870"/>
    <w:rsid w:val="009052F8"/>
    <w:rsid w:val="00905EE4"/>
    <w:rsid w:val="00907561"/>
    <w:rsid w:val="00911DF2"/>
    <w:rsid w:val="00913538"/>
    <w:rsid w:val="0091437D"/>
    <w:rsid w:val="00914E91"/>
    <w:rsid w:val="00914FE7"/>
    <w:rsid w:val="009173E2"/>
    <w:rsid w:val="009223BC"/>
    <w:rsid w:val="00922958"/>
    <w:rsid w:val="009230D6"/>
    <w:rsid w:val="00923334"/>
    <w:rsid w:val="00931862"/>
    <w:rsid w:val="009346BD"/>
    <w:rsid w:val="00935751"/>
    <w:rsid w:val="00943141"/>
    <w:rsid w:val="009435E7"/>
    <w:rsid w:val="00943ACA"/>
    <w:rsid w:val="009465E8"/>
    <w:rsid w:val="00950E22"/>
    <w:rsid w:val="00950EB3"/>
    <w:rsid w:val="00951F89"/>
    <w:rsid w:val="00952485"/>
    <w:rsid w:val="00956008"/>
    <w:rsid w:val="00957AC1"/>
    <w:rsid w:val="009640A8"/>
    <w:rsid w:val="009651FD"/>
    <w:rsid w:val="009658FC"/>
    <w:rsid w:val="009679E5"/>
    <w:rsid w:val="00970AB7"/>
    <w:rsid w:val="00970F62"/>
    <w:rsid w:val="009731AC"/>
    <w:rsid w:val="0097542B"/>
    <w:rsid w:val="009761F9"/>
    <w:rsid w:val="00976CC9"/>
    <w:rsid w:val="009774E0"/>
    <w:rsid w:val="00980CAE"/>
    <w:rsid w:val="009813BB"/>
    <w:rsid w:val="00981596"/>
    <w:rsid w:val="00981F0F"/>
    <w:rsid w:val="00984494"/>
    <w:rsid w:val="00984785"/>
    <w:rsid w:val="009868CD"/>
    <w:rsid w:val="00986CF7"/>
    <w:rsid w:val="00987E86"/>
    <w:rsid w:val="00987F80"/>
    <w:rsid w:val="00992DC9"/>
    <w:rsid w:val="009954DA"/>
    <w:rsid w:val="009959E2"/>
    <w:rsid w:val="009A006D"/>
    <w:rsid w:val="009A4A36"/>
    <w:rsid w:val="009A4C37"/>
    <w:rsid w:val="009A5C57"/>
    <w:rsid w:val="009B0997"/>
    <w:rsid w:val="009B16FD"/>
    <w:rsid w:val="009B1C68"/>
    <w:rsid w:val="009B3FFE"/>
    <w:rsid w:val="009B51A2"/>
    <w:rsid w:val="009B5210"/>
    <w:rsid w:val="009B6027"/>
    <w:rsid w:val="009C2F6E"/>
    <w:rsid w:val="009C3FD9"/>
    <w:rsid w:val="009C68F4"/>
    <w:rsid w:val="009D15DB"/>
    <w:rsid w:val="009D2DE4"/>
    <w:rsid w:val="009D48B7"/>
    <w:rsid w:val="009D4C15"/>
    <w:rsid w:val="009E09BD"/>
    <w:rsid w:val="009E49BA"/>
    <w:rsid w:val="009E6C77"/>
    <w:rsid w:val="009E7B96"/>
    <w:rsid w:val="009E7B9D"/>
    <w:rsid w:val="009F1AD9"/>
    <w:rsid w:val="009F24DB"/>
    <w:rsid w:val="009F25CE"/>
    <w:rsid w:val="009F456D"/>
    <w:rsid w:val="00A000D0"/>
    <w:rsid w:val="00A007FB"/>
    <w:rsid w:val="00A026C5"/>
    <w:rsid w:val="00A0485C"/>
    <w:rsid w:val="00A106C1"/>
    <w:rsid w:val="00A10ECE"/>
    <w:rsid w:val="00A10F6A"/>
    <w:rsid w:val="00A11B15"/>
    <w:rsid w:val="00A12661"/>
    <w:rsid w:val="00A135BB"/>
    <w:rsid w:val="00A13C95"/>
    <w:rsid w:val="00A146B7"/>
    <w:rsid w:val="00A14955"/>
    <w:rsid w:val="00A16289"/>
    <w:rsid w:val="00A17F76"/>
    <w:rsid w:val="00A208EB"/>
    <w:rsid w:val="00A21CAB"/>
    <w:rsid w:val="00A22FED"/>
    <w:rsid w:val="00A23D54"/>
    <w:rsid w:val="00A337DC"/>
    <w:rsid w:val="00A33CFA"/>
    <w:rsid w:val="00A3489A"/>
    <w:rsid w:val="00A37F77"/>
    <w:rsid w:val="00A40CE6"/>
    <w:rsid w:val="00A42595"/>
    <w:rsid w:val="00A4460A"/>
    <w:rsid w:val="00A453BF"/>
    <w:rsid w:val="00A455CF"/>
    <w:rsid w:val="00A45C15"/>
    <w:rsid w:val="00A50D77"/>
    <w:rsid w:val="00A51394"/>
    <w:rsid w:val="00A551B3"/>
    <w:rsid w:val="00A55308"/>
    <w:rsid w:val="00A56B83"/>
    <w:rsid w:val="00A575DA"/>
    <w:rsid w:val="00A60F66"/>
    <w:rsid w:val="00A611C0"/>
    <w:rsid w:val="00A6132A"/>
    <w:rsid w:val="00A66E1F"/>
    <w:rsid w:val="00A73DCE"/>
    <w:rsid w:val="00A75E3A"/>
    <w:rsid w:val="00A815F2"/>
    <w:rsid w:val="00A836FE"/>
    <w:rsid w:val="00A844A4"/>
    <w:rsid w:val="00A84EDE"/>
    <w:rsid w:val="00A865A1"/>
    <w:rsid w:val="00A87AC7"/>
    <w:rsid w:val="00A93375"/>
    <w:rsid w:val="00A94CF1"/>
    <w:rsid w:val="00A94E17"/>
    <w:rsid w:val="00A95379"/>
    <w:rsid w:val="00A958E6"/>
    <w:rsid w:val="00A95CF4"/>
    <w:rsid w:val="00A9733E"/>
    <w:rsid w:val="00AA1EC7"/>
    <w:rsid w:val="00AA2707"/>
    <w:rsid w:val="00AA328A"/>
    <w:rsid w:val="00AA3B0F"/>
    <w:rsid w:val="00AA3F49"/>
    <w:rsid w:val="00AB478B"/>
    <w:rsid w:val="00AB7633"/>
    <w:rsid w:val="00AB7BD5"/>
    <w:rsid w:val="00AC00D2"/>
    <w:rsid w:val="00AC0D2C"/>
    <w:rsid w:val="00AC0DB2"/>
    <w:rsid w:val="00AC3396"/>
    <w:rsid w:val="00AC5BCE"/>
    <w:rsid w:val="00AD1DC9"/>
    <w:rsid w:val="00AD2CC8"/>
    <w:rsid w:val="00AD2D2E"/>
    <w:rsid w:val="00AD7F3B"/>
    <w:rsid w:val="00AE139E"/>
    <w:rsid w:val="00AE3DD0"/>
    <w:rsid w:val="00AE626F"/>
    <w:rsid w:val="00AE642F"/>
    <w:rsid w:val="00AE7AAF"/>
    <w:rsid w:val="00AF207D"/>
    <w:rsid w:val="00AF3941"/>
    <w:rsid w:val="00AF3FDE"/>
    <w:rsid w:val="00AF480D"/>
    <w:rsid w:val="00AF4BF0"/>
    <w:rsid w:val="00AF65DB"/>
    <w:rsid w:val="00AF6BE6"/>
    <w:rsid w:val="00B001F9"/>
    <w:rsid w:val="00B002B2"/>
    <w:rsid w:val="00B02BC1"/>
    <w:rsid w:val="00B04009"/>
    <w:rsid w:val="00B0455B"/>
    <w:rsid w:val="00B04930"/>
    <w:rsid w:val="00B05882"/>
    <w:rsid w:val="00B14CE2"/>
    <w:rsid w:val="00B169FB"/>
    <w:rsid w:val="00B172C5"/>
    <w:rsid w:val="00B17FAD"/>
    <w:rsid w:val="00B206F8"/>
    <w:rsid w:val="00B2283E"/>
    <w:rsid w:val="00B2375F"/>
    <w:rsid w:val="00B27F38"/>
    <w:rsid w:val="00B30196"/>
    <w:rsid w:val="00B332BF"/>
    <w:rsid w:val="00B3597D"/>
    <w:rsid w:val="00B3763A"/>
    <w:rsid w:val="00B37A3B"/>
    <w:rsid w:val="00B37FF1"/>
    <w:rsid w:val="00B407A3"/>
    <w:rsid w:val="00B46487"/>
    <w:rsid w:val="00B473C3"/>
    <w:rsid w:val="00B55A2D"/>
    <w:rsid w:val="00B56254"/>
    <w:rsid w:val="00B57378"/>
    <w:rsid w:val="00B604EA"/>
    <w:rsid w:val="00B64111"/>
    <w:rsid w:val="00B64B3F"/>
    <w:rsid w:val="00B64BD2"/>
    <w:rsid w:val="00B65358"/>
    <w:rsid w:val="00B70F84"/>
    <w:rsid w:val="00B71596"/>
    <w:rsid w:val="00B736FB"/>
    <w:rsid w:val="00B7511E"/>
    <w:rsid w:val="00B814C4"/>
    <w:rsid w:val="00B815C8"/>
    <w:rsid w:val="00B81AD4"/>
    <w:rsid w:val="00B8267A"/>
    <w:rsid w:val="00B84B4E"/>
    <w:rsid w:val="00B869C4"/>
    <w:rsid w:val="00B87CA1"/>
    <w:rsid w:val="00B90C34"/>
    <w:rsid w:val="00B935CC"/>
    <w:rsid w:val="00B944BD"/>
    <w:rsid w:val="00B96111"/>
    <w:rsid w:val="00B97016"/>
    <w:rsid w:val="00B9717D"/>
    <w:rsid w:val="00B97843"/>
    <w:rsid w:val="00BA014E"/>
    <w:rsid w:val="00BA04B6"/>
    <w:rsid w:val="00BA2B02"/>
    <w:rsid w:val="00BA2BD7"/>
    <w:rsid w:val="00BA2CF8"/>
    <w:rsid w:val="00BA4C86"/>
    <w:rsid w:val="00BB2C58"/>
    <w:rsid w:val="00BB3095"/>
    <w:rsid w:val="00BB4D53"/>
    <w:rsid w:val="00BB5024"/>
    <w:rsid w:val="00BB71D1"/>
    <w:rsid w:val="00BC29F0"/>
    <w:rsid w:val="00BC2A90"/>
    <w:rsid w:val="00BC42B1"/>
    <w:rsid w:val="00BC4D4F"/>
    <w:rsid w:val="00BC6C3A"/>
    <w:rsid w:val="00BC6ED0"/>
    <w:rsid w:val="00BD4DFA"/>
    <w:rsid w:val="00BE0405"/>
    <w:rsid w:val="00BE1269"/>
    <w:rsid w:val="00BE13E8"/>
    <w:rsid w:val="00BE2AA8"/>
    <w:rsid w:val="00BE31D6"/>
    <w:rsid w:val="00BE4E7D"/>
    <w:rsid w:val="00BE6828"/>
    <w:rsid w:val="00BF2854"/>
    <w:rsid w:val="00BF7A9D"/>
    <w:rsid w:val="00BF7FD3"/>
    <w:rsid w:val="00C00F84"/>
    <w:rsid w:val="00C01C40"/>
    <w:rsid w:val="00C02374"/>
    <w:rsid w:val="00C06EE3"/>
    <w:rsid w:val="00C074F6"/>
    <w:rsid w:val="00C077D5"/>
    <w:rsid w:val="00C07828"/>
    <w:rsid w:val="00C07C92"/>
    <w:rsid w:val="00C07D6C"/>
    <w:rsid w:val="00C1049F"/>
    <w:rsid w:val="00C13557"/>
    <w:rsid w:val="00C1366A"/>
    <w:rsid w:val="00C137FD"/>
    <w:rsid w:val="00C17327"/>
    <w:rsid w:val="00C20F22"/>
    <w:rsid w:val="00C21F34"/>
    <w:rsid w:val="00C22145"/>
    <w:rsid w:val="00C22DD9"/>
    <w:rsid w:val="00C26BAA"/>
    <w:rsid w:val="00C32D8F"/>
    <w:rsid w:val="00C34C29"/>
    <w:rsid w:val="00C34D00"/>
    <w:rsid w:val="00C355E0"/>
    <w:rsid w:val="00C4183C"/>
    <w:rsid w:val="00C432DB"/>
    <w:rsid w:val="00C44C75"/>
    <w:rsid w:val="00C50D9D"/>
    <w:rsid w:val="00C542DD"/>
    <w:rsid w:val="00C54EA7"/>
    <w:rsid w:val="00C55EB1"/>
    <w:rsid w:val="00C56557"/>
    <w:rsid w:val="00C61036"/>
    <w:rsid w:val="00C64044"/>
    <w:rsid w:val="00C657B9"/>
    <w:rsid w:val="00C664FF"/>
    <w:rsid w:val="00C667FF"/>
    <w:rsid w:val="00C708FC"/>
    <w:rsid w:val="00C711DA"/>
    <w:rsid w:val="00C71609"/>
    <w:rsid w:val="00C72637"/>
    <w:rsid w:val="00C73C2E"/>
    <w:rsid w:val="00C762B0"/>
    <w:rsid w:val="00C82B61"/>
    <w:rsid w:val="00C833DF"/>
    <w:rsid w:val="00C8350F"/>
    <w:rsid w:val="00C84171"/>
    <w:rsid w:val="00C84476"/>
    <w:rsid w:val="00C84C49"/>
    <w:rsid w:val="00C859DB"/>
    <w:rsid w:val="00C85FBC"/>
    <w:rsid w:val="00C862A2"/>
    <w:rsid w:val="00C90512"/>
    <w:rsid w:val="00C90CDF"/>
    <w:rsid w:val="00C918EB"/>
    <w:rsid w:val="00C923B6"/>
    <w:rsid w:val="00C93A3B"/>
    <w:rsid w:val="00C950B6"/>
    <w:rsid w:val="00C95FD4"/>
    <w:rsid w:val="00C97AB7"/>
    <w:rsid w:val="00CA0308"/>
    <w:rsid w:val="00CA0534"/>
    <w:rsid w:val="00CA3CA9"/>
    <w:rsid w:val="00CA7096"/>
    <w:rsid w:val="00CB0141"/>
    <w:rsid w:val="00CB02CF"/>
    <w:rsid w:val="00CB5934"/>
    <w:rsid w:val="00CB5C16"/>
    <w:rsid w:val="00CC0E0B"/>
    <w:rsid w:val="00CC1BA1"/>
    <w:rsid w:val="00CC50CB"/>
    <w:rsid w:val="00CC5746"/>
    <w:rsid w:val="00CC5999"/>
    <w:rsid w:val="00CD0B9D"/>
    <w:rsid w:val="00CD26AF"/>
    <w:rsid w:val="00CD3BCE"/>
    <w:rsid w:val="00CE0416"/>
    <w:rsid w:val="00CE152F"/>
    <w:rsid w:val="00CE1839"/>
    <w:rsid w:val="00CE6788"/>
    <w:rsid w:val="00CF18B6"/>
    <w:rsid w:val="00CF2F3C"/>
    <w:rsid w:val="00CF3A21"/>
    <w:rsid w:val="00CF4D25"/>
    <w:rsid w:val="00CF678F"/>
    <w:rsid w:val="00D03219"/>
    <w:rsid w:val="00D04F9B"/>
    <w:rsid w:val="00D0670A"/>
    <w:rsid w:val="00D10E21"/>
    <w:rsid w:val="00D11DAD"/>
    <w:rsid w:val="00D11EA3"/>
    <w:rsid w:val="00D120D3"/>
    <w:rsid w:val="00D1212F"/>
    <w:rsid w:val="00D126FE"/>
    <w:rsid w:val="00D13C3B"/>
    <w:rsid w:val="00D20628"/>
    <w:rsid w:val="00D20B0A"/>
    <w:rsid w:val="00D20FE2"/>
    <w:rsid w:val="00D214A7"/>
    <w:rsid w:val="00D24222"/>
    <w:rsid w:val="00D25210"/>
    <w:rsid w:val="00D25AD0"/>
    <w:rsid w:val="00D25AF6"/>
    <w:rsid w:val="00D27FDA"/>
    <w:rsid w:val="00D333F5"/>
    <w:rsid w:val="00D33C11"/>
    <w:rsid w:val="00D34294"/>
    <w:rsid w:val="00D35D50"/>
    <w:rsid w:val="00D36E77"/>
    <w:rsid w:val="00D3722D"/>
    <w:rsid w:val="00D3743A"/>
    <w:rsid w:val="00D37833"/>
    <w:rsid w:val="00D40FDB"/>
    <w:rsid w:val="00D414A8"/>
    <w:rsid w:val="00D43DA2"/>
    <w:rsid w:val="00D44A64"/>
    <w:rsid w:val="00D50BD7"/>
    <w:rsid w:val="00D51DA4"/>
    <w:rsid w:val="00D567A6"/>
    <w:rsid w:val="00D62DC1"/>
    <w:rsid w:val="00D65F76"/>
    <w:rsid w:val="00D66AD9"/>
    <w:rsid w:val="00D7319F"/>
    <w:rsid w:val="00D75935"/>
    <w:rsid w:val="00D77053"/>
    <w:rsid w:val="00D87FBC"/>
    <w:rsid w:val="00D9256F"/>
    <w:rsid w:val="00D94175"/>
    <w:rsid w:val="00D95839"/>
    <w:rsid w:val="00D95952"/>
    <w:rsid w:val="00D95DCA"/>
    <w:rsid w:val="00D9654A"/>
    <w:rsid w:val="00D96938"/>
    <w:rsid w:val="00D979A0"/>
    <w:rsid w:val="00DA1AAE"/>
    <w:rsid w:val="00DA41D8"/>
    <w:rsid w:val="00DA437D"/>
    <w:rsid w:val="00DA730E"/>
    <w:rsid w:val="00DA7F0A"/>
    <w:rsid w:val="00DB01E5"/>
    <w:rsid w:val="00DB0994"/>
    <w:rsid w:val="00DB19C8"/>
    <w:rsid w:val="00DB2B51"/>
    <w:rsid w:val="00DB4487"/>
    <w:rsid w:val="00DB4488"/>
    <w:rsid w:val="00DB4D07"/>
    <w:rsid w:val="00DB6439"/>
    <w:rsid w:val="00DC0255"/>
    <w:rsid w:val="00DC122F"/>
    <w:rsid w:val="00DC1DC9"/>
    <w:rsid w:val="00DC25CB"/>
    <w:rsid w:val="00DC337E"/>
    <w:rsid w:val="00DC391F"/>
    <w:rsid w:val="00DC498E"/>
    <w:rsid w:val="00DC5281"/>
    <w:rsid w:val="00DC6272"/>
    <w:rsid w:val="00DC6A75"/>
    <w:rsid w:val="00DD01E5"/>
    <w:rsid w:val="00DD2D0F"/>
    <w:rsid w:val="00DD40B4"/>
    <w:rsid w:val="00DD4818"/>
    <w:rsid w:val="00DE0BFD"/>
    <w:rsid w:val="00DE22AD"/>
    <w:rsid w:val="00DE26DF"/>
    <w:rsid w:val="00DE512A"/>
    <w:rsid w:val="00DE5C1F"/>
    <w:rsid w:val="00DF083E"/>
    <w:rsid w:val="00DF085A"/>
    <w:rsid w:val="00DF0ED0"/>
    <w:rsid w:val="00DF193B"/>
    <w:rsid w:val="00DF1C8C"/>
    <w:rsid w:val="00DF2207"/>
    <w:rsid w:val="00DF2452"/>
    <w:rsid w:val="00DF2722"/>
    <w:rsid w:val="00DF2E20"/>
    <w:rsid w:val="00DF316F"/>
    <w:rsid w:val="00DF7995"/>
    <w:rsid w:val="00E016E9"/>
    <w:rsid w:val="00E069D2"/>
    <w:rsid w:val="00E11184"/>
    <w:rsid w:val="00E120AD"/>
    <w:rsid w:val="00E1310D"/>
    <w:rsid w:val="00E13E79"/>
    <w:rsid w:val="00E157D0"/>
    <w:rsid w:val="00E15C76"/>
    <w:rsid w:val="00E16085"/>
    <w:rsid w:val="00E16603"/>
    <w:rsid w:val="00E23583"/>
    <w:rsid w:val="00E26510"/>
    <w:rsid w:val="00E279EC"/>
    <w:rsid w:val="00E33005"/>
    <w:rsid w:val="00E34939"/>
    <w:rsid w:val="00E369D9"/>
    <w:rsid w:val="00E36D58"/>
    <w:rsid w:val="00E37A28"/>
    <w:rsid w:val="00E40CC2"/>
    <w:rsid w:val="00E42A4B"/>
    <w:rsid w:val="00E44F98"/>
    <w:rsid w:val="00E45E75"/>
    <w:rsid w:val="00E51937"/>
    <w:rsid w:val="00E5230D"/>
    <w:rsid w:val="00E54C90"/>
    <w:rsid w:val="00E55E4D"/>
    <w:rsid w:val="00E55F1E"/>
    <w:rsid w:val="00E60E61"/>
    <w:rsid w:val="00E64170"/>
    <w:rsid w:val="00E65055"/>
    <w:rsid w:val="00E65A4F"/>
    <w:rsid w:val="00E66160"/>
    <w:rsid w:val="00E70351"/>
    <w:rsid w:val="00E707F5"/>
    <w:rsid w:val="00E74A69"/>
    <w:rsid w:val="00E74C1E"/>
    <w:rsid w:val="00E77D8D"/>
    <w:rsid w:val="00E82613"/>
    <w:rsid w:val="00E83233"/>
    <w:rsid w:val="00E86559"/>
    <w:rsid w:val="00E86632"/>
    <w:rsid w:val="00E86E19"/>
    <w:rsid w:val="00E873A9"/>
    <w:rsid w:val="00E87F0B"/>
    <w:rsid w:val="00E92CE1"/>
    <w:rsid w:val="00E933FB"/>
    <w:rsid w:val="00E9366E"/>
    <w:rsid w:val="00E94F0E"/>
    <w:rsid w:val="00E9569A"/>
    <w:rsid w:val="00E95E6E"/>
    <w:rsid w:val="00EA2566"/>
    <w:rsid w:val="00EA4D72"/>
    <w:rsid w:val="00EA58A1"/>
    <w:rsid w:val="00EA7365"/>
    <w:rsid w:val="00EB0DAB"/>
    <w:rsid w:val="00EB2286"/>
    <w:rsid w:val="00EB4AF5"/>
    <w:rsid w:val="00EB6204"/>
    <w:rsid w:val="00EB65F3"/>
    <w:rsid w:val="00EB6FC9"/>
    <w:rsid w:val="00EB7D04"/>
    <w:rsid w:val="00EC0EA5"/>
    <w:rsid w:val="00EC260C"/>
    <w:rsid w:val="00EC5A52"/>
    <w:rsid w:val="00EC64AD"/>
    <w:rsid w:val="00EC683D"/>
    <w:rsid w:val="00EC7104"/>
    <w:rsid w:val="00ED0F6F"/>
    <w:rsid w:val="00ED3166"/>
    <w:rsid w:val="00ED4F73"/>
    <w:rsid w:val="00ED686F"/>
    <w:rsid w:val="00ED68F9"/>
    <w:rsid w:val="00ED738C"/>
    <w:rsid w:val="00EE1479"/>
    <w:rsid w:val="00EE4501"/>
    <w:rsid w:val="00EE4D88"/>
    <w:rsid w:val="00EE5320"/>
    <w:rsid w:val="00EE7A3C"/>
    <w:rsid w:val="00EE7D4F"/>
    <w:rsid w:val="00EF27A6"/>
    <w:rsid w:val="00EF530F"/>
    <w:rsid w:val="00EF6664"/>
    <w:rsid w:val="00EF70A1"/>
    <w:rsid w:val="00EF7352"/>
    <w:rsid w:val="00F01E4F"/>
    <w:rsid w:val="00F02AB6"/>
    <w:rsid w:val="00F04ED3"/>
    <w:rsid w:val="00F04F56"/>
    <w:rsid w:val="00F06446"/>
    <w:rsid w:val="00F07F9D"/>
    <w:rsid w:val="00F1079C"/>
    <w:rsid w:val="00F138FF"/>
    <w:rsid w:val="00F15E12"/>
    <w:rsid w:val="00F164DF"/>
    <w:rsid w:val="00F208FE"/>
    <w:rsid w:val="00F21273"/>
    <w:rsid w:val="00F22A38"/>
    <w:rsid w:val="00F2336F"/>
    <w:rsid w:val="00F2665D"/>
    <w:rsid w:val="00F26FC9"/>
    <w:rsid w:val="00F27451"/>
    <w:rsid w:val="00F31BC3"/>
    <w:rsid w:val="00F31F06"/>
    <w:rsid w:val="00F32B71"/>
    <w:rsid w:val="00F36CF6"/>
    <w:rsid w:val="00F37226"/>
    <w:rsid w:val="00F373A9"/>
    <w:rsid w:val="00F37F64"/>
    <w:rsid w:val="00F428A2"/>
    <w:rsid w:val="00F459A6"/>
    <w:rsid w:val="00F50A36"/>
    <w:rsid w:val="00F50A48"/>
    <w:rsid w:val="00F51275"/>
    <w:rsid w:val="00F52BCB"/>
    <w:rsid w:val="00F541CE"/>
    <w:rsid w:val="00F54C68"/>
    <w:rsid w:val="00F55303"/>
    <w:rsid w:val="00F64B53"/>
    <w:rsid w:val="00F700E9"/>
    <w:rsid w:val="00F70DA9"/>
    <w:rsid w:val="00F73664"/>
    <w:rsid w:val="00F74C40"/>
    <w:rsid w:val="00F7561B"/>
    <w:rsid w:val="00F84512"/>
    <w:rsid w:val="00F845A1"/>
    <w:rsid w:val="00F84786"/>
    <w:rsid w:val="00F84E5C"/>
    <w:rsid w:val="00F85A10"/>
    <w:rsid w:val="00F85BE9"/>
    <w:rsid w:val="00F85E3E"/>
    <w:rsid w:val="00F87C89"/>
    <w:rsid w:val="00F90788"/>
    <w:rsid w:val="00F91EDF"/>
    <w:rsid w:val="00F923F1"/>
    <w:rsid w:val="00F95C59"/>
    <w:rsid w:val="00F95D60"/>
    <w:rsid w:val="00F96344"/>
    <w:rsid w:val="00F96355"/>
    <w:rsid w:val="00FA03E6"/>
    <w:rsid w:val="00FA0F54"/>
    <w:rsid w:val="00FA5DDC"/>
    <w:rsid w:val="00FB208F"/>
    <w:rsid w:val="00FB31B8"/>
    <w:rsid w:val="00FB4011"/>
    <w:rsid w:val="00FB43BC"/>
    <w:rsid w:val="00FB5F11"/>
    <w:rsid w:val="00FC0E59"/>
    <w:rsid w:val="00FC1BFD"/>
    <w:rsid w:val="00FC2CA5"/>
    <w:rsid w:val="00FE017B"/>
    <w:rsid w:val="00FE1328"/>
    <w:rsid w:val="00FE14DB"/>
    <w:rsid w:val="00FE20C1"/>
    <w:rsid w:val="00FE3B5F"/>
    <w:rsid w:val="00FE4740"/>
    <w:rsid w:val="00FE5871"/>
    <w:rsid w:val="00FF22CA"/>
    <w:rsid w:val="00FF286A"/>
    <w:rsid w:val="00F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79BD"/>
  <w15:chartTrackingRefBased/>
  <w15:docId w15:val="{CAF59BD9-13A2-48C8-BDAA-A91A041F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2023-11-08T05:04:00Z</cp:lastPrinted>
  <dcterms:created xsi:type="dcterms:W3CDTF">2023-05-14T07:07:00Z</dcterms:created>
  <dcterms:modified xsi:type="dcterms:W3CDTF">2023-11-08T05:09:00Z</dcterms:modified>
</cp:coreProperties>
</file>