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DB032B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DB032B" w:rsidRPr="00DB032B">
        <w:rPr>
          <w:b/>
          <w:sz w:val="26"/>
          <w:szCs w:val="26"/>
        </w:rPr>
        <w:t xml:space="preserve"> депутатов</w:t>
      </w:r>
    </w:p>
    <w:p w:rsidR="009112F5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Маяк»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Нанайского муниципального района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Хабаровского края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РЕШЕНИЕ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BE457A" w:rsidRDefault="00ED6401" w:rsidP="00DB032B">
      <w:pPr>
        <w:jc w:val="both"/>
      </w:pPr>
      <w:r w:rsidRPr="00BE457A">
        <w:t>21</w:t>
      </w:r>
      <w:r w:rsidR="00DB032B" w:rsidRPr="00BE457A">
        <w:t>.</w:t>
      </w:r>
      <w:r w:rsidRPr="00BE457A">
        <w:t>07</w:t>
      </w:r>
      <w:r w:rsidR="00DB032B" w:rsidRPr="00BE457A">
        <w:t>.201</w:t>
      </w:r>
      <w:r w:rsidRPr="00BE457A">
        <w:t>7</w:t>
      </w:r>
      <w:r w:rsidR="00DB032B" w:rsidRPr="00BE457A">
        <w:t xml:space="preserve">                                                                                                    </w:t>
      </w:r>
      <w:r w:rsidR="004A061B" w:rsidRPr="00BE457A">
        <w:t xml:space="preserve"> </w:t>
      </w:r>
      <w:r w:rsidR="00DB032B" w:rsidRPr="00BE457A">
        <w:t xml:space="preserve">    </w:t>
      </w:r>
      <w:r w:rsidR="009C4BB6" w:rsidRPr="00BE457A">
        <w:t xml:space="preserve">   </w:t>
      </w:r>
      <w:r w:rsidR="009112F5" w:rsidRPr="00BE457A">
        <w:t xml:space="preserve">   </w:t>
      </w:r>
      <w:r w:rsidR="00EC5D12">
        <w:t xml:space="preserve">           </w:t>
      </w:r>
      <w:r w:rsidR="009112F5" w:rsidRPr="00BE457A">
        <w:t xml:space="preserve">  </w:t>
      </w:r>
      <w:r w:rsidR="00DB032B" w:rsidRPr="00BE457A">
        <w:t xml:space="preserve">№ </w:t>
      </w:r>
      <w:r w:rsidR="004D219E" w:rsidRPr="00BE457A">
        <w:t>1</w:t>
      </w:r>
      <w:r w:rsidR="00BE457A" w:rsidRPr="00BE457A">
        <w:t>43</w:t>
      </w:r>
    </w:p>
    <w:p w:rsidR="00DB032B" w:rsidRPr="00BE457A" w:rsidRDefault="00DB032B" w:rsidP="00DB032B">
      <w:pPr>
        <w:jc w:val="center"/>
      </w:pPr>
      <w:r w:rsidRPr="00BE457A">
        <w:t xml:space="preserve">с. </w:t>
      </w:r>
      <w:r w:rsidR="009112F5" w:rsidRPr="00BE457A">
        <w:t>Маяк</w:t>
      </w:r>
    </w:p>
    <w:p w:rsidR="00DB032B" w:rsidRPr="00BE457A" w:rsidRDefault="00DB032B" w:rsidP="00DB032B">
      <w:pPr>
        <w:jc w:val="both"/>
      </w:pPr>
    </w:p>
    <w:p w:rsidR="00DB032B" w:rsidRPr="00BE457A" w:rsidRDefault="00DB032B" w:rsidP="00DB032B">
      <w:pPr>
        <w:jc w:val="both"/>
      </w:pPr>
    </w:p>
    <w:p w:rsidR="00DB032B" w:rsidRPr="00BE457A" w:rsidRDefault="004D219E" w:rsidP="0042477A">
      <w:pPr>
        <w:spacing w:line="240" w:lineRule="exact"/>
        <w:jc w:val="both"/>
      </w:pPr>
      <w:r w:rsidRPr="00BE457A">
        <w:t>«</w:t>
      </w:r>
      <w:r w:rsidR="00ED6401" w:rsidRPr="00BE457A">
        <w:t xml:space="preserve">Об установлении границ территории территориального общественного самоуправления «Родник» </w:t>
      </w:r>
    </w:p>
    <w:p w:rsidR="0042477A" w:rsidRPr="00BE457A" w:rsidRDefault="0042477A" w:rsidP="0042477A">
      <w:pPr>
        <w:spacing w:line="240" w:lineRule="exact"/>
        <w:jc w:val="both"/>
      </w:pPr>
    </w:p>
    <w:p w:rsidR="0042477A" w:rsidRPr="00BE457A" w:rsidRDefault="0042477A" w:rsidP="0042477A">
      <w:pPr>
        <w:spacing w:line="240" w:lineRule="exact"/>
        <w:jc w:val="both"/>
      </w:pPr>
    </w:p>
    <w:p w:rsidR="00DB032B" w:rsidRPr="00BE457A" w:rsidRDefault="00ED6401" w:rsidP="0042477A">
      <w:pPr>
        <w:ind w:firstLine="708"/>
        <w:jc w:val="both"/>
      </w:pPr>
      <w:proofErr w:type="gramStart"/>
      <w:r w:rsidRPr="00BE457A">
        <w:t>В соответствии с Федеральным законом от 06.10.2003 № 131</w:t>
      </w:r>
      <w:r w:rsidR="00362BF1" w:rsidRPr="00BE457A">
        <w:t xml:space="preserve">-ФЗ «Об общих принципах организации местного самоуправления в Российской Федерации», статьи 5 «Положения о территориальном общественном самоуправлении в сельском поселении «Село Маяк» Нанайского муниципального района Хабаровского края», утвержденного Решением Совета депутатов сельского поселения «Село Маяк» от 20.11.2014 г. № 14 и </w:t>
      </w:r>
      <w:r w:rsidR="000B6251" w:rsidRPr="00BE457A">
        <w:t>статьей 13 Устава сельского поселения «Село Маяк» Нанайского муниципального района</w:t>
      </w:r>
      <w:r w:rsidR="004A061B" w:rsidRPr="00BE457A">
        <w:t>,</w:t>
      </w:r>
      <w:r w:rsidR="00DB032B" w:rsidRPr="00BE457A">
        <w:t xml:space="preserve"> </w:t>
      </w:r>
      <w:r w:rsidR="009112F5" w:rsidRPr="00BE457A">
        <w:t>Совет</w:t>
      </w:r>
      <w:r w:rsidR="00DB032B" w:rsidRPr="00BE457A">
        <w:t xml:space="preserve"> депутатов</w:t>
      </w:r>
      <w:proofErr w:type="gramEnd"/>
    </w:p>
    <w:p w:rsidR="00DB032B" w:rsidRPr="00BE457A" w:rsidRDefault="00DB032B" w:rsidP="00DB032B">
      <w:pPr>
        <w:jc w:val="both"/>
      </w:pPr>
      <w:r w:rsidRPr="00BE457A">
        <w:t>РЕШИЛ:</w:t>
      </w:r>
    </w:p>
    <w:p w:rsidR="00DB032B" w:rsidRPr="00BE457A" w:rsidRDefault="00DB032B" w:rsidP="0042477A">
      <w:pPr>
        <w:ind w:firstLine="684"/>
        <w:jc w:val="both"/>
      </w:pPr>
      <w:r w:rsidRPr="00BE457A">
        <w:t xml:space="preserve">1. </w:t>
      </w:r>
      <w:r w:rsidR="000B6251" w:rsidRPr="00BE457A">
        <w:t xml:space="preserve">Установить границы территориального общественного самоуправления «Родник» </w:t>
      </w:r>
      <w:proofErr w:type="gramStart"/>
      <w:r w:rsidR="000B6251" w:rsidRPr="00BE457A">
        <w:t>согласно описания</w:t>
      </w:r>
      <w:proofErr w:type="gramEnd"/>
      <w:r w:rsidR="000B6251" w:rsidRPr="00BE457A">
        <w:t xml:space="preserve"> границ (приложение №1) и схемы границ территории (приложение №2).</w:t>
      </w:r>
    </w:p>
    <w:p w:rsidR="00DB032B" w:rsidRPr="00BE457A" w:rsidRDefault="000B6251" w:rsidP="00DB032B">
      <w:pPr>
        <w:ind w:firstLine="684"/>
        <w:jc w:val="both"/>
      </w:pPr>
      <w:r w:rsidRPr="00BE457A">
        <w:t>2</w:t>
      </w:r>
      <w:r w:rsidR="00D031E2" w:rsidRPr="00BE457A">
        <w:t>. Н</w:t>
      </w:r>
      <w:r w:rsidR="00DB032B" w:rsidRPr="00BE457A">
        <w:t>астоящее решение</w:t>
      </w:r>
      <w:r w:rsidR="00D031E2" w:rsidRPr="00BE457A">
        <w:t xml:space="preserve"> опубликовать </w:t>
      </w:r>
      <w:r w:rsidR="0032176C" w:rsidRPr="00BE457A">
        <w:t xml:space="preserve"> на официальном </w:t>
      </w:r>
      <w:r w:rsidR="009112F5" w:rsidRPr="00BE457A">
        <w:t>сайте</w:t>
      </w:r>
      <w:r w:rsidR="0032176C" w:rsidRPr="00BE457A">
        <w:t xml:space="preserve"> администрации </w:t>
      </w:r>
      <w:r w:rsidR="009112F5" w:rsidRPr="00BE457A">
        <w:t xml:space="preserve">сельского поселения «Село Маяк» </w:t>
      </w:r>
      <w:r w:rsidR="0032176C" w:rsidRPr="00BE457A">
        <w:t>Н</w:t>
      </w:r>
      <w:r w:rsidR="00D031E2" w:rsidRPr="00BE457A">
        <w:t>анайского муниципального района</w:t>
      </w:r>
      <w:r w:rsidR="0032176C" w:rsidRPr="00BE457A">
        <w:t xml:space="preserve"> и </w:t>
      </w:r>
      <w:r w:rsidR="00D031E2" w:rsidRPr="00BE457A">
        <w:t xml:space="preserve">в </w:t>
      </w:r>
      <w:r w:rsidR="00AE1D0C" w:rsidRPr="00BE457A">
        <w:t>С</w:t>
      </w:r>
      <w:r w:rsidR="0032176C" w:rsidRPr="00BE457A">
        <w:t>борнике</w:t>
      </w:r>
      <w:r w:rsidR="009112F5" w:rsidRPr="00BE457A">
        <w:t xml:space="preserve"> муниципальных</w:t>
      </w:r>
      <w:r w:rsidR="0032176C" w:rsidRPr="00BE457A">
        <w:t xml:space="preserve"> нормативных правовых актов </w:t>
      </w:r>
      <w:r w:rsidR="009112F5" w:rsidRPr="00BE457A">
        <w:t>сельского поселения</w:t>
      </w:r>
      <w:r w:rsidR="0032176C" w:rsidRPr="00BE457A">
        <w:t xml:space="preserve"> </w:t>
      </w:r>
      <w:r w:rsidR="009112F5" w:rsidRPr="00BE457A">
        <w:t xml:space="preserve">«Село Маяк» </w:t>
      </w:r>
      <w:r w:rsidR="0032176C" w:rsidRPr="00BE457A">
        <w:t>Нанай</w:t>
      </w:r>
      <w:r w:rsidR="00D031E2" w:rsidRPr="00BE457A">
        <w:t>ского муниципального района.</w:t>
      </w:r>
    </w:p>
    <w:p w:rsidR="000B6251" w:rsidRPr="00BE457A" w:rsidRDefault="000B6251" w:rsidP="000B6251">
      <w:pPr>
        <w:ind w:firstLine="684"/>
        <w:jc w:val="both"/>
      </w:pPr>
      <w:r w:rsidRPr="00BE457A">
        <w:t>3. Настоящее решение вступает в силу со дня его официального опубликования.</w:t>
      </w:r>
    </w:p>
    <w:p w:rsidR="000B6251" w:rsidRPr="00BE457A" w:rsidRDefault="000B6251" w:rsidP="00DB032B">
      <w:pPr>
        <w:ind w:firstLine="684"/>
        <w:jc w:val="both"/>
      </w:pPr>
    </w:p>
    <w:p w:rsidR="00DB032B" w:rsidRPr="00BE457A" w:rsidRDefault="00DB032B" w:rsidP="009C4BB6">
      <w:pPr>
        <w:jc w:val="both"/>
      </w:pPr>
    </w:p>
    <w:p w:rsidR="00DB032B" w:rsidRPr="00BE457A" w:rsidRDefault="00DB032B" w:rsidP="009C4BB6">
      <w:pPr>
        <w:jc w:val="both"/>
      </w:pPr>
    </w:p>
    <w:p w:rsidR="00DB032B" w:rsidRPr="00BE457A" w:rsidRDefault="00DB032B" w:rsidP="009C4BB6">
      <w:pPr>
        <w:jc w:val="both"/>
      </w:pPr>
    </w:p>
    <w:p w:rsidR="00DB032B" w:rsidRPr="00BE457A" w:rsidRDefault="00DB032B" w:rsidP="009C4BB6">
      <w:pPr>
        <w:jc w:val="both"/>
      </w:pPr>
    </w:p>
    <w:p w:rsidR="00DB032B" w:rsidRPr="00BE457A" w:rsidRDefault="00DB032B" w:rsidP="00DB032B">
      <w:pPr>
        <w:jc w:val="both"/>
      </w:pPr>
      <w:r w:rsidRPr="00BE457A">
        <w:t xml:space="preserve">Председатель </w:t>
      </w:r>
      <w:r w:rsidR="009112F5" w:rsidRPr="00BE457A">
        <w:t>Совета</w:t>
      </w:r>
      <w:r w:rsidRPr="00BE457A">
        <w:t xml:space="preserve"> депутатов                                                           </w:t>
      </w:r>
      <w:r w:rsidR="009112F5" w:rsidRPr="00BE457A">
        <w:t xml:space="preserve">  А.В. </w:t>
      </w:r>
      <w:proofErr w:type="spellStart"/>
      <w:r w:rsidR="009112F5" w:rsidRPr="00BE457A">
        <w:t>Алипченко</w:t>
      </w:r>
      <w:proofErr w:type="spellEnd"/>
    </w:p>
    <w:p w:rsidR="006C74FD" w:rsidRPr="00BE457A" w:rsidRDefault="006C74FD" w:rsidP="00DB032B">
      <w:pPr>
        <w:jc w:val="both"/>
      </w:pPr>
    </w:p>
    <w:p w:rsidR="003A3D77" w:rsidRPr="00BE457A" w:rsidRDefault="003A3D77" w:rsidP="00DB032B">
      <w:pPr>
        <w:jc w:val="both"/>
      </w:pPr>
    </w:p>
    <w:p w:rsidR="003A3D77" w:rsidRPr="00BE457A" w:rsidRDefault="003A3D77" w:rsidP="00DB032B">
      <w:pPr>
        <w:jc w:val="both"/>
      </w:pPr>
      <w:r w:rsidRPr="00BE457A">
        <w:t>Глава сельского поселения</w:t>
      </w:r>
      <w:r w:rsidRPr="00BE457A">
        <w:tab/>
      </w:r>
      <w:r w:rsidRPr="00BE457A">
        <w:tab/>
      </w:r>
      <w:r w:rsidRPr="00BE457A">
        <w:tab/>
      </w:r>
      <w:r w:rsidRPr="00BE457A">
        <w:tab/>
      </w:r>
      <w:r w:rsidRPr="00BE457A">
        <w:tab/>
      </w:r>
      <w:r w:rsidRPr="00BE457A">
        <w:tab/>
        <w:t xml:space="preserve">     </w:t>
      </w:r>
      <w:r w:rsidR="00BE457A">
        <w:t xml:space="preserve">   </w:t>
      </w:r>
      <w:r w:rsidRPr="00BE457A">
        <w:t xml:space="preserve"> А.Н. Ильин</w:t>
      </w:r>
    </w:p>
    <w:p w:rsidR="003A3D77" w:rsidRPr="00BE457A" w:rsidRDefault="003A3D77" w:rsidP="00DB032B">
      <w:pPr>
        <w:jc w:val="both"/>
      </w:pPr>
    </w:p>
    <w:p w:rsidR="003A3D77" w:rsidRPr="00BE457A" w:rsidRDefault="003A3D77" w:rsidP="00DB032B">
      <w:pPr>
        <w:jc w:val="both"/>
      </w:pPr>
    </w:p>
    <w:p w:rsidR="003A3D77" w:rsidRPr="00BE457A" w:rsidRDefault="003A3D77" w:rsidP="00E47A56">
      <w:pPr>
        <w:jc w:val="center"/>
        <w:rPr>
          <w:b/>
        </w:rPr>
      </w:pPr>
    </w:p>
    <w:p w:rsidR="003A3D77" w:rsidRPr="00BE457A" w:rsidRDefault="003A3D77" w:rsidP="00E47A56">
      <w:pPr>
        <w:jc w:val="center"/>
        <w:rPr>
          <w:b/>
        </w:rPr>
      </w:pPr>
    </w:p>
    <w:p w:rsidR="003A3D77" w:rsidRPr="00BE457A" w:rsidRDefault="003A3D77" w:rsidP="00E47A56">
      <w:pPr>
        <w:jc w:val="center"/>
        <w:rPr>
          <w:b/>
        </w:rPr>
      </w:pPr>
    </w:p>
    <w:p w:rsidR="003A3D77" w:rsidRPr="00BE457A" w:rsidRDefault="003A3D77" w:rsidP="00E47A56">
      <w:pPr>
        <w:jc w:val="center"/>
        <w:rPr>
          <w:b/>
        </w:rPr>
      </w:pPr>
    </w:p>
    <w:p w:rsidR="003A3D77" w:rsidRPr="00BE457A" w:rsidRDefault="003A3D77" w:rsidP="00E47A56">
      <w:pPr>
        <w:jc w:val="center"/>
        <w:rPr>
          <w:b/>
        </w:rPr>
      </w:pPr>
    </w:p>
    <w:p w:rsidR="00BE457A" w:rsidRDefault="008148AE" w:rsidP="008148AE">
      <w:pPr>
        <w:shd w:val="clear" w:color="auto" w:fill="FFFFFF"/>
        <w:spacing w:line="240" w:lineRule="exact"/>
      </w:pPr>
      <w:r w:rsidRPr="00BE457A">
        <w:t xml:space="preserve">                                                                                                                        </w:t>
      </w:r>
    </w:p>
    <w:p w:rsidR="00BE457A" w:rsidRDefault="00BE457A" w:rsidP="008148AE">
      <w:pPr>
        <w:shd w:val="clear" w:color="auto" w:fill="FFFFFF"/>
        <w:spacing w:line="240" w:lineRule="exact"/>
      </w:pPr>
    </w:p>
    <w:p w:rsidR="00BE457A" w:rsidRDefault="00BE457A" w:rsidP="008148AE">
      <w:pPr>
        <w:shd w:val="clear" w:color="auto" w:fill="FFFFFF"/>
        <w:spacing w:line="240" w:lineRule="exact"/>
      </w:pPr>
    </w:p>
    <w:p w:rsidR="00BE457A" w:rsidRDefault="00BE457A" w:rsidP="008148AE">
      <w:pPr>
        <w:shd w:val="clear" w:color="auto" w:fill="FFFFFF"/>
        <w:spacing w:line="240" w:lineRule="exact"/>
      </w:pPr>
    </w:p>
    <w:p w:rsidR="00BE457A" w:rsidRDefault="00BE457A" w:rsidP="008148AE">
      <w:pPr>
        <w:shd w:val="clear" w:color="auto" w:fill="FFFFFF"/>
        <w:spacing w:line="240" w:lineRule="exact"/>
      </w:pPr>
    </w:p>
    <w:p w:rsidR="008148AE" w:rsidRPr="00BE457A" w:rsidRDefault="00BE457A" w:rsidP="008148AE">
      <w:pPr>
        <w:shd w:val="clear" w:color="auto" w:fill="FFFFFF"/>
        <w:spacing w:line="240" w:lineRule="exact"/>
        <w:rPr>
          <w:color w:val="000000"/>
        </w:rPr>
      </w:pPr>
      <w:r>
        <w:lastRenderedPageBreak/>
        <w:t xml:space="preserve">                                                                                                                       </w:t>
      </w:r>
      <w:r w:rsidR="008148AE" w:rsidRPr="00BE457A">
        <w:rPr>
          <w:color w:val="000000"/>
        </w:rPr>
        <w:t>Приложение 1</w:t>
      </w:r>
    </w:p>
    <w:p w:rsidR="008148AE" w:rsidRPr="00BE457A" w:rsidRDefault="008148AE" w:rsidP="008148AE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BE457A">
        <w:rPr>
          <w:color w:val="000000"/>
        </w:rPr>
        <w:t>к решению Совета депутатов</w:t>
      </w:r>
    </w:p>
    <w:p w:rsidR="008148AE" w:rsidRPr="00BE457A" w:rsidRDefault="008148AE" w:rsidP="008148AE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E457A">
        <w:rPr>
          <w:color w:val="000000"/>
          <w:spacing w:val="1"/>
        </w:rPr>
        <w:t xml:space="preserve">                    сельского поселения </w:t>
      </w:r>
    </w:p>
    <w:p w:rsidR="008148AE" w:rsidRPr="00BE457A" w:rsidRDefault="008148AE" w:rsidP="008148AE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E457A">
        <w:rPr>
          <w:color w:val="000000"/>
          <w:spacing w:val="1"/>
        </w:rPr>
        <w:t xml:space="preserve">                           «Село Маяк»</w:t>
      </w:r>
    </w:p>
    <w:p w:rsidR="008148AE" w:rsidRPr="007C3467" w:rsidRDefault="008148AE" w:rsidP="008148AE">
      <w:pPr>
        <w:tabs>
          <w:tab w:val="center" w:pos="4677"/>
          <w:tab w:val="right" w:pos="9354"/>
        </w:tabs>
        <w:suppressAutoHyphens/>
        <w:jc w:val="center"/>
        <w:rPr>
          <w:sz w:val="28"/>
          <w:szCs w:val="28"/>
        </w:rPr>
      </w:pPr>
      <w:r w:rsidRPr="00BE457A">
        <w:t xml:space="preserve">                                                                                                               от 21.07.2017 года  № </w:t>
      </w:r>
      <w:r w:rsidR="00BE457A" w:rsidRPr="00BE457A">
        <w:t>143</w:t>
      </w:r>
      <w:r w:rsidRPr="007C3467">
        <w:rPr>
          <w:sz w:val="28"/>
          <w:szCs w:val="28"/>
        </w:rPr>
        <w:t xml:space="preserve">            </w:t>
      </w:r>
    </w:p>
    <w:p w:rsidR="008148AE" w:rsidRDefault="008148AE" w:rsidP="008148AE">
      <w:pPr>
        <w:jc w:val="center"/>
        <w:rPr>
          <w:sz w:val="26"/>
          <w:szCs w:val="26"/>
        </w:rPr>
      </w:pPr>
    </w:p>
    <w:p w:rsidR="00EC5D12" w:rsidRDefault="00EC5D12" w:rsidP="008148AE">
      <w:pPr>
        <w:jc w:val="center"/>
      </w:pPr>
    </w:p>
    <w:p w:rsidR="008148AE" w:rsidRPr="00BE457A" w:rsidRDefault="008148AE" w:rsidP="008148AE">
      <w:pPr>
        <w:jc w:val="center"/>
      </w:pPr>
      <w:r w:rsidRPr="00BE457A">
        <w:t xml:space="preserve">Описание границ территории </w:t>
      </w:r>
      <w:proofErr w:type="gramStart"/>
      <w:r w:rsidRPr="00BE457A">
        <w:t>территориального</w:t>
      </w:r>
      <w:proofErr w:type="gramEnd"/>
    </w:p>
    <w:p w:rsidR="003A3D77" w:rsidRPr="00BE457A" w:rsidRDefault="008148AE" w:rsidP="008148AE">
      <w:pPr>
        <w:jc w:val="center"/>
      </w:pPr>
      <w:r w:rsidRPr="00BE457A">
        <w:t xml:space="preserve"> обще</w:t>
      </w:r>
      <w:r w:rsidR="00BE457A">
        <w:t>ственного самоуправления «Родник</w:t>
      </w:r>
      <w:r w:rsidRPr="00BE457A">
        <w:t>»</w:t>
      </w:r>
    </w:p>
    <w:p w:rsidR="008148AE" w:rsidRPr="00BE457A" w:rsidRDefault="008148AE" w:rsidP="008148AE">
      <w:pPr>
        <w:jc w:val="center"/>
      </w:pPr>
    </w:p>
    <w:p w:rsidR="008148AE" w:rsidRPr="00BE457A" w:rsidRDefault="008148AE" w:rsidP="008148AE">
      <w:pPr>
        <w:ind w:firstLine="708"/>
        <w:jc w:val="both"/>
      </w:pPr>
      <w:r w:rsidRPr="00BE457A">
        <w:t xml:space="preserve">Территориальное общественное самоуправление «Родник» расположено на территории сельского поселения «Село Маяк» Нанайского района Хабаровского края, в территорию ТОС «Родник» входит территория дома № 22 по улице Центральной села Маяк и земельный участок с кадастровым номером </w:t>
      </w:r>
      <w:r w:rsidR="00E34971">
        <w:t>27:09:0001302:355</w:t>
      </w:r>
    </w:p>
    <w:sectPr w:rsidR="008148AE" w:rsidRPr="00BE457A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0B6251"/>
    <w:rsid w:val="00100F84"/>
    <w:rsid w:val="00127F08"/>
    <w:rsid w:val="0015249B"/>
    <w:rsid w:val="00290E03"/>
    <w:rsid w:val="0032176C"/>
    <w:rsid w:val="00341364"/>
    <w:rsid w:val="003557F7"/>
    <w:rsid w:val="00362BF1"/>
    <w:rsid w:val="003A3D77"/>
    <w:rsid w:val="003E7A16"/>
    <w:rsid w:val="0042477A"/>
    <w:rsid w:val="004A061B"/>
    <w:rsid w:val="004D219E"/>
    <w:rsid w:val="005119E5"/>
    <w:rsid w:val="00547DBB"/>
    <w:rsid w:val="00555FAF"/>
    <w:rsid w:val="00582146"/>
    <w:rsid w:val="006C74FD"/>
    <w:rsid w:val="007929EC"/>
    <w:rsid w:val="007E19B0"/>
    <w:rsid w:val="008148AE"/>
    <w:rsid w:val="008B5E81"/>
    <w:rsid w:val="009112F5"/>
    <w:rsid w:val="00921F80"/>
    <w:rsid w:val="009B1FCE"/>
    <w:rsid w:val="009C4BB6"/>
    <w:rsid w:val="00A83054"/>
    <w:rsid w:val="00AE1D0C"/>
    <w:rsid w:val="00B27562"/>
    <w:rsid w:val="00BE457A"/>
    <w:rsid w:val="00C72B02"/>
    <w:rsid w:val="00CA3F4B"/>
    <w:rsid w:val="00D031E2"/>
    <w:rsid w:val="00D3342B"/>
    <w:rsid w:val="00D661C9"/>
    <w:rsid w:val="00D826F5"/>
    <w:rsid w:val="00D939CC"/>
    <w:rsid w:val="00DB032B"/>
    <w:rsid w:val="00DB3629"/>
    <w:rsid w:val="00E34971"/>
    <w:rsid w:val="00E47A56"/>
    <w:rsid w:val="00E818E1"/>
    <w:rsid w:val="00EA05B3"/>
    <w:rsid w:val="00EC5D12"/>
    <w:rsid w:val="00ED6401"/>
    <w:rsid w:val="00F5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10</cp:revision>
  <cp:lastPrinted>2016-01-25T03:12:00Z</cp:lastPrinted>
  <dcterms:created xsi:type="dcterms:W3CDTF">2016-07-05T02:47:00Z</dcterms:created>
  <dcterms:modified xsi:type="dcterms:W3CDTF">2017-07-20T07:47:00Z</dcterms:modified>
</cp:coreProperties>
</file>