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1650C4" w:rsidRDefault="00DB032B" w:rsidP="00DB032B">
      <w:pPr>
        <w:jc w:val="center"/>
        <w:rPr>
          <w:b/>
        </w:rPr>
      </w:pPr>
    </w:p>
    <w:p w:rsidR="00DB032B" w:rsidRPr="001650C4" w:rsidRDefault="00DA2E59" w:rsidP="00DB032B">
      <w:pPr>
        <w:jc w:val="both"/>
      </w:pPr>
      <w:r w:rsidRPr="001650C4">
        <w:t>2</w:t>
      </w:r>
      <w:r w:rsidR="00D06A89" w:rsidRPr="001650C4">
        <w:t>6</w:t>
      </w:r>
      <w:r w:rsidR="00DB032B" w:rsidRPr="001650C4">
        <w:t>.</w:t>
      </w:r>
      <w:r w:rsidR="002A4245" w:rsidRPr="001650C4">
        <w:t>06</w:t>
      </w:r>
      <w:r w:rsidR="00D06A89" w:rsidRPr="001650C4">
        <w:t>.2020</w:t>
      </w:r>
      <w:r w:rsidR="00DB032B" w:rsidRPr="001650C4">
        <w:t xml:space="preserve">                                                                                                    </w:t>
      </w:r>
      <w:r w:rsidR="004A061B" w:rsidRPr="001650C4">
        <w:t xml:space="preserve"> </w:t>
      </w:r>
      <w:r w:rsidR="00DB032B" w:rsidRPr="001650C4">
        <w:t xml:space="preserve">    </w:t>
      </w:r>
      <w:r w:rsidR="009C4BB6" w:rsidRPr="001650C4">
        <w:t xml:space="preserve">   </w:t>
      </w:r>
      <w:r w:rsidR="009112F5" w:rsidRPr="001650C4">
        <w:t xml:space="preserve">     </w:t>
      </w:r>
      <w:r w:rsidR="00FF3FF6" w:rsidRPr="001650C4">
        <w:t xml:space="preserve">        </w:t>
      </w:r>
      <w:r w:rsidR="006F5199" w:rsidRPr="001650C4">
        <w:t xml:space="preserve">    </w:t>
      </w:r>
      <w:r w:rsidR="00DB032B" w:rsidRPr="001650C4">
        <w:t>№</w:t>
      </w:r>
      <w:r w:rsidR="001650C4" w:rsidRPr="001650C4">
        <w:t xml:space="preserve"> 39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42477A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D06A89">
        <w:t>го муниципального района за 2019</w:t>
      </w:r>
      <w:r w:rsidR="002A4245">
        <w:t xml:space="preserve"> год»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DA2E59" w:rsidP="0042477A">
      <w:pPr>
        <w:ind w:firstLine="708"/>
        <w:jc w:val="both"/>
      </w:pPr>
      <w:r>
        <w:t>2</w:t>
      </w:r>
      <w:r w:rsidR="00D06A89">
        <w:t>6</w:t>
      </w:r>
      <w:r w:rsidR="00DB032B" w:rsidRPr="00FF3FF6">
        <w:t xml:space="preserve"> </w:t>
      </w:r>
      <w:r w:rsidR="002A4245">
        <w:t>июня</w:t>
      </w:r>
      <w:r w:rsidR="00D06A89">
        <w:t xml:space="preserve"> 2020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D06A89">
        <w:t>го муниципального района за 2019</w:t>
      </w:r>
      <w:r w:rsidR="002A4245">
        <w:t xml:space="preserve"> год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D06A89">
        <w:t>го муниципального района за 2019</w:t>
      </w:r>
      <w:r w:rsidR="002A4245">
        <w:t xml:space="preserve"> год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1650C4"/>
    <w:rsid w:val="00200731"/>
    <w:rsid w:val="00290E03"/>
    <w:rsid w:val="002A0533"/>
    <w:rsid w:val="002A4245"/>
    <w:rsid w:val="002E4D2A"/>
    <w:rsid w:val="0032176C"/>
    <w:rsid w:val="00341364"/>
    <w:rsid w:val="003438A9"/>
    <w:rsid w:val="003557F7"/>
    <w:rsid w:val="003A3D77"/>
    <w:rsid w:val="003E7A16"/>
    <w:rsid w:val="004144BB"/>
    <w:rsid w:val="0042477A"/>
    <w:rsid w:val="004A061B"/>
    <w:rsid w:val="004D219E"/>
    <w:rsid w:val="005119E5"/>
    <w:rsid w:val="005452F5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5685A"/>
    <w:rsid w:val="00884A80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B5384D"/>
    <w:rsid w:val="00C179D7"/>
    <w:rsid w:val="00C611FE"/>
    <w:rsid w:val="00C72B02"/>
    <w:rsid w:val="00CA3F4B"/>
    <w:rsid w:val="00D031E2"/>
    <w:rsid w:val="00D06A89"/>
    <w:rsid w:val="00D661C9"/>
    <w:rsid w:val="00D826F5"/>
    <w:rsid w:val="00D875FC"/>
    <w:rsid w:val="00D939CC"/>
    <w:rsid w:val="00DA2E59"/>
    <w:rsid w:val="00DA46B3"/>
    <w:rsid w:val="00DB032B"/>
    <w:rsid w:val="00DB3629"/>
    <w:rsid w:val="00E32C8A"/>
    <w:rsid w:val="00E47A56"/>
    <w:rsid w:val="00E818E1"/>
    <w:rsid w:val="00EA51D2"/>
    <w:rsid w:val="00F525FE"/>
    <w:rsid w:val="00F72429"/>
    <w:rsid w:val="00F901A4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22</cp:revision>
  <cp:lastPrinted>2018-01-27T08:12:00Z</cp:lastPrinted>
  <dcterms:created xsi:type="dcterms:W3CDTF">2016-07-05T02:47:00Z</dcterms:created>
  <dcterms:modified xsi:type="dcterms:W3CDTF">2020-06-26T01:01:00Z</dcterms:modified>
</cp:coreProperties>
</file>