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262B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3ACA1F74" w14:textId="5E21E7E6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BB18B4">
        <w:rPr>
          <w:rFonts w:ascii="Times New Roman" w:hAnsi="Times New Roman"/>
          <w:b/>
          <w:sz w:val="26"/>
          <w:szCs w:val="26"/>
        </w:rPr>
        <w:t>Маяк</w:t>
      </w:r>
      <w:r w:rsidRPr="003702A2">
        <w:rPr>
          <w:rFonts w:ascii="Times New Roman" w:hAnsi="Times New Roman"/>
          <w:b/>
          <w:sz w:val="26"/>
          <w:szCs w:val="26"/>
        </w:rPr>
        <w:t>»</w:t>
      </w:r>
    </w:p>
    <w:p w14:paraId="77258B31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14:paraId="7659BFC6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14:paraId="6C1EFB33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97BF7F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079A619A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89F0B2A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87C2945" w14:textId="7FED21D7" w:rsidR="003702A2" w:rsidRPr="003702A2" w:rsidRDefault="00122F88" w:rsidP="003702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07.04</w:t>
      </w:r>
      <w:r w:rsidR="003702A2" w:rsidRPr="003702A2">
        <w:rPr>
          <w:rFonts w:ascii="Times New Roman" w:hAnsi="Times New Roman"/>
          <w:sz w:val="26"/>
          <w:szCs w:val="26"/>
        </w:rPr>
        <w:t>.202</w:t>
      </w:r>
      <w:r w:rsidR="00682196">
        <w:rPr>
          <w:rFonts w:ascii="Times New Roman" w:hAnsi="Times New Roman"/>
          <w:sz w:val="26"/>
          <w:szCs w:val="26"/>
        </w:rPr>
        <w:t>3</w:t>
      </w:r>
      <w:r w:rsidR="003702A2" w:rsidRPr="003702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153</w:t>
      </w:r>
      <w:bookmarkStart w:id="0" w:name="_GoBack"/>
      <w:bookmarkEnd w:id="0"/>
    </w:p>
    <w:p w14:paraId="6E47FBD4" w14:textId="57D31FE3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2A2">
        <w:rPr>
          <w:rFonts w:ascii="Times New Roman" w:hAnsi="Times New Roman"/>
          <w:sz w:val="24"/>
          <w:szCs w:val="24"/>
        </w:rPr>
        <w:t xml:space="preserve">с. </w:t>
      </w:r>
      <w:r w:rsidR="00BB18B4">
        <w:rPr>
          <w:rFonts w:ascii="Times New Roman" w:hAnsi="Times New Roman"/>
          <w:sz w:val="24"/>
          <w:szCs w:val="24"/>
        </w:rPr>
        <w:t>Маяк</w:t>
      </w:r>
    </w:p>
    <w:p w14:paraId="5A94E3F5" w14:textId="77777777" w:rsidR="003702A2" w:rsidRPr="003702A2" w:rsidRDefault="003702A2" w:rsidP="003702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D570AFC" w14:textId="09E653A0" w:rsidR="003702A2" w:rsidRPr="003702A2" w:rsidRDefault="003702A2" w:rsidP="001A7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635679" w14:textId="77777777" w:rsidR="00762D07" w:rsidRPr="00AD239B" w:rsidRDefault="00762D07" w:rsidP="00762D0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D239B">
        <w:rPr>
          <w:rFonts w:ascii="Times New Roman" w:hAnsi="Times New Roman"/>
          <w:sz w:val="26"/>
          <w:szCs w:val="26"/>
        </w:rPr>
        <w:t xml:space="preserve">О внесении изменений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AD239B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</w:t>
      </w:r>
    </w:p>
    <w:p w14:paraId="4BF91DD9" w14:textId="77777777" w:rsidR="00762D07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2EFAE905" w14:textId="77777777" w:rsidR="00762D07" w:rsidRPr="00AD239B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7AC052EC" w14:textId="5532993F" w:rsidR="00373DAF" w:rsidRPr="00373DAF" w:rsidRDefault="00762D07" w:rsidP="00122F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A4487">
        <w:rPr>
          <w:rFonts w:ascii="Times New Roman" w:hAnsi="Times New Roman"/>
          <w:sz w:val="26"/>
          <w:szCs w:val="26"/>
        </w:rPr>
        <w:t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1A4487">
        <w:rPr>
          <w:rFonts w:ascii="Times New Roman" w:hAnsi="Times New Roman"/>
          <w:bCs/>
          <w:sz w:val="26"/>
          <w:szCs w:val="26"/>
        </w:rPr>
        <w:t>21.04.2006 № 6 в редакции</w:t>
      </w:r>
      <w:r w:rsidRPr="001A4487">
        <w:rPr>
          <w:rFonts w:ascii="Times New Roman" w:hAnsi="Times New Roman"/>
          <w:sz w:val="26"/>
          <w:szCs w:val="26"/>
        </w:rPr>
        <w:t xml:space="preserve"> от </w:t>
      </w:r>
      <w:r w:rsidRPr="001A4487">
        <w:rPr>
          <w:rFonts w:ascii="Times New Roman" w:hAnsi="Times New Roman"/>
          <w:bCs/>
          <w:sz w:val="26"/>
          <w:szCs w:val="26"/>
        </w:rPr>
        <w:t>28.04.2006 № 66, от 15.12.2006 № 101, от 27.04.2</w:t>
      </w:r>
      <w:r>
        <w:rPr>
          <w:rFonts w:ascii="Times New Roman" w:hAnsi="Times New Roman"/>
          <w:bCs/>
          <w:sz w:val="26"/>
          <w:szCs w:val="26"/>
        </w:rPr>
        <w:t xml:space="preserve">007 № 120, от 20.02.2008 № 155 </w:t>
      </w:r>
      <w:r w:rsidRPr="001A4487">
        <w:rPr>
          <w:rFonts w:ascii="Times New Roman" w:hAnsi="Times New Roman"/>
          <w:bCs/>
          <w:sz w:val="26"/>
          <w:szCs w:val="26"/>
        </w:rPr>
        <w:t xml:space="preserve">от 10.04.2009 № 15, от 26.10.2009 № 31, от 04.05.2010 № 57, от 24. 09.2010 № 71, от 27.12.2010 № 87, </w:t>
      </w:r>
      <w:r w:rsidRPr="001A4487">
        <w:rPr>
          <w:rFonts w:ascii="Times New Roman" w:hAnsi="Times New Roman"/>
          <w:sz w:val="26"/>
          <w:szCs w:val="26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1A4487">
        <w:rPr>
          <w:rFonts w:ascii="Times New Roman" w:hAnsi="Times New Roman"/>
          <w:bCs/>
          <w:sz w:val="26"/>
          <w:szCs w:val="26"/>
        </w:rPr>
        <w:t>; от 30.06.2016 № 91; от 25.11.2016 № 111; от 13.03.2017 № 128</w:t>
      </w:r>
      <w:r w:rsidRPr="001A4487">
        <w:rPr>
          <w:rFonts w:ascii="Times New Roman" w:hAnsi="Times New Roman"/>
          <w:sz w:val="26"/>
          <w:szCs w:val="26"/>
        </w:rPr>
        <w:t xml:space="preserve">; от 21.07.2017 № 139; от 15.12.2017 № 158; от 29.01.2018 № 174; от 28.02.2018 № 188; от 07.05.2018 № 196; от 10.08.2018 № 213; от 21.12.2018 № 228,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 xml:space="preserve">06.05.2019 № 257,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 xml:space="preserve">07.06.2019 № 265,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>18.11.2019 № 9</w:t>
      </w:r>
      <w:r>
        <w:rPr>
          <w:rFonts w:ascii="Times New Roman" w:hAnsi="Times New Roman"/>
          <w:sz w:val="26"/>
          <w:szCs w:val="26"/>
        </w:rPr>
        <w:t>, от 29.01.2020 № 24, от 26.06.2020 № 42, от 27.11.2020 № 59</w:t>
      </w:r>
      <w:r w:rsidRPr="00AD239B">
        <w:rPr>
          <w:rFonts w:ascii="Times New Roman" w:hAnsi="Times New Roman"/>
          <w:sz w:val="26"/>
          <w:szCs w:val="26"/>
        </w:rPr>
        <w:t xml:space="preserve"> </w:t>
      </w:r>
      <w:r w:rsidRPr="00925D60">
        <w:rPr>
          <w:rFonts w:ascii="Times New Roman" w:hAnsi="Times New Roman"/>
          <w:sz w:val="24"/>
          <w:szCs w:val="24"/>
        </w:rPr>
        <w:t>11.03.2021 № 75, от 01.10.2021 № 91</w:t>
      </w:r>
      <w:r w:rsidR="00F71735">
        <w:rPr>
          <w:rFonts w:ascii="Times New Roman" w:hAnsi="Times New Roman"/>
          <w:sz w:val="24"/>
          <w:szCs w:val="24"/>
        </w:rPr>
        <w:t>, от 26.01.2022 № 107, от 10.08.2022 № 123</w:t>
      </w:r>
      <w:r w:rsidR="00122F88">
        <w:rPr>
          <w:rFonts w:ascii="Times New Roman" w:hAnsi="Times New Roman"/>
          <w:sz w:val="24"/>
          <w:szCs w:val="24"/>
        </w:rPr>
        <w:t>, от 13.03.2023 № 150</w:t>
      </w:r>
      <w:r w:rsidRPr="00925D60">
        <w:rPr>
          <w:rFonts w:ascii="Times New Roman" w:hAnsi="Times New Roman"/>
          <w:sz w:val="24"/>
          <w:szCs w:val="24"/>
        </w:rPr>
        <w:t xml:space="preserve"> </w:t>
      </w:r>
      <w:r w:rsidR="00122F88" w:rsidRPr="00122F88">
        <w:rPr>
          <w:rFonts w:ascii="Times New Roman" w:hAnsi="Times New Roman"/>
          <w:sz w:val="26"/>
          <w:szCs w:val="26"/>
        </w:rPr>
        <w:t>соответствие с Федеральный закон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Совет депутатов сельского поселения «Село Маяк» Нанайского муниципа</w:t>
      </w:r>
      <w:r w:rsidR="00122F88">
        <w:rPr>
          <w:rFonts w:ascii="Times New Roman" w:hAnsi="Times New Roman"/>
          <w:sz w:val="26"/>
          <w:szCs w:val="26"/>
        </w:rPr>
        <w:t>льного района Хабаровского края</w:t>
      </w:r>
    </w:p>
    <w:p w14:paraId="3F3A21F1" w14:textId="77777777" w:rsidR="00373DAF" w:rsidRP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t>РЕШИЛ:</w:t>
      </w:r>
    </w:p>
    <w:p w14:paraId="721005A2" w14:textId="77777777" w:rsidR="00122F88" w:rsidRPr="00122F88" w:rsidRDefault="00122F88" w:rsidP="00122F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2F88">
        <w:rPr>
          <w:rFonts w:ascii="Times New Roman" w:hAnsi="Times New Roman"/>
          <w:sz w:val="26"/>
          <w:szCs w:val="26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14:paraId="6BB505D8" w14:textId="77777777" w:rsidR="00122F88" w:rsidRPr="00122F88" w:rsidRDefault="00122F88" w:rsidP="00122F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2F88">
        <w:rPr>
          <w:rFonts w:ascii="Times New Roman" w:hAnsi="Times New Roman"/>
          <w:sz w:val="26"/>
          <w:szCs w:val="26"/>
        </w:rPr>
        <w:t>1) в пункте 14 статьи 24:</w:t>
      </w:r>
    </w:p>
    <w:p w14:paraId="1AAE2230" w14:textId="77777777" w:rsidR="00122F88" w:rsidRPr="00122F88" w:rsidRDefault="00122F88" w:rsidP="00122F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2F88">
        <w:rPr>
          <w:rFonts w:ascii="Times New Roman" w:hAnsi="Times New Roman"/>
          <w:sz w:val="26"/>
          <w:szCs w:val="26"/>
        </w:rPr>
        <w:t>а) слова 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 исключить;</w:t>
      </w:r>
    </w:p>
    <w:p w14:paraId="25624283" w14:textId="77777777" w:rsidR="00122F88" w:rsidRPr="00122F88" w:rsidRDefault="00122F88" w:rsidP="00122F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2F88">
        <w:rPr>
          <w:rFonts w:ascii="Times New Roman" w:hAnsi="Times New Roman"/>
          <w:sz w:val="26"/>
          <w:szCs w:val="26"/>
        </w:rPr>
        <w:t>б) слова «указанные сведения» заменить словами «сведения о доходах, расходах, об имуществе и обязательствах имущественного характера»;</w:t>
      </w:r>
    </w:p>
    <w:p w14:paraId="459E6279" w14:textId="77777777" w:rsidR="00122F88" w:rsidRPr="00122F88" w:rsidRDefault="00122F88" w:rsidP="00122F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2F88">
        <w:rPr>
          <w:rFonts w:ascii="Times New Roman" w:hAnsi="Times New Roman"/>
          <w:sz w:val="26"/>
          <w:szCs w:val="26"/>
        </w:rPr>
        <w:t>2) статью 24 дополнить частью 20 следующего содержания:</w:t>
      </w:r>
    </w:p>
    <w:p w14:paraId="2D423373" w14:textId="77777777" w:rsidR="00122F88" w:rsidRDefault="00122F88" w:rsidP="00122F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2F88">
        <w:rPr>
          <w:rFonts w:ascii="Times New Roman" w:hAnsi="Times New Roman"/>
          <w:sz w:val="26"/>
          <w:szCs w:val="26"/>
        </w:rPr>
        <w:lastRenderedPageBreak/>
        <w:t>«20.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14:paraId="6D838A9A" w14:textId="60FF5482" w:rsidR="00373DAF" w:rsidRPr="00373DAF" w:rsidRDefault="00373DAF" w:rsidP="00122F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1755FCEB" w14:textId="77777777" w:rsidR="00373DAF" w:rsidRPr="00373DAF" w:rsidRDefault="00373DAF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73DAF"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1BFF0105" w14:textId="6D373A31" w:rsidR="007E77C8" w:rsidRPr="007E77C8" w:rsidRDefault="007E77C8" w:rsidP="00373D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477C059C" w14:textId="77777777" w:rsidR="00BD21B6" w:rsidRDefault="00BD21B6" w:rsidP="00EE6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F006DD" w14:textId="6F63941B" w:rsidR="00D91A22" w:rsidRDefault="00D91A22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>Председатель Со</w:t>
      </w:r>
      <w:r w:rsidR="007E77C8">
        <w:rPr>
          <w:rFonts w:ascii="Times New Roman" w:hAnsi="Times New Roman"/>
          <w:sz w:val="26"/>
          <w:szCs w:val="26"/>
        </w:rPr>
        <w:t>вета</w:t>
      </w:r>
      <w:r w:rsidRPr="001B4660">
        <w:rPr>
          <w:rFonts w:ascii="Times New Roman" w:hAnsi="Times New Roman"/>
          <w:sz w:val="26"/>
          <w:szCs w:val="26"/>
        </w:rPr>
        <w:t xml:space="preserve"> депутатов                     </w:t>
      </w:r>
      <w:r w:rsidR="005A2CA6">
        <w:rPr>
          <w:rFonts w:ascii="Times New Roman" w:hAnsi="Times New Roman"/>
          <w:sz w:val="26"/>
          <w:szCs w:val="26"/>
        </w:rPr>
        <w:t xml:space="preserve">                               </w:t>
      </w:r>
      <w:r w:rsidR="003439FB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3439FB">
        <w:rPr>
          <w:rFonts w:ascii="Times New Roman" w:hAnsi="Times New Roman"/>
          <w:sz w:val="26"/>
          <w:szCs w:val="26"/>
        </w:rPr>
        <w:t>Алипченко</w:t>
      </w:r>
      <w:proofErr w:type="spellEnd"/>
      <w:r w:rsidRPr="001B4660">
        <w:rPr>
          <w:rFonts w:ascii="Times New Roman" w:hAnsi="Times New Roman"/>
          <w:sz w:val="26"/>
          <w:szCs w:val="26"/>
        </w:rPr>
        <w:t xml:space="preserve">    </w:t>
      </w:r>
    </w:p>
    <w:p w14:paraId="42443A48" w14:textId="77777777" w:rsidR="00D43107" w:rsidRDefault="00D43107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7CA882" w14:textId="77777777" w:rsidR="00BD21B6" w:rsidRDefault="00BD21B6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596097" w14:textId="19845E4C" w:rsidR="00C851ED" w:rsidRDefault="00623F23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91A22" w:rsidRPr="001B466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91A22" w:rsidRPr="001B4660">
        <w:rPr>
          <w:rFonts w:ascii="Times New Roman" w:hAnsi="Times New Roman"/>
          <w:sz w:val="26"/>
          <w:szCs w:val="26"/>
        </w:rPr>
        <w:t xml:space="preserve"> </w:t>
      </w:r>
      <w:r w:rsidR="007E77C8">
        <w:rPr>
          <w:rFonts w:ascii="Times New Roman" w:hAnsi="Times New Roman"/>
          <w:sz w:val="26"/>
          <w:szCs w:val="26"/>
        </w:rPr>
        <w:t>сельского поселения</w:t>
      </w:r>
      <w:r w:rsidR="00D91A22" w:rsidRPr="001B4660">
        <w:rPr>
          <w:rFonts w:ascii="Times New Roman" w:hAnsi="Times New Roman"/>
          <w:sz w:val="26"/>
          <w:szCs w:val="26"/>
        </w:rPr>
        <w:t xml:space="preserve">                          </w:t>
      </w:r>
      <w:r w:rsidR="008A4365">
        <w:rPr>
          <w:rFonts w:ascii="Times New Roman" w:hAnsi="Times New Roman"/>
          <w:sz w:val="26"/>
          <w:szCs w:val="26"/>
        </w:rPr>
        <w:t xml:space="preserve">    </w:t>
      </w:r>
      <w:r w:rsidR="00D91A22" w:rsidRPr="001B4660">
        <w:rPr>
          <w:rFonts w:ascii="Times New Roman" w:hAnsi="Times New Roman"/>
          <w:sz w:val="26"/>
          <w:szCs w:val="26"/>
        </w:rPr>
        <w:t xml:space="preserve">     </w:t>
      </w:r>
      <w:r w:rsidR="008A4365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439FB">
        <w:rPr>
          <w:rFonts w:ascii="Times New Roman" w:hAnsi="Times New Roman"/>
          <w:sz w:val="26"/>
          <w:szCs w:val="26"/>
        </w:rPr>
        <w:t xml:space="preserve">          Д.Ф. </w:t>
      </w:r>
      <w:proofErr w:type="spellStart"/>
      <w:r w:rsidR="003439FB">
        <w:rPr>
          <w:rFonts w:ascii="Times New Roman" w:hAnsi="Times New Roman"/>
          <w:sz w:val="26"/>
          <w:szCs w:val="26"/>
        </w:rPr>
        <w:t>Булаев</w:t>
      </w:r>
      <w:proofErr w:type="spellEnd"/>
    </w:p>
    <w:p w14:paraId="20253FFD" w14:textId="77777777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41D5565D" w14:textId="77777777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490D72CA" w14:textId="77777777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351B1803" w14:textId="77777777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02119E3C" w14:textId="48A2276F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0FCF9CD4" w14:textId="2AC030C8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2A1C323D" w14:textId="16C00FE0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612DC350" w14:textId="33AAC415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3931224F" w14:textId="2CFE11E2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2A00D522" w14:textId="7CFD3E82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1A53F42B" w14:textId="21CAE1AD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7F406B55" w14:textId="656292A3" w:rsidR="00C56B13" w:rsidRDefault="00C56B13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14:paraId="434B78E9" w14:textId="2E0A997E" w:rsidR="00804FA9" w:rsidRDefault="00804FA9" w:rsidP="00804FA9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sectPr w:rsidR="00804FA9" w:rsidSect="00594E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631"/>
    <w:multiLevelType w:val="hybridMultilevel"/>
    <w:tmpl w:val="9A8EC2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91C"/>
    <w:multiLevelType w:val="hybridMultilevel"/>
    <w:tmpl w:val="288C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635B"/>
    <w:multiLevelType w:val="hybridMultilevel"/>
    <w:tmpl w:val="1F928F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B16C6"/>
    <w:multiLevelType w:val="hybridMultilevel"/>
    <w:tmpl w:val="A04E73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3B"/>
    <w:rsid w:val="0000338A"/>
    <w:rsid w:val="0001478E"/>
    <w:rsid w:val="00022D4B"/>
    <w:rsid w:val="00033496"/>
    <w:rsid w:val="0003737B"/>
    <w:rsid w:val="00057D34"/>
    <w:rsid w:val="000842E5"/>
    <w:rsid w:val="0008476A"/>
    <w:rsid w:val="0009180F"/>
    <w:rsid w:val="000A472D"/>
    <w:rsid w:val="00111026"/>
    <w:rsid w:val="00122F88"/>
    <w:rsid w:val="00127F3E"/>
    <w:rsid w:val="00135717"/>
    <w:rsid w:val="00151B83"/>
    <w:rsid w:val="00154B03"/>
    <w:rsid w:val="00171DE3"/>
    <w:rsid w:val="00195DF8"/>
    <w:rsid w:val="001A7DEB"/>
    <w:rsid w:val="001B24B8"/>
    <w:rsid w:val="001B479C"/>
    <w:rsid w:val="001B6D13"/>
    <w:rsid w:val="001C7DCF"/>
    <w:rsid w:val="001D19DA"/>
    <w:rsid w:val="001D4402"/>
    <w:rsid w:val="00203419"/>
    <w:rsid w:val="00205BC6"/>
    <w:rsid w:val="00217FEE"/>
    <w:rsid w:val="00220947"/>
    <w:rsid w:val="00221069"/>
    <w:rsid w:val="002259B7"/>
    <w:rsid w:val="00234E22"/>
    <w:rsid w:val="002363EE"/>
    <w:rsid w:val="00273181"/>
    <w:rsid w:val="002A16FE"/>
    <w:rsid w:val="002C7306"/>
    <w:rsid w:val="002F1D3C"/>
    <w:rsid w:val="002F3A4B"/>
    <w:rsid w:val="003012A3"/>
    <w:rsid w:val="00313552"/>
    <w:rsid w:val="00313FFA"/>
    <w:rsid w:val="003164FA"/>
    <w:rsid w:val="003439FB"/>
    <w:rsid w:val="00354AAF"/>
    <w:rsid w:val="003702A2"/>
    <w:rsid w:val="00373DAF"/>
    <w:rsid w:val="0037602C"/>
    <w:rsid w:val="00382460"/>
    <w:rsid w:val="00382BEC"/>
    <w:rsid w:val="003A4DEF"/>
    <w:rsid w:val="003A53EA"/>
    <w:rsid w:val="003C08C7"/>
    <w:rsid w:val="003D44CD"/>
    <w:rsid w:val="00406D7F"/>
    <w:rsid w:val="00410ABA"/>
    <w:rsid w:val="004164F9"/>
    <w:rsid w:val="00442091"/>
    <w:rsid w:val="0044282C"/>
    <w:rsid w:val="00442C53"/>
    <w:rsid w:val="00451C62"/>
    <w:rsid w:val="0045229D"/>
    <w:rsid w:val="00460C14"/>
    <w:rsid w:val="00471341"/>
    <w:rsid w:val="00482B28"/>
    <w:rsid w:val="004C29A5"/>
    <w:rsid w:val="004C4FC2"/>
    <w:rsid w:val="004C6551"/>
    <w:rsid w:val="004D1149"/>
    <w:rsid w:val="00503A7C"/>
    <w:rsid w:val="00505DFE"/>
    <w:rsid w:val="00513DE8"/>
    <w:rsid w:val="00521D5C"/>
    <w:rsid w:val="0052567A"/>
    <w:rsid w:val="00525B4C"/>
    <w:rsid w:val="0052657A"/>
    <w:rsid w:val="00536E30"/>
    <w:rsid w:val="00542224"/>
    <w:rsid w:val="00545872"/>
    <w:rsid w:val="00563EA2"/>
    <w:rsid w:val="005739AC"/>
    <w:rsid w:val="00594EB2"/>
    <w:rsid w:val="005979A3"/>
    <w:rsid w:val="005A2CA6"/>
    <w:rsid w:val="005F1485"/>
    <w:rsid w:val="005F6AFE"/>
    <w:rsid w:val="00623F23"/>
    <w:rsid w:val="00644563"/>
    <w:rsid w:val="006710D9"/>
    <w:rsid w:val="00680034"/>
    <w:rsid w:val="00682196"/>
    <w:rsid w:val="00682ECF"/>
    <w:rsid w:val="00686949"/>
    <w:rsid w:val="006B5B1E"/>
    <w:rsid w:val="006C011C"/>
    <w:rsid w:val="00715941"/>
    <w:rsid w:val="00727E02"/>
    <w:rsid w:val="00730365"/>
    <w:rsid w:val="00733BCB"/>
    <w:rsid w:val="00741F20"/>
    <w:rsid w:val="00750652"/>
    <w:rsid w:val="00762D07"/>
    <w:rsid w:val="00766BC7"/>
    <w:rsid w:val="00786E02"/>
    <w:rsid w:val="007948A7"/>
    <w:rsid w:val="007A16F7"/>
    <w:rsid w:val="007A1D8F"/>
    <w:rsid w:val="007B0F3D"/>
    <w:rsid w:val="007B34E4"/>
    <w:rsid w:val="007E63D4"/>
    <w:rsid w:val="007E77C8"/>
    <w:rsid w:val="007F7657"/>
    <w:rsid w:val="00804FA9"/>
    <w:rsid w:val="008176D5"/>
    <w:rsid w:val="00820125"/>
    <w:rsid w:val="00822459"/>
    <w:rsid w:val="00826AD6"/>
    <w:rsid w:val="00831F29"/>
    <w:rsid w:val="008326DA"/>
    <w:rsid w:val="0083374C"/>
    <w:rsid w:val="008477C0"/>
    <w:rsid w:val="008572F4"/>
    <w:rsid w:val="00873215"/>
    <w:rsid w:val="00895461"/>
    <w:rsid w:val="008A4365"/>
    <w:rsid w:val="008C6A5A"/>
    <w:rsid w:val="008D10A3"/>
    <w:rsid w:val="008E75A2"/>
    <w:rsid w:val="008F28AB"/>
    <w:rsid w:val="00907B36"/>
    <w:rsid w:val="0092682E"/>
    <w:rsid w:val="00944738"/>
    <w:rsid w:val="00950EBB"/>
    <w:rsid w:val="00955AB6"/>
    <w:rsid w:val="0095740F"/>
    <w:rsid w:val="00970646"/>
    <w:rsid w:val="00971160"/>
    <w:rsid w:val="00986171"/>
    <w:rsid w:val="009B6472"/>
    <w:rsid w:val="009D0883"/>
    <w:rsid w:val="009F17AA"/>
    <w:rsid w:val="009F232E"/>
    <w:rsid w:val="009F2380"/>
    <w:rsid w:val="00A0053B"/>
    <w:rsid w:val="00A008E4"/>
    <w:rsid w:val="00A12910"/>
    <w:rsid w:val="00A32EF8"/>
    <w:rsid w:val="00A36A5B"/>
    <w:rsid w:val="00A67282"/>
    <w:rsid w:val="00A67D53"/>
    <w:rsid w:val="00A77A64"/>
    <w:rsid w:val="00A87266"/>
    <w:rsid w:val="00AE333D"/>
    <w:rsid w:val="00AE347E"/>
    <w:rsid w:val="00B04D44"/>
    <w:rsid w:val="00B12ABD"/>
    <w:rsid w:val="00B218EC"/>
    <w:rsid w:val="00B30CDB"/>
    <w:rsid w:val="00B31243"/>
    <w:rsid w:val="00B542CF"/>
    <w:rsid w:val="00B6042F"/>
    <w:rsid w:val="00B73F7D"/>
    <w:rsid w:val="00B7768A"/>
    <w:rsid w:val="00B9728A"/>
    <w:rsid w:val="00BA0408"/>
    <w:rsid w:val="00BB18B4"/>
    <w:rsid w:val="00BB62F0"/>
    <w:rsid w:val="00BC039F"/>
    <w:rsid w:val="00BD21B6"/>
    <w:rsid w:val="00BD34CA"/>
    <w:rsid w:val="00BD5B91"/>
    <w:rsid w:val="00BE73F9"/>
    <w:rsid w:val="00C26C30"/>
    <w:rsid w:val="00C3718C"/>
    <w:rsid w:val="00C4253D"/>
    <w:rsid w:val="00C431F9"/>
    <w:rsid w:val="00C45116"/>
    <w:rsid w:val="00C56B13"/>
    <w:rsid w:val="00C851ED"/>
    <w:rsid w:val="00C87D79"/>
    <w:rsid w:val="00CB4C20"/>
    <w:rsid w:val="00CC602C"/>
    <w:rsid w:val="00CE679A"/>
    <w:rsid w:val="00CE7F74"/>
    <w:rsid w:val="00CF2541"/>
    <w:rsid w:val="00CF4FF3"/>
    <w:rsid w:val="00D27A30"/>
    <w:rsid w:val="00D43107"/>
    <w:rsid w:val="00D5396C"/>
    <w:rsid w:val="00D604F3"/>
    <w:rsid w:val="00D7031D"/>
    <w:rsid w:val="00D7094C"/>
    <w:rsid w:val="00D8243A"/>
    <w:rsid w:val="00D83654"/>
    <w:rsid w:val="00D91A22"/>
    <w:rsid w:val="00D9340C"/>
    <w:rsid w:val="00D960A1"/>
    <w:rsid w:val="00DA6BEB"/>
    <w:rsid w:val="00DB453B"/>
    <w:rsid w:val="00DB53B6"/>
    <w:rsid w:val="00DC66C9"/>
    <w:rsid w:val="00DD07DD"/>
    <w:rsid w:val="00DD2E4E"/>
    <w:rsid w:val="00DE183D"/>
    <w:rsid w:val="00DE7481"/>
    <w:rsid w:val="00DF6411"/>
    <w:rsid w:val="00E43B57"/>
    <w:rsid w:val="00EA2C21"/>
    <w:rsid w:val="00EA3051"/>
    <w:rsid w:val="00EA792F"/>
    <w:rsid w:val="00EB5C76"/>
    <w:rsid w:val="00EC153C"/>
    <w:rsid w:val="00EC6FB2"/>
    <w:rsid w:val="00EE3626"/>
    <w:rsid w:val="00EE6B54"/>
    <w:rsid w:val="00F10824"/>
    <w:rsid w:val="00F108A9"/>
    <w:rsid w:val="00F108FD"/>
    <w:rsid w:val="00F34B41"/>
    <w:rsid w:val="00F42548"/>
    <w:rsid w:val="00F50B32"/>
    <w:rsid w:val="00F64CBC"/>
    <w:rsid w:val="00F71735"/>
    <w:rsid w:val="00F74F65"/>
    <w:rsid w:val="00F772FD"/>
    <w:rsid w:val="00F96B9B"/>
    <w:rsid w:val="00FA7011"/>
    <w:rsid w:val="00FC3B4F"/>
    <w:rsid w:val="00FD59A2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D14"/>
  <w15:docId w15:val="{4CA3768F-215B-4FEC-B4C1-DA69B00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F148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0A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F14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B1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F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Пользователь Windows</cp:lastModifiedBy>
  <cp:revision>99</cp:revision>
  <cp:lastPrinted>2023-04-10T05:41:00Z</cp:lastPrinted>
  <dcterms:created xsi:type="dcterms:W3CDTF">2018-11-22T02:44:00Z</dcterms:created>
  <dcterms:modified xsi:type="dcterms:W3CDTF">2023-04-10T05:42:00Z</dcterms:modified>
</cp:coreProperties>
</file>