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DC" w:rsidRDefault="00460BDC"/>
    <w:p w:rsidR="00402927" w:rsidRDefault="00402927"/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0A5249" w:rsidRDefault="000A5249" w:rsidP="00F457F7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33433" w:rsidRPr="00AB778E" w:rsidRDefault="00AB778E" w:rsidP="00F457F7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AB778E">
        <w:rPr>
          <w:rFonts w:ascii="Times New Roman" w:hAnsi="Times New Roman" w:cs="Times New Roman"/>
          <w:sz w:val="28"/>
          <w:szCs w:val="28"/>
        </w:rPr>
        <w:t xml:space="preserve">04.06.2018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778E">
        <w:rPr>
          <w:rFonts w:ascii="Times New Roman" w:hAnsi="Times New Roman" w:cs="Times New Roman"/>
          <w:sz w:val="28"/>
          <w:szCs w:val="28"/>
        </w:rPr>
        <w:t xml:space="preserve">  </w:t>
      </w:r>
      <w:r w:rsidR="000A5249">
        <w:rPr>
          <w:rFonts w:ascii="Times New Roman" w:hAnsi="Times New Roman" w:cs="Times New Roman"/>
          <w:sz w:val="28"/>
          <w:szCs w:val="28"/>
        </w:rPr>
        <w:t xml:space="preserve">   </w:t>
      </w:r>
      <w:r w:rsidRPr="00AB778E">
        <w:rPr>
          <w:rFonts w:ascii="Times New Roman" w:hAnsi="Times New Roman" w:cs="Times New Roman"/>
          <w:sz w:val="28"/>
          <w:szCs w:val="28"/>
        </w:rPr>
        <w:t>32</w:t>
      </w:r>
    </w:p>
    <w:p w:rsidR="00833433" w:rsidRDefault="00833433" w:rsidP="00F457F7">
      <w:pPr>
        <w:spacing w:before="100" w:beforeAutospacing="1" w:after="0"/>
        <w:contextualSpacing/>
      </w:pPr>
    </w:p>
    <w:p w:rsidR="000A5249" w:rsidRDefault="000A5249" w:rsidP="00AB778E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02927" w:rsidRPr="00712B43" w:rsidRDefault="00712B43" w:rsidP="00AB778E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712B43" w:rsidRPr="00712B43" w:rsidRDefault="00712B43" w:rsidP="00AB778E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712B43" w:rsidRPr="00712B43" w:rsidRDefault="00712B43" w:rsidP="00AB778E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712B43" w:rsidRPr="00712B43" w:rsidRDefault="00712B43" w:rsidP="00AB778E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42BC">
        <w:rPr>
          <w:rFonts w:ascii="Times New Roman" w:hAnsi="Times New Roman" w:cs="Times New Roman"/>
          <w:sz w:val="28"/>
          <w:szCs w:val="28"/>
        </w:rPr>
        <w:t>айона за 1квартал  2018</w:t>
      </w:r>
      <w:r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927" w:rsidRDefault="00402927">
      <w:pPr>
        <w:contextualSpacing/>
      </w:pPr>
    </w:p>
    <w:p w:rsidR="00402927" w:rsidRDefault="00402927" w:rsidP="00402927">
      <w:pPr>
        <w:spacing w:after="0"/>
      </w:pPr>
    </w:p>
    <w:p w:rsidR="00402927" w:rsidRDefault="00402927" w:rsidP="00AB77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92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</w:t>
      </w:r>
      <w:r w:rsidR="00CF3A76">
        <w:rPr>
          <w:rFonts w:ascii="Times New Roman" w:hAnsi="Times New Roman" w:cs="Times New Roman"/>
          <w:sz w:val="28"/>
          <w:szCs w:val="28"/>
        </w:rPr>
        <w:t>ссе в сельском поселении «Село М</w:t>
      </w:r>
      <w:r>
        <w:rPr>
          <w:rFonts w:ascii="Times New Roman" w:hAnsi="Times New Roman" w:cs="Times New Roman"/>
          <w:sz w:val="28"/>
          <w:szCs w:val="28"/>
        </w:rPr>
        <w:t xml:space="preserve">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администрация сельского поселения «Село Маяк» Нанайского муниципального района Хабаровского края </w:t>
      </w:r>
    </w:p>
    <w:p w:rsidR="00402927" w:rsidRDefault="00402927" w:rsidP="00AB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2927" w:rsidRDefault="00402927" w:rsidP="00AB77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сельского поселения «Село Маяк» Нанайского муниципального района за </w:t>
      </w:r>
      <w:r w:rsidR="006542BC">
        <w:rPr>
          <w:rFonts w:ascii="Times New Roman" w:hAnsi="Times New Roman" w:cs="Times New Roman"/>
          <w:sz w:val="28"/>
          <w:szCs w:val="28"/>
        </w:rPr>
        <w:t>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F4548F">
        <w:rPr>
          <w:rFonts w:ascii="Times New Roman" w:hAnsi="Times New Roman" w:cs="Times New Roman"/>
          <w:sz w:val="28"/>
          <w:szCs w:val="28"/>
        </w:rPr>
        <w:t>738,46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F4548F">
        <w:rPr>
          <w:rFonts w:ascii="Times New Roman" w:hAnsi="Times New Roman" w:cs="Times New Roman"/>
          <w:sz w:val="28"/>
          <w:szCs w:val="28"/>
        </w:rPr>
        <w:t>1095,90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(д</w:t>
      </w:r>
      <w:r w:rsidR="00B519F2">
        <w:rPr>
          <w:rFonts w:ascii="Times New Roman" w:hAnsi="Times New Roman" w:cs="Times New Roman"/>
          <w:sz w:val="28"/>
          <w:szCs w:val="28"/>
        </w:rPr>
        <w:t>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548F">
        <w:rPr>
          <w:rFonts w:ascii="Times New Roman" w:hAnsi="Times New Roman" w:cs="Times New Roman"/>
          <w:sz w:val="28"/>
          <w:szCs w:val="28"/>
        </w:rPr>
        <w:t>357,44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2927" w:rsidRDefault="00402927" w:rsidP="00AB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AB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AB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AB7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2927" w:rsidRDefault="00402927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146" w:rsidRDefault="00C40146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C40146" w:rsidSect="000A5249">
          <w:headerReference w:type="default" r:id="rId6"/>
          <w:headerReference w:type="firs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86463" w:rsidRDefault="00B86463" w:rsidP="00AB778E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B86463" w:rsidRDefault="00B86463" w:rsidP="00AB778E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B86463" w:rsidRDefault="00B86463" w:rsidP="00AB778E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B86463" w:rsidRDefault="00B86463" w:rsidP="00AB778E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B86463" w:rsidRDefault="00B86463" w:rsidP="00AB778E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1062">
        <w:rPr>
          <w:rFonts w:ascii="Times New Roman" w:hAnsi="Times New Roman" w:cs="Times New Roman"/>
          <w:sz w:val="28"/>
          <w:szCs w:val="28"/>
        </w:rPr>
        <w:t xml:space="preserve">   </w:t>
      </w:r>
      <w:r w:rsidR="00F454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548F">
        <w:rPr>
          <w:rFonts w:ascii="Times New Roman" w:hAnsi="Times New Roman" w:cs="Times New Roman"/>
          <w:sz w:val="28"/>
          <w:szCs w:val="28"/>
        </w:rPr>
        <w:tab/>
        <w:t>от  04.06</w:t>
      </w:r>
      <w:bookmarkStart w:id="0" w:name="_GoBack"/>
      <w:bookmarkEnd w:id="0"/>
      <w:r w:rsidR="001E1062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F2">
        <w:rPr>
          <w:rFonts w:ascii="Times New Roman" w:hAnsi="Times New Roman" w:cs="Times New Roman"/>
          <w:sz w:val="28"/>
          <w:szCs w:val="28"/>
        </w:rPr>
        <w:t xml:space="preserve"> </w:t>
      </w:r>
      <w:r w:rsidR="00CF3A76">
        <w:rPr>
          <w:rFonts w:ascii="Times New Roman" w:hAnsi="Times New Roman" w:cs="Times New Roman"/>
          <w:sz w:val="28"/>
          <w:szCs w:val="28"/>
        </w:rPr>
        <w:t xml:space="preserve">№ </w:t>
      </w:r>
      <w:r w:rsidR="008E45E7">
        <w:rPr>
          <w:rFonts w:ascii="Times New Roman" w:hAnsi="Times New Roman" w:cs="Times New Roman"/>
          <w:sz w:val="28"/>
          <w:szCs w:val="28"/>
        </w:rPr>
        <w:t xml:space="preserve"> </w:t>
      </w:r>
      <w:r w:rsidR="001E1062">
        <w:rPr>
          <w:rFonts w:ascii="Times New Roman" w:hAnsi="Times New Roman" w:cs="Times New Roman"/>
          <w:sz w:val="28"/>
          <w:szCs w:val="28"/>
        </w:rPr>
        <w:t>32</w:t>
      </w:r>
    </w:p>
    <w:p w:rsidR="00B86463" w:rsidRDefault="00B86463" w:rsidP="00B86463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Default="00B86463" w:rsidP="00B86463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B86463" w:rsidRDefault="00B86463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B86463" w:rsidRDefault="001E1062" w:rsidP="00B86463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B8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</w:t>
      </w:r>
      <w:r w:rsidR="00B864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463" w:rsidRDefault="00B86463" w:rsidP="00402927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1E1062" w:rsidRPr="001E1062" w:rsidTr="00C03871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1E1062" w:rsidRPr="001E1062" w:rsidTr="00C03871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E1062" w:rsidRPr="001E1062" w:rsidTr="00C03871"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062" w:rsidRPr="001E1062" w:rsidTr="00C03871">
        <w:trPr>
          <w:trHeight w:val="28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062" w:rsidRPr="001E1062" w:rsidTr="00C03871">
        <w:trPr>
          <w:trHeight w:val="28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E1062" w:rsidRPr="001E1062" w:rsidTr="00C03871">
        <w:trPr>
          <w:trHeight w:val="3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5 006 889,10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738 455,73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4 268 433,37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4 517 919,10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629 038,73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1 667 441,88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115 043,45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115 043,45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128 881,66</w:t>
            </w:r>
          </w:p>
        </w:tc>
      </w:tr>
      <w:tr w:rsidR="001E1062" w:rsidRPr="001E1062" w:rsidTr="00C03871">
        <w:trPr>
          <w:trHeight w:val="78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115 023,95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464 976,05</w:t>
            </w:r>
          </w:p>
        </w:tc>
      </w:tr>
      <w:tr w:rsidR="001E1062" w:rsidRPr="001E1062" w:rsidTr="00C03871">
        <w:trPr>
          <w:trHeight w:val="55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677 919,10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160 665,02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260 655,82</w:t>
            </w:r>
          </w:p>
        </w:tc>
      </w:tr>
      <w:tr w:rsidR="001E1062" w:rsidRPr="001E1062" w:rsidTr="00C0387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677 919,10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160 665,02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260 655,82</w:t>
            </w:r>
          </w:p>
        </w:tc>
      </w:tr>
      <w:tr w:rsidR="001E1062" w:rsidRPr="001E1062" w:rsidTr="00C03871">
        <w:trPr>
          <w:trHeight w:val="89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252 872,83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66 191,39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186 681,44</w:t>
            </w:r>
          </w:p>
        </w:tc>
      </w:tr>
      <w:tr w:rsidR="001E1062" w:rsidRPr="001E1062" w:rsidTr="00C03871">
        <w:trPr>
          <w:trHeight w:val="8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1 940,71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1 494,51</w:t>
            </w:r>
          </w:p>
        </w:tc>
      </w:tr>
      <w:tr w:rsidR="001E1062" w:rsidRPr="001E1062" w:rsidTr="00C03871">
        <w:trPr>
          <w:trHeight w:val="876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462 210,34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107 819,98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354 390,36</w:t>
            </w:r>
          </w:p>
        </w:tc>
      </w:tr>
      <w:tr w:rsidR="001E1062" w:rsidRPr="001E1062" w:rsidTr="00C03871">
        <w:trPr>
          <w:trHeight w:val="66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-39 104,78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-13 792,55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-25 312,23</w:t>
            </w:r>
          </w:p>
        </w:tc>
      </w:tr>
      <w:tr w:rsidR="001E1062" w:rsidRPr="001E1062" w:rsidTr="001E106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96 043,57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95 777,31</w:t>
            </w:r>
          </w:p>
        </w:tc>
      </w:tr>
      <w:tr w:rsidR="001E1062" w:rsidRPr="001E1062" w:rsidTr="001E1062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96 043,57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95 777,31</w:t>
            </w:r>
          </w:p>
        </w:tc>
      </w:tr>
      <w:tr w:rsidR="001E1062" w:rsidRPr="001E1062" w:rsidTr="001E1062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94 801,72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98 311,28</w:t>
            </w:r>
          </w:p>
        </w:tc>
      </w:tr>
      <w:tr w:rsidR="001E1062" w:rsidRPr="001E1062" w:rsidTr="001E1062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94 801,72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905 198,28</w:t>
            </w:r>
          </w:p>
        </w:tc>
      </w:tr>
      <w:tr w:rsidR="001E1062" w:rsidRPr="001E1062" w:rsidTr="00C03871">
        <w:trPr>
          <w:trHeight w:val="55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69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1 216,39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5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247 390,43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1 187 424,69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30 763,32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307 945,47</w:t>
            </w:r>
          </w:p>
        </w:tc>
      </w:tr>
      <w:tr w:rsidR="001E1062" w:rsidRPr="001E1062" w:rsidTr="00C03871">
        <w:trPr>
          <w:trHeight w:val="72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30 763,32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339 236,68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000 1 06 04000 02 0000 110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144 052,38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681 688,09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000 1 06 04011 02 0000 110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105 278,50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274 721,50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000 1 06 04012 02 0000 110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38 773,88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691 226,12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72 574,73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197 791,13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63 464,00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140 508,40</w:t>
            </w:r>
          </w:p>
        </w:tc>
      </w:tr>
      <w:tr w:rsidR="001E1062" w:rsidRPr="001E1062" w:rsidTr="00C0387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63 464,00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586 536,00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9 110,73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57 282,73</w:t>
            </w:r>
          </w:p>
        </w:tc>
      </w:tr>
      <w:tr w:rsidR="001E1062" w:rsidRPr="001E1062" w:rsidTr="00C0387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9 110,73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90 889,27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20 805,00</w:t>
            </w:r>
          </w:p>
        </w:tc>
      </w:tr>
      <w:tr w:rsidR="001E1062" w:rsidRPr="001E1062" w:rsidTr="00C03871">
        <w:trPr>
          <w:trHeight w:val="55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20 805,00</w:t>
            </w:r>
          </w:p>
        </w:tc>
      </w:tr>
      <w:tr w:rsidR="001E1062" w:rsidRPr="001E1062" w:rsidTr="00C03871">
        <w:trPr>
          <w:trHeight w:val="95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26 950,00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1 017,86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54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1 017,86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69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1 017,86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5 828,40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5 828,40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5 828,40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E1062" w:rsidRPr="001E1062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488 970,00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109 417,00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241 265,00</w:t>
            </w:r>
          </w:p>
        </w:tc>
      </w:tr>
      <w:tr w:rsidR="001E1062" w:rsidRPr="001E1062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488 970,00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109 417,00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328 263,00</w:t>
            </w:r>
          </w:p>
        </w:tc>
      </w:tr>
      <w:tr w:rsidR="001E1062" w:rsidRPr="001E1062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7 953,00</w:t>
            </w:r>
          </w:p>
        </w:tc>
      </w:tr>
      <w:tr w:rsidR="001E1062" w:rsidRPr="001E1062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7 953,00</w:t>
            </w:r>
          </w:p>
        </w:tc>
      </w:tr>
      <w:tr w:rsidR="001E1062" w:rsidRPr="001E1062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23 850,00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17 886,00</w:t>
            </w:r>
          </w:p>
        </w:tc>
      </w:tr>
      <w:tr w:rsidR="001E1062" w:rsidRPr="001E1062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200 490,00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48 320,00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52 150,00</w:t>
            </w:r>
          </w:p>
        </w:tc>
      </w:tr>
      <w:tr w:rsidR="001E1062" w:rsidRPr="001E1062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000 2 02 30024 00 0000 151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1E1062" w:rsidRPr="001E1062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000 2 02 30024 10 0000 151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1E1062" w:rsidRPr="001E1062" w:rsidTr="00C0387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48 320,00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49 950,00</w:t>
            </w:r>
          </w:p>
        </w:tc>
      </w:tr>
      <w:tr w:rsidR="001E1062" w:rsidRPr="001E1062" w:rsidTr="00C03871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198 290,00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48 320,00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149 970,00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55 133,00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268 160,00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55 133,00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268 160,00</w:t>
            </w:r>
          </w:p>
        </w:tc>
      </w:tr>
      <w:tr w:rsidR="001E1062" w:rsidRPr="001E1062" w:rsidTr="00C03871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264 630,00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55 133,00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062" w:rsidRPr="001E1062" w:rsidRDefault="001E1062" w:rsidP="001E10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E106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209 497,00</w:t>
            </w:r>
          </w:p>
        </w:tc>
      </w:tr>
    </w:tbl>
    <w:p w:rsidR="009B1191" w:rsidRDefault="009B119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1720"/>
        <w:gridCol w:w="2080"/>
      </w:tblGrid>
      <w:tr w:rsidR="00C03871" w:rsidRPr="00C03871" w:rsidTr="00F4548F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C03871" w:rsidRPr="00C03871" w:rsidTr="00F4548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3871" w:rsidRPr="00C03871" w:rsidTr="00F4548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03871" w:rsidRPr="00C03871" w:rsidTr="00F4548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871" w:rsidRPr="00C03871" w:rsidTr="00F4548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871" w:rsidRPr="00C03871" w:rsidTr="00F4548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3871" w:rsidRPr="00C03871" w:rsidTr="00F4548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6 134 250,82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1 095 903,29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5 038 347,53</w:t>
            </w:r>
          </w:p>
        </w:tc>
      </w:tr>
      <w:tr w:rsidR="00C03871" w:rsidRPr="00C03871" w:rsidTr="00F4548F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3 261 230,00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729 906,73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2 531 323,27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207 925,89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742 074,11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207 925,89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742 074,11</w:t>
            </w:r>
          </w:p>
        </w:tc>
      </w:tr>
      <w:tr w:rsidR="00C03871" w:rsidRPr="00C03871" w:rsidTr="00F4548F">
        <w:trPr>
          <w:trHeight w:val="75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207 925,89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742 074,11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207 925,89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742 074,11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16 530,27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53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000 0102 71 3 00 00110 129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44 395,14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56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2 187 000,00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490 562,84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1 696 437,16</w:t>
            </w:r>
          </w:p>
        </w:tc>
      </w:tr>
      <w:tr w:rsidR="00C03871" w:rsidRPr="00C03871" w:rsidTr="00F4548F">
        <w:trPr>
          <w:trHeight w:val="68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03871" w:rsidRPr="00C03871" w:rsidTr="00F4548F">
        <w:trPr>
          <w:trHeight w:val="36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03871" w:rsidRPr="00C03871" w:rsidTr="00F4548F">
        <w:trPr>
          <w:trHeight w:val="4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03871" w:rsidRPr="00C03871" w:rsidTr="00F4548F">
        <w:trPr>
          <w:trHeight w:val="40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000 0104 11 0 00 00010 244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41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393 406,42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1 206 593,58</w:t>
            </w:r>
          </w:p>
        </w:tc>
      </w:tr>
      <w:tr w:rsidR="00C03871" w:rsidRPr="00C03871" w:rsidTr="00F4548F">
        <w:trPr>
          <w:trHeight w:val="70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393 406,42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1 206 593,58</w:t>
            </w:r>
          </w:p>
        </w:tc>
      </w:tr>
      <w:tr w:rsidR="00C03871" w:rsidRPr="00C03871" w:rsidTr="00F4548F">
        <w:trPr>
          <w:trHeight w:val="37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393 406,42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1 206 593,58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298 592,08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4 639,53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61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000 0104 74 2 00 00120 129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90 174,81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28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95 156,42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483 643,58</w:t>
            </w:r>
          </w:p>
        </w:tc>
      </w:tr>
      <w:tr w:rsidR="00C03871" w:rsidRPr="00C03871" w:rsidTr="00F4548F">
        <w:trPr>
          <w:trHeight w:val="46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91 881,22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475 918,78</w:t>
            </w:r>
          </w:p>
        </w:tc>
      </w:tr>
      <w:tr w:rsidR="00C03871" w:rsidRPr="00C03871" w:rsidTr="00F4548F">
        <w:trPr>
          <w:trHeight w:val="4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91 881,22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475 918,78</w:t>
            </w:r>
          </w:p>
        </w:tc>
      </w:tr>
      <w:tr w:rsidR="00C03871" w:rsidRPr="00C03871" w:rsidTr="00F4548F">
        <w:trPr>
          <w:trHeight w:val="3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58 764,37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3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33 116,85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3 275,20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7 724,80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3 275,20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7 724,80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000 0104 74 2 00 00130 853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3 275,20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8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74 2 00 0П320 240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C03871" w:rsidRPr="00C03871" w:rsidTr="00F4548F">
        <w:trPr>
          <w:trHeight w:val="50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000 0106 74 2 00 00140 540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42 230,00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21 115,00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000 0111 89 9 00 00080 870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51 697,00</w:t>
            </w:r>
          </w:p>
        </w:tc>
      </w:tr>
      <w:tr w:rsidR="00C03871" w:rsidRPr="00C03871" w:rsidTr="00F4548F">
        <w:trPr>
          <w:trHeight w:val="85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3871" w:rsidRPr="00C03871" w:rsidTr="00F4548F">
        <w:trPr>
          <w:trHeight w:val="21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000 0113 10 0 00 00310 240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03871" w:rsidRPr="00C03871" w:rsidTr="00F4548F">
        <w:trPr>
          <w:trHeight w:val="26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000 0113 89 9 00 00090 000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49 697,00</w:t>
            </w:r>
          </w:p>
        </w:tc>
      </w:tr>
      <w:tr w:rsidR="00C03871" w:rsidRPr="00C03871" w:rsidTr="00F4548F">
        <w:trPr>
          <w:trHeight w:val="31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000 0113 89 9 00 00090 200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49 697,00</w:t>
            </w:r>
          </w:p>
        </w:tc>
      </w:tr>
      <w:tr w:rsidR="00C03871" w:rsidRPr="00C03871" w:rsidTr="00F4548F">
        <w:trPr>
          <w:trHeight w:val="35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000 0113 89 9 00 00090 240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49 697,00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000 0113 89 9 00 00090 244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198 290,00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44 996,12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153 293,88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198 290,00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44 996,12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153 293,88</w:t>
            </w:r>
          </w:p>
        </w:tc>
      </w:tr>
      <w:tr w:rsidR="00C03871" w:rsidRPr="00C03871" w:rsidTr="00F4548F">
        <w:trPr>
          <w:trHeight w:val="7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198 290,00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44 996,12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153 293,88</w:t>
            </w:r>
          </w:p>
        </w:tc>
      </w:tr>
      <w:tr w:rsidR="00C03871" w:rsidRPr="00C03871" w:rsidTr="00F4548F">
        <w:trPr>
          <w:trHeight w:val="67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179 989,00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44 996,12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134 992,88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179 989,00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44 996,12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134 992,88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34 560,00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55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10 436,12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4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18 301,00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000 0203 74 2 00 51180 240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18 301,00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78 236,00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03871" w:rsidRPr="00C03871" w:rsidTr="00F4548F">
        <w:trPr>
          <w:trHeight w:val="107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000 0309 89 9 00 00100 240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68 236,00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Обновление минерализованных полос и приобретение пожарного спецоборудования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000 0310 89 9 00 00330 000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68 236,00</w:t>
            </w:r>
          </w:p>
        </w:tc>
      </w:tr>
      <w:tr w:rsidR="00C03871" w:rsidRPr="00C03871" w:rsidTr="00F4548F">
        <w:trPr>
          <w:trHeight w:val="39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000 0310 89 9 00 00330 200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68 236,00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000 0310 89 9 00 00330 240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68 236,00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000 0310 89 9 00 00330 244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1 270 419,17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239 630,53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1 030 788,64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1 025 419,17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239 630,53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785 788,64</w:t>
            </w:r>
          </w:p>
        </w:tc>
      </w:tr>
      <w:tr w:rsidR="00C03871" w:rsidRPr="00C03871" w:rsidTr="00F4548F">
        <w:trPr>
          <w:trHeight w:val="5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1 025 419,17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239 630,53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785 788,64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1 025 419,17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239 630,53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785 788,64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1 025 419,17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239 630,53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785 788,64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000 0409 89 9 00 00210 244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239 630,53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C03871" w:rsidRPr="00C03871" w:rsidTr="00F4548F">
        <w:trPr>
          <w:trHeight w:val="71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000 0412 89 9 00 00220 240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1 324 311,65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79 605,91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1 244 705,74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1 324 311,65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79 605,91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1 244 705,74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185 174,13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185 174,13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185 174,13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38 825,87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93 690,30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000 0505 89 9 00 00240 200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93 690,30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000 0505 89 9 00 00240 240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93 690,30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000 0505 89 9 00 00240 244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26 309,70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000 0505 89 9 00 00300 000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980 311,65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14 470,34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965 841,31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000 0505 89 9 00 00300 200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980 311,65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14 470,34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965 841,31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000 0505 89 9 00 00300 240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980 311,65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14 470,34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965 841,31</w:t>
            </w:r>
          </w:p>
        </w:tc>
      </w:tr>
      <w:tr w:rsidR="00C03871" w:rsidRPr="00C03871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000 0505 89 9 00 00300 244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14 470,34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71" w:rsidRPr="00C03871" w:rsidRDefault="00C03871" w:rsidP="00C038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0387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03871" w:rsidRDefault="00C03871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1822"/>
        <w:gridCol w:w="1984"/>
      </w:tblGrid>
      <w:tr w:rsidR="00F4548F" w:rsidRPr="00F4548F" w:rsidTr="00F4548F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4548F" w:rsidRPr="00F4548F" w:rsidTr="00F4548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48F" w:rsidRPr="00F4548F" w:rsidTr="00F4548F"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548F" w:rsidRPr="00F4548F" w:rsidTr="00F4548F"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48F" w:rsidRPr="00F4548F" w:rsidTr="00F4548F"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48F" w:rsidRPr="00F4548F" w:rsidTr="00F4548F">
        <w:trPr>
          <w:trHeight w:val="2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48F" w:rsidRPr="00F4548F" w:rsidTr="00F4548F">
        <w:trPr>
          <w:trHeight w:val="2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48F" w:rsidRPr="00F4548F" w:rsidTr="00F4548F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548F" w:rsidRPr="00F4548F" w:rsidTr="00F4548F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1 127 361,72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357 447,56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769 914,16</w:t>
            </w:r>
          </w:p>
        </w:tc>
      </w:tr>
      <w:tr w:rsidR="00F4548F" w:rsidRPr="00F4548F" w:rsidTr="00F4548F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48F" w:rsidRPr="00F4548F" w:rsidTr="00F4548F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548F" w:rsidRPr="00F4548F" w:rsidTr="00F4548F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48F" w:rsidRPr="00F4548F" w:rsidTr="00F4548F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1 127 361,72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357 447,56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769 914,16</w:t>
            </w:r>
          </w:p>
        </w:tc>
      </w:tr>
      <w:tr w:rsidR="00F4548F" w:rsidRPr="00F4548F" w:rsidTr="00F4548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548F" w:rsidRPr="00F4548F" w:rsidTr="00F4548F"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548F" w:rsidRPr="00F4548F" w:rsidTr="00F4548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1 127 361,72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357 447,56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769 914,16</w:t>
            </w:r>
          </w:p>
        </w:tc>
      </w:tr>
      <w:tr w:rsidR="00F4548F" w:rsidRPr="00F4548F" w:rsidTr="00F4548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-5 006 889,10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-738 455,73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-5 006 889,10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-738 455,73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-5 006 889,10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-738 455,73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-5 006 889,10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-738 455,73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6 134 250,82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1 095 903,29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6 134 250,82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1 095 903,29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6 134 250,82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1 095 903,29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548F" w:rsidRPr="00F4548F" w:rsidTr="00F4548F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6 134 250,82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1 095 903,29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8F" w:rsidRPr="00F4548F" w:rsidRDefault="00F4548F" w:rsidP="00F45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548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17F58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17F58" w:rsidRPr="00B86463" w:rsidRDefault="00B519F2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7F5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             А.Н. Ильин</w:t>
      </w:r>
    </w:p>
    <w:sectPr w:rsidR="00E17F58" w:rsidRPr="00B86463" w:rsidSect="00E17F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7E" w:rsidRDefault="003E197E" w:rsidP="00E17F58">
      <w:pPr>
        <w:spacing w:after="0" w:line="240" w:lineRule="auto"/>
      </w:pPr>
      <w:r>
        <w:separator/>
      </w:r>
    </w:p>
  </w:endnote>
  <w:endnote w:type="continuationSeparator" w:id="1">
    <w:p w:rsidR="003E197E" w:rsidRDefault="003E197E" w:rsidP="00E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7E" w:rsidRDefault="003E197E" w:rsidP="00E17F58">
      <w:pPr>
        <w:spacing w:after="0" w:line="240" w:lineRule="auto"/>
      </w:pPr>
      <w:r>
        <w:separator/>
      </w:r>
    </w:p>
  </w:footnote>
  <w:footnote w:type="continuationSeparator" w:id="1">
    <w:p w:rsidR="003E197E" w:rsidRDefault="003E197E" w:rsidP="00E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71" w:rsidRDefault="00C0387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C03871" w:rsidRDefault="00C0387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C03871" w:rsidRDefault="00C0387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C03871" w:rsidRPr="00E36D6D" w:rsidRDefault="00C03871" w:rsidP="00E17F5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1 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8</w:t>
    </w:r>
  </w:p>
  <w:p w:rsidR="00C03871" w:rsidRDefault="00C038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8E" w:rsidRDefault="00AB778E" w:rsidP="00AB778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62"/>
    <w:rsid w:val="000A5249"/>
    <w:rsid w:val="001E1062"/>
    <w:rsid w:val="00270393"/>
    <w:rsid w:val="0027123D"/>
    <w:rsid w:val="0029339A"/>
    <w:rsid w:val="003B2192"/>
    <w:rsid w:val="003E197E"/>
    <w:rsid w:val="00402927"/>
    <w:rsid w:val="00451575"/>
    <w:rsid w:val="00460BDC"/>
    <w:rsid w:val="00494662"/>
    <w:rsid w:val="005A4AD8"/>
    <w:rsid w:val="006542BC"/>
    <w:rsid w:val="00712B43"/>
    <w:rsid w:val="00833433"/>
    <w:rsid w:val="00867CFD"/>
    <w:rsid w:val="008E45E7"/>
    <w:rsid w:val="009B1191"/>
    <w:rsid w:val="00A84E23"/>
    <w:rsid w:val="00A93BFC"/>
    <w:rsid w:val="00AB778E"/>
    <w:rsid w:val="00B519F2"/>
    <w:rsid w:val="00B86463"/>
    <w:rsid w:val="00C03871"/>
    <w:rsid w:val="00C40146"/>
    <w:rsid w:val="00CD00EE"/>
    <w:rsid w:val="00CF3A76"/>
    <w:rsid w:val="00E17F58"/>
    <w:rsid w:val="00F4548F"/>
    <w:rsid w:val="00F4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Маяк</cp:lastModifiedBy>
  <cp:revision>19</cp:revision>
  <dcterms:created xsi:type="dcterms:W3CDTF">2016-07-19T02:23:00Z</dcterms:created>
  <dcterms:modified xsi:type="dcterms:W3CDTF">2018-06-19T02:37:00Z</dcterms:modified>
</cp:coreProperties>
</file>