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60A" w:rsidRPr="00E3509F" w:rsidRDefault="00B6360A" w:rsidP="00B63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5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</w:t>
      </w:r>
    </w:p>
    <w:p w:rsidR="00B6360A" w:rsidRPr="00E3509F" w:rsidRDefault="00B6360A" w:rsidP="00B63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5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«Село </w:t>
      </w:r>
      <w:r w:rsidR="002B5A2E" w:rsidRPr="00E35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Маяк</w:t>
      </w:r>
      <w:r w:rsidRPr="00E35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6360A" w:rsidRPr="00E3509F" w:rsidRDefault="00B6360A" w:rsidP="00B63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5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Нанайского муниципального района</w:t>
      </w:r>
    </w:p>
    <w:p w:rsidR="00B6360A" w:rsidRPr="00E3509F" w:rsidRDefault="00B6360A" w:rsidP="00B63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5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Хабаровского края</w:t>
      </w:r>
    </w:p>
    <w:p w:rsidR="00B6360A" w:rsidRPr="00E3509F" w:rsidRDefault="00B6360A" w:rsidP="00B63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360A" w:rsidRPr="00E3509F" w:rsidRDefault="00B6360A" w:rsidP="00B63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5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B6360A" w:rsidRPr="00E3509F" w:rsidRDefault="00B6360A" w:rsidP="00B63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360A" w:rsidRPr="00E3509F" w:rsidRDefault="00B6360A" w:rsidP="00B63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360A" w:rsidRPr="00E3509F" w:rsidRDefault="002B5A2E" w:rsidP="00B63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09F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920817" w:rsidRPr="00E3509F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="00B6360A" w:rsidRPr="00E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.2017                                                                                       </w:t>
      </w:r>
      <w:r w:rsidRPr="00E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153</w:t>
      </w:r>
    </w:p>
    <w:p w:rsidR="00B6360A" w:rsidRPr="00E3509F" w:rsidRDefault="002B5A2E" w:rsidP="00B63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09F">
        <w:rPr>
          <w:rFonts w:ascii="Times New Roman" w:eastAsia="Times New Roman" w:hAnsi="Times New Roman" w:cs="Times New Roman"/>
          <w:sz w:val="24"/>
          <w:szCs w:val="24"/>
          <w:lang w:eastAsia="ru-RU"/>
        </w:rPr>
        <w:t>с. Маяк</w:t>
      </w:r>
    </w:p>
    <w:p w:rsidR="00B6360A" w:rsidRPr="00E3509F" w:rsidRDefault="00B6360A" w:rsidP="00B636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60A" w:rsidRPr="00E3509F" w:rsidRDefault="00B6360A" w:rsidP="00B636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F57" w:rsidRPr="00E3509F" w:rsidRDefault="001F4F57" w:rsidP="001D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0A0" w:rsidRPr="00E3509F" w:rsidRDefault="000E0D5D" w:rsidP="001D3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r w:rsidR="00B6360A" w:rsidRPr="00E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="00B6360A" w:rsidRPr="00E3509F">
        <w:rPr>
          <w:rFonts w:ascii="Times New Roman" w:hAnsi="Times New Roman"/>
          <w:bCs/>
          <w:sz w:val="24"/>
          <w:szCs w:val="24"/>
        </w:rPr>
        <w:t xml:space="preserve"> о бюджетном процессе в с</w:t>
      </w:r>
      <w:r w:rsidR="002B5A2E" w:rsidRPr="00E3509F">
        <w:rPr>
          <w:rFonts w:ascii="Times New Roman" w:hAnsi="Times New Roman"/>
          <w:bCs/>
          <w:sz w:val="24"/>
          <w:szCs w:val="24"/>
        </w:rPr>
        <w:t>ельском поселении «Село Маяк</w:t>
      </w:r>
      <w:r w:rsidR="00B6360A" w:rsidRPr="00E3509F">
        <w:rPr>
          <w:rFonts w:ascii="Times New Roman" w:hAnsi="Times New Roman"/>
          <w:bCs/>
          <w:sz w:val="24"/>
          <w:szCs w:val="24"/>
        </w:rPr>
        <w:t>» Нанайского муниципального района</w:t>
      </w:r>
      <w:r w:rsidR="00B6360A" w:rsidRPr="00E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30A0" w:rsidRPr="00E3509F" w:rsidRDefault="001D30A0" w:rsidP="000E0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182" w:rsidRPr="00E3509F" w:rsidRDefault="000E0D5D" w:rsidP="00F771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 w:rsidR="00F77182" w:rsidRPr="00E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совершенствования порядка рассмотрения проекта решения о бюджете </w:t>
      </w:r>
      <w:r w:rsidR="00B6360A" w:rsidRPr="00E3509F">
        <w:rPr>
          <w:rFonts w:ascii="Times New Roman" w:hAnsi="Times New Roman"/>
          <w:bCs/>
          <w:sz w:val="24"/>
          <w:szCs w:val="24"/>
        </w:rPr>
        <w:t xml:space="preserve">сельского поселения «Село </w:t>
      </w:r>
      <w:r w:rsidR="002B5A2E" w:rsidRPr="00E3509F">
        <w:rPr>
          <w:rFonts w:ascii="Times New Roman" w:hAnsi="Times New Roman"/>
          <w:bCs/>
          <w:sz w:val="24"/>
          <w:szCs w:val="24"/>
        </w:rPr>
        <w:t>Маяк</w:t>
      </w:r>
      <w:r w:rsidR="00B6360A" w:rsidRPr="00E3509F">
        <w:rPr>
          <w:rFonts w:ascii="Times New Roman" w:hAnsi="Times New Roman"/>
          <w:bCs/>
          <w:sz w:val="24"/>
          <w:szCs w:val="24"/>
        </w:rPr>
        <w:t xml:space="preserve">» </w:t>
      </w:r>
      <w:r w:rsidR="00F77182" w:rsidRPr="00E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F4F57" w:rsidRPr="00E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найского муниципального района </w:t>
      </w:r>
      <w:r w:rsidR="00F77182" w:rsidRPr="00E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его утверждения, определенного Положением о бюджетном процессе в</w:t>
      </w:r>
      <w:r w:rsidR="00B6360A" w:rsidRPr="00E3509F">
        <w:rPr>
          <w:rFonts w:ascii="Times New Roman" w:hAnsi="Times New Roman"/>
          <w:bCs/>
          <w:sz w:val="24"/>
          <w:szCs w:val="24"/>
        </w:rPr>
        <w:t xml:space="preserve"> с</w:t>
      </w:r>
      <w:r w:rsidR="002B5A2E" w:rsidRPr="00E3509F">
        <w:rPr>
          <w:rFonts w:ascii="Times New Roman" w:hAnsi="Times New Roman"/>
          <w:bCs/>
          <w:sz w:val="24"/>
          <w:szCs w:val="24"/>
        </w:rPr>
        <w:t>ельском поселении «Село Маяк</w:t>
      </w:r>
      <w:r w:rsidR="00B6360A" w:rsidRPr="00E3509F">
        <w:rPr>
          <w:rFonts w:ascii="Times New Roman" w:hAnsi="Times New Roman"/>
          <w:bCs/>
          <w:sz w:val="24"/>
          <w:szCs w:val="24"/>
        </w:rPr>
        <w:t xml:space="preserve">» </w:t>
      </w:r>
      <w:r w:rsidR="00F77182" w:rsidRPr="00E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Нанайско</w:t>
      </w:r>
      <w:r w:rsidR="00B6360A" w:rsidRPr="00E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F77182" w:rsidRPr="00E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</w:t>
      </w:r>
      <w:r w:rsidR="00B6360A" w:rsidRPr="00E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района</w:t>
      </w:r>
      <w:r w:rsidR="00F77182" w:rsidRPr="00E3509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утвержденного решением Со</w:t>
      </w:r>
      <w:r w:rsidR="00B6360A" w:rsidRPr="00E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вета</w:t>
      </w:r>
      <w:r w:rsidR="00F77182" w:rsidRPr="00E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</w:t>
      </w:r>
      <w:r w:rsidR="00D70980" w:rsidRPr="00E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12.11.2013 № 227</w:t>
      </w:r>
      <w:r w:rsidR="00C70505" w:rsidRPr="00E350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77182" w:rsidRPr="00E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Бюджетным кодексом Российской Федерации, Со</w:t>
      </w:r>
      <w:r w:rsidR="00B6360A" w:rsidRPr="00E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</w:t>
      </w:r>
      <w:r w:rsidR="00F77182" w:rsidRPr="00E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</w:t>
      </w:r>
    </w:p>
    <w:p w:rsidR="00F77182" w:rsidRPr="00E3509F" w:rsidRDefault="00F77182" w:rsidP="00F77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0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F77182" w:rsidRPr="00E3509F" w:rsidRDefault="00F77182" w:rsidP="00F771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</w:t>
      </w:r>
      <w:r w:rsidR="00B6360A" w:rsidRPr="00E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="00B6360A" w:rsidRPr="00E3509F">
        <w:rPr>
          <w:rFonts w:ascii="Times New Roman" w:hAnsi="Times New Roman"/>
          <w:bCs/>
          <w:sz w:val="24"/>
          <w:szCs w:val="24"/>
        </w:rPr>
        <w:t xml:space="preserve"> о бюджетном процессе в с</w:t>
      </w:r>
      <w:r w:rsidR="002B5A2E" w:rsidRPr="00E3509F">
        <w:rPr>
          <w:rFonts w:ascii="Times New Roman" w:hAnsi="Times New Roman"/>
          <w:bCs/>
          <w:sz w:val="24"/>
          <w:szCs w:val="24"/>
        </w:rPr>
        <w:t>ельском поселении «Село Маяк</w:t>
      </w:r>
      <w:r w:rsidR="00B6360A" w:rsidRPr="00E3509F">
        <w:rPr>
          <w:rFonts w:ascii="Times New Roman" w:hAnsi="Times New Roman"/>
          <w:bCs/>
          <w:sz w:val="24"/>
          <w:szCs w:val="24"/>
        </w:rPr>
        <w:t>» Нанайского муниципального района</w:t>
      </w:r>
      <w:r w:rsidRPr="00E3509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утвержденное решением Со</w:t>
      </w:r>
      <w:r w:rsidR="00B6360A" w:rsidRPr="00E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вета </w:t>
      </w:r>
      <w:r w:rsidRPr="00E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от </w:t>
      </w:r>
      <w:r w:rsidR="00D70980" w:rsidRPr="00E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12.11.2013 № 227 </w:t>
      </w:r>
      <w:r w:rsidRPr="00E3509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6159F3" w:rsidRPr="00E3509F" w:rsidRDefault="006159F3" w:rsidP="00F771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09F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статье 8, 10, 11, 12, 13 слова «</w:t>
      </w:r>
      <w:r w:rsidR="00B6360A" w:rsidRPr="00E3509F">
        <w:rPr>
          <w:rFonts w:ascii="Times New Roman" w:hAnsi="Times New Roman"/>
          <w:sz w:val="24"/>
          <w:szCs w:val="24"/>
        </w:rPr>
        <w:t>о бюджете поселения на очередной финансовый год и плановый период</w:t>
      </w:r>
      <w:r w:rsidRPr="00E3509F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словами «</w:t>
      </w:r>
      <w:r w:rsidR="000E6F2C" w:rsidRPr="00E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E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 w:rsidR="000E6F2C" w:rsidRPr="00E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360A" w:rsidRPr="00E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E3509F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F77182" w:rsidRPr="00E3509F" w:rsidRDefault="006159F3" w:rsidP="00F771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09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77182" w:rsidRPr="00E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абзац </w:t>
      </w:r>
      <w:bookmarkStart w:id="0" w:name="_GoBack"/>
      <w:bookmarkEnd w:id="0"/>
      <w:r w:rsidR="00E3509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четвертый</w:t>
      </w:r>
      <w:r w:rsidR="00F77182" w:rsidRPr="00E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11</w:t>
      </w:r>
      <w:r w:rsidR="00322641" w:rsidRPr="00E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7182" w:rsidRPr="00E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1B5C8F" w:rsidRPr="00E3509F" w:rsidRDefault="00F77182" w:rsidP="00F771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09F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«Принятый к рассмотрению проект решения о бюджете</w:t>
      </w:r>
      <w:r w:rsidR="001B5C8F" w:rsidRPr="00E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2978" w:rsidRPr="00E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1B5C8F" w:rsidRPr="00E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Со</w:t>
      </w:r>
      <w:r w:rsidR="00132978" w:rsidRPr="00E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вета</w:t>
      </w:r>
      <w:r w:rsidR="001B5C8F" w:rsidRPr="00E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направляет в постоянные комиссии Со</w:t>
      </w:r>
      <w:r w:rsidR="00132978" w:rsidRPr="00E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вета</w:t>
      </w:r>
      <w:r w:rsidR="001B5C8F" w:rsidRPr="00E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(далее – постоянные комиссии) для подготовки заключения на него в течение семи рабочих дней со дня принятия.»;</w:t>
      </w:r>
    </w:p>
    <w:p w:rsidR="002B774F" w:rsidRPr="00E3509F" w:rsidRDefault="006159F3" w:rsidP="00F771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09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B774F" w:rsidRPr="00E3509F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статье 12:</w:t>
      </w:r>
    </w:p>
    <w:p w:rsidR="002B774F" w:rsidRPr="00E3509F" w:rsidRDefault="002B774F" w:rsidP="002B77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часть 3 изложить в следующей редакции:</w:t>
      </w:r>
    </w:p>
    <w:p w:rsidR="002B774F" w:rsidRPr="00E3509F" w:rsidRDefault="002B774F" w:rsidP="00F771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«3. </w:t>
      </w:r>
      <w:r w:rsidR="00132978" w:rsidRPr="00E3509F">
        <w:rPr>
          <w:rFonts w:ascii="Times New Roman" w:eastAsia="Calibri" w:hAnsi="Times New Roman" w:cs="Times New Roman"/>
          <w:sz w:val="24"/>
          <w:szCs w:val="24"/>
        </w:rPr>
        <w:t xml:space="preserve">Совет депутатов </w:t>
      </w:r>
      <w:r w:rsidRPr="00E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рассматривает проект решения о бюджете </w:t>
      </w:r>
      <w:r w:rsidR="00132978" w:rsidRPr="00E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E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первом чтении в течение 14 рабочих дней со дня его внесения Главой </w:t>
      </w:r>
      <w:r w:rsidR="00132978" w:rsidRPr="00E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E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</w:t>
      </w:r>
      <w:r w:rsidR="00132978" w:rsidRPr="00E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</w:t>
      </w:r>
      <w:r w:rsidRPr="00E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депутатов.»;</w:t>
      </w:r>
    </w:p>
    <w:p w:rsidR="002B774F" w:rsidRPr="00E3509F" w:rsidRDefault="002B774F" w:rsidP="00F771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часть 8 изложить в следующей редакции:</w:t>
      </w:r>
    </w:p>
    <w:p w:rsidR="002B774F" w:rsidRPr="00E3509F" w:rsidRDefault="002B774F" w:rsidP="00F771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09F">
        <w:rPr>
          <w:rFonts w:ascii="Times New Roman" w:eastAsia="Times New Roman" w:hAnsi="Times New Roman" w:cs="Times New Roman"/>
          <w:sz w:val="24"/>
          <w:szCs w:val="24"/>
          <w:lang w:eastAsia="ru-RU"/>
        </w:rPr>
        <w:t>«8. Во втором чтении проект решения</w:t>
      </w:r>
      <w:r w:rsidR="004754DB" w:rsidRPr="00E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бюджете </w:t>
      </w:r>
      <w:r w:rsidR="001C5229" w:rsidRPr="00E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4754DB" w:rsidRPr="00E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рассматривается Собранием депутатов в течение 30 </w:t>
      </w:r>
      <w:r w:rsidR="001C5229" w:rsidRPr="00E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="004754DB" w:rsidRPr="00E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 принятия его в первом чтении.»;</w:t>
      </w:r>
    </w:p>
    <w:p w:rsidR="004754DB" w:rsidRPr="00E3509F" w:rsidRDefault="004754DB" w:rsidP="00F771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BA4D79" w:rsidRPr="00E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10 изложить в следующей редакции:</w:t>
      </w:r>
    </w:p>
    <w:p w:rsidR="00BA4D79" w:rsidRPr="00E3509F" w:rsidRDefault="00BA4D79" w:rsidP="00F771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«10. В период между принятием проекта решения о бюджете </w:t>
      </w:r>
      <w:r w:rsidR="00037C0D" w:rsidRPr="00E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E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первом чтении и </w:t>
      </w:r>
      <w:r w:rsidR="00A46C3B" w:rsidRPr="00E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утверждением бюджета </w:t>
      </w:r>
      <w:r w:rsidR="00037C0D" w:rsidRPr="00E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A46C3B" w:rsidRPr="00E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решения о бюджете </w:t>
      </w:r>
      <w:r w:rsidR="00037C0D" w:rsidRPr="00E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A46C3B" w:rsidRPr="00E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выносится для обсуждения на публичное слушание в порядке, установленном Со</w:t>
      </w:r>
      <w:r w:rsidR="00037C0D" w:rsidRPr="00E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ветом</w:t>
      </w:r>
      <w:r w:rsidR="00A46C3B" w:rsidRPr="00E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депутатов.»</w:t>
      </w:r>
      <w:r w:rsidR="009F31F1" w:rsidRPr="00E350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509F" w:rsidRDefault="001D30A0" w:rsidP="00E350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вступает в силу </w:t>
      </w:r>
      <w:r w:rsidR="006159F3" w:rsidRPr="00E350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его подписания.</w:t>
      </w:r>
    </w:p>
    <w:p w:rsidR="00E3509F" w:rsidRDefault="00E3509F" w:rsidP="00E350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09F" w:rsidRDefault="00E3509F" w:rsidP="00E350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09F" w:rsidRDefault="00E3509F" w:rsidP="00E350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09F" w:rsidRDefault="00E3509F" w:rsidP="00E350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0A0" w:rsidRPr="00E3509F" w:rsidRDefault="006159F3" w:rsidP="00E350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0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D16E46" w:rsidRPr="00E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A07EE" w:rsidRPr="00E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00340" w:rsidRPr="00E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публиковать </w:t>
      </w:r>
      <w:r w:rsidR="006A07EE" w:rsidRPr="00E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</w:t>
      </w:r>
      <w:r w:rsidR="00500340" w:rsidRPr="00E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администрации </w:t>
      </w:r>
      <w:r w:rsidR="00037C0D" w:rsidRPr="00E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«Село </w:t>
      </w:r>
      <w:r w:rsidR="002B5A2E" w:rsidRPr="00E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</w:t>
      </w:r>
      <w:r w:rsidR="00037C0D" w:rsidRPr="00E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00340" w:rsidRPr="00E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Нанайского муниципального района и в Сборник</w:t>
      </w:r>
      <w:r w:rsidR="00037C0D" w:rsidRPr="00E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е нормативных правовых актов Совета</w:t>
      </w:r>
      <w:r w:rsidR="00500340" w:rsidRPr="00E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</w:t>
      </w:r>
      <w:r w:rsidR="00E3509F" w:rsidRPr="00E3509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«Село Маяк»</w:t>
      </w:r>
      <w:r w:rsidR="00E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0340" w:rsidRPr="00E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6A07EE" w:rsidRPr="00E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найского муниципального района.</w:t>
      </w:r>
    </w:p>
    <w:p w:rsidR="001D30A0" w:rsidRPr="00E3509F" w:rsidRDefault="001D30A0" w:rsidP="001D30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0A0" w:rsidRPr="00E3509F" w:rsidRDefault="001D30A0" w:rsidP="001D30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0A0" w:rsidRPr="00E3509F" w:rsidRDefault="001D30A0" w:rsidP="001D3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C0D" w:rsidRPr="00E3509F" w:rsidRDefault="00037C0D" w:rsidP="00037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депутатов                                </w:t>
      </w:r>
      <w:r w:rsidR="002B5A2E" w:rsidRPr="00E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А.В. Алипченко</w:t>
      </w:r>
    </w:p>
    <w:p w:rsidR="00037C0D" w:rsidRPr="00E3509F" w:rsidRDefault="00037C0D" w:rsidP="00037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C0D" w:rsidRPr="00E3509F" w:rsidRDefault="00037C0D" w:rsidP="00037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C0D" w:rsidRPr="00E3509F" w:rsidRDefault="00037C0D" w:rsidP="00037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         </w:t>
      </w:r>
      <w:r w:rsidR="002B5A2E" w:rsidRPr="00E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 Ильин</w:t>
      </w:r>
    </w:p>
    <w:sectPr w:rsidR="00037C0D" w:rsidRPr="00E3509F" w:rsidSect="00500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0F0" w:rsidRDefault="00A400F0">
      <w:pPr>
        <w:spacing w:after="0" w:line="240" w:lineRule="auto"/>
      </w:pPr>
      <w:r>
        <w:separator/>
      </w:r>
    </w:p>
  </w:endnote>
  <w:endnote w:type="continuationSeparator" w:id="1">
    <w:p w:rsidR="00A400F0" w:rsidRDefault="00A40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0F0" w:rsidRDefault="00A400F0">
      <w:pPr>
        <w:spacing w:after="0" w:line="240" w:lineRule="auto"/>
      </w:pPr>
      <w:r>
        <w:separator/>
      </w:r>
    </w:p>
  </w:footnote>
  <w:footnote w:type="continuationSeparator" w:id="1">
    <w:p w:rsidR="00A400F0" w:rsidRDefault="00A400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30A0"/>
    <w:rsid w:val="00031317"/>
    <w:rsid w:val="00037C0D"/>
    <w:rsid w:val="00091868"/>
    <w:rsid w:val="000E0D5D"/>
    <w:rsid w:val="000E1A55"/>
    <w:rsid w:val="000E6F2C"/>
    <w:rsid w:val="00132978"/>
    <w:rsid w:val="00136BE2"/>
    <w:rsid w:val="00190696"/>
    <w:rsid w:val="001B5C8F"/>
    <w:rsid w:val="001C5229"/>
    <w:rsid w:val="001D30A0"/>
    <w:rsid w:val="001F4F57"/>
    <w:rsid w:val="00290DBA"/>
    <w:rsid w:val="002B5A2E"/>
    <w:rsid w:val="002B774F"/>
    <w:rsid w:val="002F5F0C"/>
    <w:rsid w:val="00322641"/>
    <w:rsid w:val="004754DB"/>
    <w:rsid w:val="004C7EF8"/>
    <w:rsid w:val="00500340"/>
    <w:rsid w:val="00500B88"/>
    <w:rsid w:val="00501C8C"/>
    <w:rsid w:val="005770C6"/>
    <w:rsid w:val="005847A0"/>
    <w:rsid w:val="006159F3"/>
    <w:rsid w:val="006250AB"/>
    <w:rsid w:val="006A07EE"/>
    <w:rsid w:val="00703ADF"/>
    <w:rsid w:val="007F57F1"/>
    <w:rsid w:val="0082664B"/>
    <w:rsid w:val="008F47C6"/>
    <w:rsid w:val="00920817"/>
    <w:rsid w:val="00924AFA"/>
    <w:rsid w:val="009354FF"/>
    <w:rsid w:val="00976752"/>
    <w:rsid w:val="009913D3"/>
    <w:rsid w:val="009F31F1"/>
    <w:rsid w:val="00A16D76"/>
    <w:rsid w:val="00A400F0"/>
    <w:rsid w:val="00A46C3B"/>
    <w:rsid w:val="00B6360A"/>
    <w:rsid w:val="00BA4D79"/>
    <w:rsid w:val="00C70505"/>
    <w:rsid w:val="00D0223B"/>
    <w:rsid w:val="00D10A4E"/>
    <w:rsid w:val="00D16064"/>
    <w:rsid w:val="00D16E46"/>
    <w:rsid w:val="00D70980"/>
    <w:rsid w:val="00D85512"/>
    <w:rsid w:val="00E3509F"/>
    <w:rsid w:val="00F173F1"/>
    <w:rsid w:val="00F77182"/>
    <w:rsid w:val="00F91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0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D30A0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8F4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7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0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D30A0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8F4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7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masha2</dc:creator>
  <cp:lastModifiedBy>Маяк</cp:lastModifiedBy>
  <cp:revision>18</cp:revision>
  <cp:lastPrinted>2017-11-28T06:42:00Z</cp:lastPrinted>
  <dcterms:created xsi:type="dcterms:W3CDTF">2017-11-02T05:15:00Z</dcterms:created>
  <dcterms:modified xsi:type="dcterms:W3CDTF">2017-11-29T01:37:00Z</dcterms:modified>
</cp:coreProperties>
</file>