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МАЯК»</w:t>
      </w: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НАНАЙСКОГО МУНИЦИПАЛЬНОГО РАЙОНА</w:t>
      </w: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7426" w:rsidRPr="00D07426" w:rsidRDefault="00D07426" w:rsidP="00D07426">
      <w:pPr>
        <w:tabs>
          <w:tab w:val="left" w:pos="360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Pr="00D074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D07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D07426" w:rsidRPr="00D07426" w:rsidRDefault="00D07426" w:rsidP="00D0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Маяк</w:t>
      </w:r>
    </w:p>
    <w:p w:rsidR="0090562D" w:rsidRDefault="0090562D">
      <w:pPr>
        <w:rPr>
          <w:rFonts w:ascii="Times New Roman" w:hAnsi="Times New Roman" w:cs="Times New Roman"/>
          <w:sz w:val="28"/>
          <w:szCs w:val="28"/>
        </w:rPr>
      </w:pPr>
    </w:p>
    <w:p w:rsidR="00E1310D" w:rsidRDefault="0090562D" w:rsidP="00D074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562D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объектов, расположенных на территории сельского поселения «Село Маяк» Нанайского муниципального района Хабаровского края, для отбывания наказания осужденными к обязательным и исправительным работам на 2023 год   </w:t>
      </w:r>
    </w:p>
    <w:p w:rsidR="0090562D" w:rsidRDefault="0090562D">
      <w:pPr>
        <w:rPr>
          <w:rFonts w:ascii="Times New Roman" w:hAnsi="Times New Roman" w:cs="Times New Roman"/>
          <w:sz w:val="28"/>
          <w:szCs w:val="28"/>
        </w:rPr>
      </w:pPr>
    </w:p>
    <w:p w:rsidR="0090562D" w:rsidRDefault="0090562D" w:rsidP="0090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49,50 Уголовного кодекса Российской Федерации, статьями 25,39 Уголовно-исполнительного кодекса Российской Федерации, Федеральным законом от 30 декабря 2006 г. № 273 – ФЗ «О внесении изменений в статьи 25 и 44 Уголовно – исполнительного кодекса Российской Федерации» и на основании протокола от 08 июня 2022 г. № 4, администрация сельского поселения «Село Маяк» Нанайского муниципального района Хабаровского края</w:t>
      </w:r>
    </w:p>
    <w:p w:rsidR="0090562D" w:rsidRDefault="0090562D" w:rsidP="00905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62D">
        <w:rPr>
          <w:rFonts w:ascii="Times New Roman" w:hAnsi="Times New Roman" w:cs="Times New Roman"/>
          <w:b/>
          <w:sz w:val="28"/>
          <w:szCs w:val="28"/>
        </w:rPr>
        <w:t xml:space="preserve">ПОСТОНОВЛЯЕТ: </w:t>
      </w:r>
    </w:p>
    <w:p w:rsidR="0090562D" w:rsidRDefault="0090562D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2D">
        <w:rPr>
          <w:rFonts w:ascii="Times New Roman" w:hAnsi="Times New Roman" w:cs="Times New Roman"/>
          <w:sz w:val="28"/>
          <w:szCs w:val="28"/>
        </w:rPr>
        <w:t>1. Утвердить прилагаемый перечень объектов, расположенный на территории сельского поселения «Село Маяк»</w:t>
      </w:r>
      <w:r>
        <w:rPr>
          <w:rFonts w:ascii="Times New Roman" w:hAnsi="Times New Roman" w:cs="Times New Roman"/>
          <w:sz w:val="28"/>
          <w:szCs w:val="28"/>
        </w:rPr>
        <w:t xml:space="preserve"> Нанайского муници</w:t>
      </w:r>
      <w:r w:rsidRPr="0090562D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льного района Хабаровского края, для отбывания наказания осужденными</w:t>
      </w:r>
      <w:r w:rsidR="005B56A7">
        <w:rPr>
          <w:rFonts w:ascii="Times New Roman" w:hAnsi="Times New Roman" w:cs="Times New Roman"/>
          <w:sz w:val="28"/>
          <w:szCs w:val="28"/>
        </w:rPr>
        <w:t xml:space="preserve"> к обязательным и исправительным работам на 2023 год (далее – перечень).</w:t>
      </w: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маяк» Нанайского муниципального района Хабаровского края в информационно – телекоммуникационной сети Интернет.</w:t>
      </w: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возложить на меня.</w:t>
      </w:r>
    </w:p>
    <w:p w:rsidR="005B56A7" w:rsidRDefault="005B56A7" w:rsidP="005B5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  ноября 2022 года.</w:t>
      </w:r>
    </w:p>
    <w:p w:rsidR="005B56A7" w:rsidRDefault="00D4148E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A7" w:rsidRDefault="005B56A7" w:rsidP="00905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A7" w:rsidRDefault="005B56A7" w:rsidP="005B56A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972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7" w:rsidRDefault="005B56A7" w:rsidP="005B56A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B56A7" w:rsidRDefault="005B56A7" w:rsidP="005B56A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</w:p>
    <w:p w:rsidR="005B56A7" w:rsidRDefault="005B56A7" w:rsidP="005B56A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Нанайского муниципального района </w:t>
      </w:r>
    </w:p>
    <w:p w:rsidR="005B56A7" w:rsidRDefault="005B56A7" w:rsidP="005B56A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D0742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7426">
        <w:rPr>
          <w:rFonts w:ascii="Times New Roman" w:hAnsi="Times New Roman" w:cs="Times New Roman"/>
          <w:sz w:val="28"/>
          <w:szCs w:val="28"/>
        </w:rPr>
        <w:t xml:space="preserve">ноября 2022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07426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</w:p>
    <w:p w:rsidR="005B56A7" w:rsidRDefault="005B56A7" w:rsidP="005B56A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56A7" w:rsidRDefault="005B56A7" w:rsidP="005B56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073DA" w:rsidRDefault="005B56A7" w:rsidP="007073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объектов, расположенных на территории сельского поселения «Село Маяк» Нанайского муниципального района Хабаровского края, </w:t>
      </w:r>
    </w:p>
    <w:p w:rsidR="007073DA" w:rsidRDefault="005B56A7" w:rsidP="007073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отбывания наказания осужденными к обязательным</w:t>
      </w:r>
    </w:p>
    <w:p w:rsidR="005B56A7" w:rsidRDefault="005B56A7" w:rsidP="007073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исправительным работам на 2023 год.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5"/>
        <w:gridCol w:w="4192"/>
        <w:gridCol w:w="4536"/>
      </w:tblGrid>
      <w:tr w:rsidR="00D4148E" w:rsidTr="00D4148E">
        <w:tc>
          <w:tcPr>
            <w:tcW w:w="765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для отбывания  наказания осужденными к обязательным и исправительным работам</w:t>
            </w:r>
          </w:p>
        </w:tc>
        <w:tc>
          <w:tcPr>
            <w:tcW w:w="4536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D4148E" w:rsidTr="00D4148E">
        <w:tc>
          <w:tcPr>
            <w:tcW w:w="765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D4148E" w:rsidRDefault="00D4148E" w:rsidP="0070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«Село Маяк»;</w:t>
            </w:r>
          </w:p>
        </w:tc>
        <w:tc>
          <w:tcPr>
            <w:tcW w:w="4536" w:type="dxa"/>
          </w:tcPr>
          <w:p w:rsidR="00D4148E" w:rsidRDefault="00D4148E" w:rsidP="0070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благоустройство территории, выполнение работ разнорабочего</w:t>
            </w:r>
          </w:p>
        </w:tc>
      </w:tr>
      <w:tr w:rsidR="00D4148E" w:rsidTr="00D4148E">
        <w:tc>
          <w:tcPr>
            <w:tcW w:w="765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«Звезда», индивидуальный предприниматель Артамонов А.А. (по согласованию) </w:t>
            </w:r>
          </w:p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благоустройство территории, выполнение работ разнорабочего</w:t>
            </w:r>
          </w:p>
        </w:tc>
      </w:tr>
      <w:tr w:rsidR="00D4148E" w:rsidTr="00D4148E">
        <w:tc>
          <w:tcPr>
            <w:tcW w:w="765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«Синдинское лесозаготовительное предприятие» (по согласованию) </w:t>
            </w:r>
          </w:p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148E" w:rsidRDefault="00D4148E" w:rsidP="005B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благоустройство территории, выполнение работ разнорабочего</w:t>
            </w:r>
          </w:p>
        </w:tc>
      </w:tr>
    </w:tbl>
    <w:p w:rsidR="005B56A7" w:rsidRPr="0090562D" w:rsidRDefault="005B56A7" w:rsidP="005B56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B56A7" w:rsidRPr="0090562D" w:rsidSect="00972A3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6"/>
    <w:rsid w:val="0000065C"/>
    <w:rsid w:val="000019B0"/>
    <w:rsid w:val="000037B7"/>
    <w:rsid w:val="00003BB6"/>
    <w:rsid w:val="00003F40"/>
    <w:rsid w:val="0000647E"/>
    <w:rsid w:val="000066B9"/>
    <w:rsid w:val="0000679A"/>
    <w:rsid w:val="00025785"/>
    <w:rsid w:val="000277E0"/>
    <w:rsid w:val="00031110"/>
    <w:rsid w:val="0003668F"/>
    <w:rsid w:val="00040D26"/>
    <w:rsid w:val="0004130E"/>
    <w:rsid w:val="00044C9A"/>
    <w:rsid w:val="00054833"/>
    <w:rsid w:val="00055FAA"/>
    <w:rsid w:val="00057A23"/>
    <w:rsid w:val="00057D2D"/>
    <w:rsid w:val="000619F4"/>
    <w:rsid w:val="00061FC8"/>
    <w:rsid w:val="0006690E"/>
    <w:rsid w:val="000773A5"/>
    <w:rsid w:val="00077856"/>
    <w:rsid w:val="00077866"/>
    <w:rsid w:val="000806F0"/>
    <w:rsid w:val="00080CA8"/>
    <w:rsid w:val="000815BA"/>
    <w:rsid w:val="00081F1B"/>
    <w:rsid w:val="00081F33"/>
    <w:rsid w:val="00085888"/>
    <w:rsid w:val="00090494"/>
    <w:rsid w:val="000941D8"/>
    <w:rsid w:val="00094971"/>
    <w:rsid w:val="000949D3"/>
    <w:rsid w:val="000A0990"/>
    <w:rsid w:val="000A1E76"/>
    <w:rsid w:val="000C02F1"/>
    <w:rsid w:val="000C4475"/>
    <w:rsid w:val="000D5086"/>
    <w:rsid w:val="000E1899"/>
    <w:rsid w:val="000E1E73"/>
    <w:rsid w:val="000E3448"/>
    <w:rsid w:val="000E3CE9"/>
    <w:rsid w:val="000E779E"/>
    <w:rsid w:val="000F4314"/>
    <w:rsid w:val="000F5B6B"/>
    <w:rsid w:val="0011093D"/>
    <w:rsid w:val="00110C4D"/>
    <w:rsid w:val="00113231"/>
    <w:rsid w:val="00114523"/>
    <w:rsid w:val="00114BC9"/>
    <w:rsid w:val="00116156"/>
    <w:rsid w:val="00116EAF"/>
    <w:rsid w:val="00122A1D"/>
    <w:rsid w:val="0012483F"/>
    <w:rsid w:val="001259D0"/>
    <w:rsid w:val="0012606E"/>
    <w:rsid w:val="001260E9"/>
    <w:rsid w:val="00127E18"/>
    <w:rsid w:val="00134537"/>
    <w:rsid w:val="00134947"/>
    <w:rsid w:val="00136A89"/>
    <w:rsid w:val="00136BE8"/>
    <w:rsid w:val="001413DC"/>
    <w:rsid w:val="00144773"/>
    <w:rsid w:val="00144BD9"/>
    <w:rsid w:val="00145CCE"/>
    <w:rsid w:val="00150F89"/>
    <w:rsid w:val="001519CD"/>
    <w:rsid w:val="001558E5"/>
    <w:rsid w:val="00162473"/>
    <w:rsid w:val="00163895"/>
    <w:rsid w:val="00167BB7"/>
    <w:rsid w:val="00173395"/>
    <w:rsid w:val="001834C7"/>
    <w:rsid w:val="001846DD"/>
    <w:rsid w:val="00190DEF"/>
    <w:rsid w:val="00197FE3"/>
    <w:rsid w:val="001A0029"/>
    <w:rsid w:val="001A3EBA"/>
    <w:rsid w:val="001B3FF4"/>
    <w:rsid w:val="001B4034"/>
    <w:rsid w:val="001B4F56"/>
    <w:rsid w:val="001C6C6C"/>
    <w:rsid w:val="001C72B9"/>
    <w:rsid w:val="001C7FCC"/>
    <w:rsid w:val="001D026D"/>
    <w:rsid w:val="001D33B0"/>
    <w:rsid w:val="001D402F"/>
    <w:rsid w:val="001D5F51"/>
    <w:rsid w:val="001E34FA"/>
    <w:rsid w:val="001E6D77"/>
    <w:rsid w:val="001F3009"/>
    <w:rsid w:val="001F4081"/>
    <w:rsid w:val="002024C1"/>
    <w:rsid w:val="00204D11"/>
    <w:rsid w:val="0020716C"/>
    <w:rsid w:val="002146CF"/>
    <w:rsid w:val="00215A7D"/>
    <w:rsid w:val="00217823"/>
    <w:rsid w:val="00220783"/>
    <w:rsid w:val="002207EF"/>
    <w:rsid w:val="00223546"/>
    <w:rsid w:val="00224146"/>
    <w:rsid w:val="00224F44"/>
    <w:rsid w:val="002250E4"/>
    <w:rsid w:val="00230D84"/>
    <w:rsid w:val="002356DC"/>
    <w:rsid w:val="00240D85"/>
    <w:rsid w:val="00241C5D"/>
    <w:rsid w:val="00246457"/>
    <w:rsid w:val="002504BF"/>
    <w:rsid w:val="00251DDF"/>
    <w:rsid w:val="0025266E"/>
    <w:rsid w:val="0025540F"/>
    <w:rsid w:val="0025682B"/>
    <w:rsid w:val="00262DB1"/>
    <w:rsid w:val="002641C5"/>
    <w:rsid w:val="00264645"/>
    <w:rsid w:val="002672D3"/>
    <w:rsid w:val="00267362"/>
    <w:rsid w:val="0027647A"/>
    <w:rsid w:val="002807FE"/>
    <w:rsid w:val="00283DA3"/>
    <w:rsid w:val="00286606"/>
    <w:rsid w:val="002966E5"/>
    <w:rsid w:val="00297925"/>
    <w:rsid w:val="002A2318"/>
    <w:rsid w:val="002A3876"/>
    <w:rsid w:val="002A44B3"/>
    <w:rsid w:val="002A5836"/>
    <w:rsid w:val="002A6136"/>
    <w:rsid w:val="002A75F5"/>
    <w:rsid w:val="002A7602"/>
    <w:rsid w:val="002B5D97"/>
    <w:rsid w:val="002B6D08"/>
    <w:rsid w:val="002C1B7E"/>
    <w:rsid w:val="002C2604"/>
    <w:rsid w:val="002C3D68"/>
    <w:rsid w:val="002C52E7"/>
    <w:rsid w:val="002D08D5"/>
    <w:rsid w:val="002D302A"/>
    <w:rsid w:val="002D7370"/>
    <w:rsid w:val="002D73A1"/>
    <w:rsid w:val="002E1047"/>
    <w:rsid w:val="002F1C97"/>
    <w:rsid w:val="002F1F7D"/>
    <w:rsid w:val="002F2517"/>
    <w:rsid w:val="002F26C5"/>
    <w:rsid w:val="002F56B1"/>
    <w:rsid w:val="003052C8"/>
    <w:rsid w:val="003063F8"/>
    <w:rsid w:val="00313001"/>
    <w:rsid w:val="00314467"/>
    <w:rsid w:val="00315DD8"/>
    <w:rsid w:val="0032036B"/>
    <w:rsid w:val="00321AC5"/>
    <w:rsid w:val="0032373F"/>
    <w:rsid w:val="0032775B"/>
    <w:rsid w:val="003278DC"/>
    <w:rsid w:val="003325BB"/>
    <w:rsid w:val="00332E2E"/>
    <w:rsid w:val="00336468"/>
    <w:rsid w:val="00341769"/>
    <w:rsid w:val="0034515F"/>
    <w:rsid w:val="003537AD"/>
    <w:rsid w:val="00353E9A"/>
    <w:rsid w:val="003546B9"/>
    <w:rsid w:val="0035568F"/>
    <w:rsid w:val="00355715"/>
    <w:rsid w:val="00367BD1"/>
    <w:rsid w:val="00373659"/>
    <w:rsid w:val="00376ED2"/>
    <w:rsid w:val="00376F74"/>
    <w:rsid w:val="0037772E"/>
    <w:rsid w:val="00377EF6"/>
    <w:rsid w:val="003823FF"/>
    <w:rsid w:val="0038287B"/>
    <w:rsid w:val="00382BA4"/>
    <w:rsid w:val="00383DC0"/>
    <w:rsid w:val="0038707D"/>
    <w:rsid w:val="00390AED"/>
    <w:rsid w:val="003914B4"/>
    <w:rsid w:val="00394526"/>
    <w:rsid w:val="003945A6"/>
    <w:rsid w:val="003965A2"/>
    <w:rsid w:val="00397F39"/>
    <w:rsid w:val="003A1389"/>
    <w:rsid w:val="003A19EC"/>
    <w:rsid w:val="003A1FF3"/>
    <w:rsid w:val="003A5F60"/>
    <w:rsid w:val="003B07D3"/>
    <w:rsid w:val="003B3390"/>
    <w:rsid w:val="003B7A21"/>
    <w:rsid w:val="003C04F9"/>
    <w:rsid w:val="003C19EE"/>
    <w:rsid w:val="003C2444"/>
    <w:rsid w:val="003C3F71"/>
    <w:rsid w:val="003D0DED"/>
    <w:rsid w:val="003D25B7"/>
    <w:rsid w:val="003E3DB0"/>
    <w:rsid w:val="003E44A2"/>
    <w:rsid w:val="003F1195"/>
    <w:rsid w:val="003F5121"/>
    <w:rsid w:val="003F56E5"/>
    <w:rsid w:val="003F71E6"/>
    <w:rsid w:val="00400551"/>
    <w:rsid w:val="00411960"/>
    <w:rsid w:val="00412EC1"/>
    <w:rsid w:val="0041453D"/>
    <w:rsid w:val="004152D3"/>
    <w:rsid w:val="004168F3"/>
    <w:rsid w:val="0041698B"/>
    <w:rsid w:val="004363F4"/>
    <w:rsid w:val="004413F8"/>
    <w:rsid w:val="004415F6"/>
    <w:rsid w:val="00446759"/>
    <w:rsid w:val="004626FD"/>
    <w:rsid w:val="004708AE"/>
    <w:rsid w:val="0047283C"/>
    <w:rsid w:val="00477E8A"/>
    <w:rsid w:val="00481ACA"/>
    <w:rsid w:val="00483C58"/>
    <w:rsid w:val="00491C50"/>
    <w:rsid w:val="004936F9"/>
    <w:rsid w:val="004955D2"/>
    <w:rsid w:val="004967FE"/>
    <w:rsid w:val="004A335C"/>
    <w:rsid w:val="004B0589"/>
    <w:rsid w:val="004B24EB"/>
    <w:rsid w:val="004B649D"/>
    <w:rsid w:val="004C1BFC"/>
    <w:rsid w:val="004C2AA1"/>
    <w:rsid w:val="004D5911"/>
    <w:rsid w:val="004E171B"/>
    <w:rsid w:val="004E1819"/>
    <w:rsid w:val="004E54BF"/>
    <w:rsid w:val="004F04BA"/>
    <w:rsid w:val="0050270D"/>
    <w:rsid w:val="00502F07"/>
    <w:rsid w:val="00502FB7"/>
    <w:rsid w:val="0051126B"/>
    <w:rsid w:val="005117ED"/>
    <w:rsid w:val="00511D51"/>
    <w:rsid w:val="00512706"/>
    <w:rsid w:val="0052118C"/>
    <w:rsid w:val="00523B44"/>
    <w:rsid w:val="00524B9B"/>
    <w:rsid w:val="00530133"/>
    <w:rsid w:val="0053040F"/>
    <w:rsid w:val="005402DA"/>
    <w:rsid w:val="0054485C"/>
    <w:rsid w:val="00544FC2"/>
    <w:rsid w:val="0055371B"/>
    <w:rsid w:val="005613DC"/>
    <w:rsid w:val="005669A5"/>
    <w:rsid w:val="00573253"/>
    <w:rsid w:val="00580E13"/>
    <w:rsid w:val="005853CB"/>
    <w:rsid w:val="005877C5"/>
    <w:rsid w:val="00592A87"/>
    <w:rsid w:val="00593CCE"/>
    <w:rsid w:val="00595000"/>
    <w:rsid w:val="005A323B"/>
    <w:rsid w:val="005A437C"/>
    <w:rsid w:val="005A6D1B"/>
    <w:rsid w:val="005B56A7"/>
    <w:rsid w:val="005B7579"/>
    <w:rsid w:val="005C1A00"/>
    <w:rsid w:val="005C2143"/>
    <w:rsid w:val="005C5147"/>
    <w:rsid w:val="005D10C8"/>
    <w:rsid w:val="005D12DD"/>
    <w:rsid w:val="005D5151"/>
    <w:rsid w:val="005D6703"/>
    <w:rsid w:val="005E074E"/>
    <w:rsid w:val="005E326E"/>
    <w:rsid w:val="005E37E7"/>
    <w:rsid w:val="005E431A"/>
    <w:rsid w:val="005E77E8"/>
    <w:rsid w:val="005F1526"/>
    <w:rsid w:val="005F2659"/>
    <w:rsid w:val="005F2D9D"/>
    <w:rsid w:val="00601607"/>
    <w:rsid w:val="00603922"/>
    <w:rsid w:val="0060568E"/>
    <w:rsid w:val="00606683"/>
    <w:rsid w:val="00611745"/>
    <w:rsid w:val="0061216D"/>
    <w:rsid w:val="00615522"/>
    <w:rsid w:val="00623BF5"/>
    <w:rsid w:val="00624E75"/>
    <w:rsid w:val="00625289"/>
    <w:rsid w:val="00627C17"/>
    <w:rsid w:val="0063429F"/>
    <w:rsid w:val="00640032"/>
    <w:rsid w:val="006411C7"/>
    <w:rsid w:val="0064237D"/>
    <w:rsid w:val="00642632"/>
    <w:rsid w:val="0064274C"/>
    <w:rsid w:val="00646AC6"/>
    <w:rsid w:val="00647207"/>
    <w:rsid w:val="00653FE8"/>
    <w:rsid w:val="00654A8B"/>
    <w:rsid w:val="00654CA7"/>
    <w:rsid w:val="006562E0"/>
    <w:rsid w:val="00657B01"/>
    <w:rsid w:val="00664C6F"/>
    <w:rsid w:val="0066601A"/>
    <w:rsid w:val="00671972"/>
    <w:rsid w:val="00676BD6"/>
    <w:rsid w:val="00677886"/>
    <w:rsid w:val="0067788E"/>
    <w:rsid w:val="00680400"/>
    <w:rsid w:val="006804C0"/>
    <w:rsid w:val="00681FB2"/>
    <w:rsid w:val="006837D0"/>
    <w:rsid w:val="00684978"/>
    <w:rsid w:val="0069295D"/>
    <w:rsid w:val="00692EBB"/>
    <w:rsid w:val="006943D0"/>
    <w:rsid w:val="00694754"/>
    <w:rsid w:val="00695A45"/>
    <w:rsid w:val="00696B2B"/>
    <w:rsid w:val="006B334D"/>
    <w:rsid w:val="006C2921"/>
    <w:rsid w:val="006C6848"/>
    <w:rsid w:val="006C7445"/>
    <w:rsid w:val="006C7CE3"/>
    <w:rsid w:val="006D14A3"/>
    <w:rsid w:val="006D3E0A"/>
    <w:rsid w:val="006D64F3"/>
    <w:rsid w:val="006E1221"/>
    <w:rsid w:val="006E19CE"/>
    <w:rsid w:val="006E1E5E"/>
    <w:rsid w:val="006F0BD2"/>
    <w:rsid w:val="006F170A"/>
    <w:rsid w:val="006F5D7A"/>
    <w:rsid w:val="00701258"/>
    <w:rsid w:val="007068AC"/>
    <w:rsid w:val="007073DA"/>
    <w:rsid w:val="0070748B"/>
    <w:rsid w:val="00707EBB"/>
    <w:rsid w:val="007116E0"/>
    <w:rsid w:val="0071321C"/>
    <w:rsid w:val="00713792"/>
    <w:rsid w:val="0072194C"/>
    <w:rsid w:val="0072259B"/>
    <w:rsid w:val="007247D5"/>
    <w:rsid w:val="00725383"/>
    <w:rsid w:val="00726486"/>
    <w:rsid w:val="007275E7"/>
    <w:rsid w:val="007314EC"/>
    <w:rsid w:val="007345DB"/>
    <w:rsid w:val="00736858"/>
    <w:rsid w:val="00740C58"/>
    <w:rsid w:val="00741A42"/>
    <w:rsid w:val="00745056"/>
    <w:rsid w:val="00745997"/>
    <w:rsid w:val="007509F4"/>
    <w:rsid w:val="007534BE"/>
    <w:rsid w:val="00757676"/>
    <w:rsid w:val="00757C77"/>
    <w:rsid w:val="00763DF4"/>
    <w:rsid w:val="00772C75"/>
    <w:rsid w:val="00777A7A"/>
    <w:rsid w:val="0078126C"/>
    <w:rsid w:val="00782EA6"/>
    <w:rsid w:val="007838EB"/>
    <w:rsid w:val="007846E2"/>
    <w:rsid w:val="00796008"/>
    <w:rsid w:val="007963B2"/>
    <w:rsid w:val="007A4770"/>
    <w:rsid w:val="007B432E"/>
    <w:rsid w:val="007B49B6"/>
    <w:rsid w:val="007B4E83"/>
    <w:rsid w:val="007B71CB"/>
    <w:rsid w:val="007C3444"/>
    <w:rsid w:val="007C5CFF"/>
    <w:rsid w:val="007D2389"/>
    <w:rsid w:val="007D5332"/>
    <w:rsid w:val="007E11D6"/>
    <w:rsid w:val="007E4438"/>
    <w:rsid w:val="007F7646"/>
    <w:rsid w:val="0080102A"/>
    <w:rsid w:val="0080386A"/>
    <w:rsid w:val="008042EF"/>
    <w:rsid w:val="00806172"/>
    <w:rsid w:val="008073C7"/>
    <w:rsid w:val="00807404"/>
    <w:rsid w:val="00812E4D"/>
    <w:rsid w:val="008228C2"/>
    <w:rsid w:val="008257E4"/>
    <w:rsid w:val="00832375"/>
    <w:rsid w:val="00836760"/>
    <w:rsid w:val="00844261"/>
    <w:rsid w:val="00845FA2"/>
    <w:rsid w:val="008475D7"/>
    <w:rsid w:val="0086276B"/>
    <w:rsid w:val="008627F7"/>
    <w:rsid w:val="008707AC"/>
    <w:rsid w:val="0087136D"/>
    <w:rsid w:val="008727C0"/>
    <w:rsid w:val="00872B70"/>
    <w:rsid w:val="0088086D"/>
    <w:rsid w:val="008827C8"/>
    <w:rsid w:val="00890CCD"/>
    <w:rsid w:val="00890E06"/>
    <w:rsid w:val="0089534B"/>
    <w:rsid w:val="00896CB4"/>
    <w:rsid w:val="008A1480"/>
    <w:rsid w:val="008A237A"/>
    <w:rsid w:val="008A2E67"/>
    <w:rsid w:val="008A5051"/>
    <w:rsid w:val="008A5669"/>
    <w:rsid w:val="008A7D1C"/>
    <w:rsid w:val="008B17CA"/>
    <w:rsid w:val="008B4E4F"/>
    <w:rsid w:val="008B7232"/>
    <w:rsid w:val="008C21F2"/>
    <w:rsid w:val="008C2744"/>
    <w:rsid w:val="008C2F18"/>
    <w:rsid w:val="008C5F5B"/>
    <w:rsid w:val="008C679D"/>
    <w:rsid w:val="008C6A8A"/>
    <w:rsid w:val="008D6BF0"/>
    <w:rsid w:val="008E04AD"/>
    <w:rsid w:val="008E0B2B"/>
    <w:rsid w:val="008E1FE9"/>
    <w:rsid w:val="008E25F8"/>
    <w:rsid w:val="008F2200"/>
    <w:rsid w:val="008F285E"/>
    <w:rsid w:val="008F2F33"/>
    <w:rsid w:val="008F549C"/>
    <w:rsid w:val="008F5E03"/>
    <w:rsid w:val="00902296"/>
    <w:rsid w:val="00902F74"/>
    <w:rsid w:val="0090562D"/>
    <w:rsid w:val="00911DF2"/>
    <w:rsid w:val="00913538"/>
    <w:rsid w:val="00914FE7"/>
    <w:rsid w:val="009173E2"/>
    <w:rsid w:val="00922958"/>
    <w:rsid w:val="009230D6"/>
    <w:rsid w:val="00931862"/>
    <w:rsid w:val="009346BD"/>
    <w:rsid w:val="00943141"/>
    <w:rsid w:val="009435E7"/>
    <w:rsid w:val="00943ACA"/>
    <w:rsid w:val="009465E8"/>
    <w:rsid w:val="00950E22"/>
    <w:rsid w:val="00950EB3"/>
    <w:rsid w:val="00957AC1"/>
    <w:rsid w:val="00970AB7"/>
    <w:rsid w:val="00970F62"/>
    <w:rsid w:val="00972A3E"/>
    <w:rsid w:val="009731AC"/>
    <w:rsid w:val="009761F9"/>
    <w:rsid w:val="00976CC9"/>
    <w:rsid w:val="009774E0"/>
    <w:rsid w:val="009813BB"/>
    <w:rsid w:val="00981596"/>
    <w:rsid w:val="00981F0F"/>
    <w:rsid w:val="00984785"/>
    <w:rsid w:val="00986CF7"/>
    <w:rsid w:val="009959E2"/>
    <w:rsid w:val="009A4A36"/>
    <w:rsid w:val="009A5C57"/>
    <w:rsid w:val="009B16FD"/>
    <w:rsid w:val="009B3FFE"/>
    <w:rsid w:val="009B51A2"/>
    <w:rsid w:val="009B5210"/>
    <w:rsid w:val="009B6027"/>
    <w:rsid w:val="009C3FD9"/>
    <w:rsid w:val="009C68F4"/>
    <w:rsid w:val="009D15DB"/>
    <w:rsid w:val="009D48B7"/>
    <w:rsid w:val="009D4C15"/>
    <w:rsid w:val="009E09BD"/>
    <w:rsid w:val="009E49BA"/>
    <w:rsid w:val="009E7B9D"/>
    <w:rsid w:val="009F1AD9"/>
    <w:rsid w:val="009F25CE"/>
    <w:rsid w:val="00A007FB"/>
    <w:rsid w:val="00A026C5"/>
    <w:rsid w:val="00A10ECE"/>
    <w:rsid w:val="00A10F6A"/>
    <w:rsid w:val="00A11B15"/>
    <w:rsid w:val="00A12661"/>
    <w:rsid w:val="00A146B7"/>
    <w:rsid w:val="00A14955"/>
    <w:rsid w:val="00A17F76"/>
    <w:rsid w:val="00A208EB"/>
    <w:rsid w:val="00A21CAB"/>
    <w:rsid w:val="00A22FED"/>
    <w:rsid w:val="00A33CFA"/>
    <w:rsid w:val="00A3489A"/>
    <w:rsid w:val="00A40CE6"/>
    <w:rsid w:val="00A42595"/>
    <w:rsid w:val="00A4460A"/>
    <w:rsid w:val="00A455CF"/>
    <w:rsid w:val="00A45C15"/>
    <w:rsid w:val="00A50D77"/>
    <w:rsid w:val="00A51394"/>
    <w:rsid w:val="00A551B3"/>
    <w:rsid w:val="00A56B83"/>
    <w:rsid w:val="00A575DA"/>
    <w:rsid w:val="00A60F66"/>
    <w:rsid w:val="00A611C0"/>
    <w:rsid w:val="00A66E1F"/>
    <w:rsid w:val="00A73DCE"/>
    <w:rsid w:val="00A815F2"/>
    <w:rsid w:val="00A87AC7"/>
    <w:rsid w:val="00A93375"/>
    <w:rsid w:val="00A94CF1"/>
    <w:rsid w:val="00A94E17"/>
    <w:rsid w:val="00A95379"/>
    <w:rsid w:val="00A958E6"/>
    <w:rsid w:val="00A9733E"/>
    <w:rsid w:val="00AA1EC7"/>
    <w:rsid w:val="00AA328A"/>
    <w:rsid w:val="00AA3F49"/>
    <w:rsid w:val="00AB478B"/>
    <w:rsid w:val="00AB7633"/>
    <w:rsid w:val="00AC00D2"/>
    <w:rsid w:val="00AC0DB2"/>
    <w:rsid w:val="00AC5BCE"/>
    <w:rsid w:val="00AD1DC9"/>
    <w:rsid w:val="00AD2D2E"/>
    <w:rsid w:val="00AE139E"/>
    <w:rsid w:val="00AE3DD0"/>
    <w:rsid w:val="00AE7AAF"/>
    <w:rsid w:val="00AF207D"/>
    <w:rsid w:val="00AF3941"/>
    <w:rsid w:val="00AF4BF0"/>
    <w:rsid w:val="00AF6BE6"/>
    <w:rsid w:val="00B001F9"/>
    <w:rsid w:val="00B0455B"/>
    <w:rsid w:val="00B04930"/>
    <w:rsid w:val="00B05882"/>
    <w:rsid w:val="00B14CE2"/>
    <w:rsid w:val="00B169FB"/>
    <w:rsid w:val="00B172C5"/>
    <w:rsid w:val="00B206F8"/>
    <w:rsid w:val="00B27F38"/>
    <w:rsid w:val="00B332BF"/>
    <w:rsid w:val="00B3597D"/>
    <w:rsid w:val="00B37FF1"/>
    <w:rsid w:val="00B55A2D"/>
    <w:rsid w:val="00B57378"/>
    <w:rsid w:val="00B604EA"/>
    <w:rsid w:val="00B64111"/>
    <w:rsid w:val="00B64B3F"/>
    <w:rsid w:val="00B64BD2"/>
    <w:rsid w:val="00B71596"/>
    <w:rsid w:val="00B736FB"/>
    <w:rsid w:val="00B815C8"/>
    <w:rsid w:val="00B81AD4"/>
    <w:rsid w:val="00B90C34"/>
    <w:rsid w:val="00B935CC"/>
    <w:rsid w:val="00B944BD"/>
    <w:rsid w:val="00B96111"/>
    <w:rsid w:val="00B97843"/>
    <w:rsid w:val="00BA014E"/>
    <w:rsid w:val="00BA2B02"/>
    <w:rsid w:val="00BA2BD7"/>
    <w:rsid w:val="00BA2CF8"/>
    <w:rsid w:val="00BA4C86"/>
    <w:rsid w:val="00BB2C58"/>
    <w:rsid w:val="00BB4D53"/>
    <w:rsid w:val="00BB5024"/>
    <w:rsid w:val="00BB71D1"/>
    <w:rsid w:val="00BC2A90"/>
    <w:rsid w:val="00BC4D4F"/>
    <w:rsid w:val="00BC6C3A"/>
    <w:rsid w:val="00BC6ED0"/>
    <w:rsid w:val="00BD4DFA"/>
    <w:rsid w:val="00BE1269"/>
    <w:rsid w:val="00BE13E8"/>
    <w:rsid w:val="00BE2AA8"/>
    <w:rsid w:val="00BE31D6"/>
    <w:rsid w:val="00BE6828"/>
    <w:rsid w:val="00BF2854"/>
    <w:rsid w:val="00BF7A9D"/>
    <w:rsid w:val="00BF7FD3"/>
    <w:rsid w:val="00C01C40"/>
    <w:rsid w:val="00C07828"/>
    <w:rsid w:val="00C07C92"/>
    <w:rsid w:val="00C1366A"/>
    <w:rsid w:val="00C137FD"/>
    <w:rsid w:val="00C34D00"/>
    <w:rsid w:val="00C432DB"/>
    <w:rsid w:val="00C44C75"/>
    <w:rsid w:val="00C542DD"/>
    <w:rsid w:val="00C54EA7"/>
    <w:rsid w:val="00C56557"/>
    <w:rsid w:val="00C61036"/>
    <w:rsid w:val="00C657B9"/>
    <w:rsid w:val="00C664FF"/>
    <w:rsid w:val="00C667FF"/>
    <w:rsid w:val="00C708FC"/>
    <w:rsid w:val="00C711DA"/>
    <w:rsid w:val="00C71609"/>
    <w:rsid w:val="00C73C2E"/>
    <w:rsid w:val="00C82B61"/>
    <w:rsid w:val="00C8350F"/>
    <w:rsid w:val="00C84171"/>
    <w:rsid w:val="00C859DB"/>
    <w:rsid w:val="00C85FBC"/>
    <w:rsid w:val="00C923B6"/>
    <w:rsid w:val="00C93A3B"/>
    <w:rsid w:val="00C950B6"/>
    <w:rsid w:val="00C97AB7"/>
    <w:rsid w:val="00CA7096"/>
    <w:rsid w:val="00CB0141"/>
    <w:rsid w:val="00CB02CF"/>
    <w:rsid w:val="00CB5934"/>
    <w:rsid w:val="00CC1BA1"/>
    <w:rsid w:val="00CC50CB"/>
    <w:rsid w:val="00CD0B9D"/>
    <w:rsid w:val="00CD26AF"/>
    <w:rsid w:val="00CE152F"/>
    <w:rsid w:val="00CE1839"/>
    <w:rsid w:val="00CE6788"/>
    <w:rsid w:val="00CF2F3C"/>
    <w:rsid w:val="00D03219"/>
    <w:rsid w:val="00D04F9B"/>
    <w:rsid w:val="00D0670A"/>
    <w:rsid w:val="00D07426"/>
    <w:rsid w:val="00D10E21"/>
    <w:rsid w:val="00D11DAD"/>
    <w:rsid w:val="00D11EA3"/>
    <w:rsid w:val="00D126FE"/>
    <w:rsid w:val="00D13C3B"/>
    <w:rsid w:val="00D20628"/>
    <w:rsid w:val="00D20B0A"/>
    <w:rsid w:val="00D20FE2"/>
    <w:rsid w:val="00D24222"/>
    <w:rsid w:val="00D25210"/>
    <w:rsid w:val="00D25AD0"/>
    <w:rsid w:val="00D25AF6"/>
    <w:rsid w:val="00D27FDA"/>
    <w:rsid w:val="00D36E77"/>
    <w:rsid w:val="00D3743A"/>
    <w:rsid w:val="00D37833"/>
    <w:rsid w:val="00D40FDB"/>
    <w:rsid w:val="00D4148E"/>
    <w:rsid w:val="00D414A8"/>
    <w:rsid w:val="00D44A64"/>
    <w:rsid w:val="00D50BD7"/>
    <w:rsid w:val="00D65F76"/>
    <w:rsid w:val="00D66AD9"/>
    <w:rsid w:val="00D87FBC"/>
    <w:rsid w:val="00D95952"/>
    <w:rsid w:val="00D979A0"/>
    <w:rsid w:val="00DA437D"/>
    <w:rsid w:val="00DA7F0A"/>
    <w:rsid w:val="00DB01E5"/>
    <w:rsid w:val="00DB19C8"/>
    <w:rsid w:val="00DB4D07"/>
    <w:rsid w:val="00DC0255"/>
    <w:rsid w:val="00DC1DC9"/>
    <w:rsid w:val="00DC391F"/>
    <w:rsid w:val="00DC498E"/>
    <w:rsid w:val="00DC6272"/>
    <w:rsid w:val="00DD40B4"/>
    <w:rsid w:val="00DD4818"/>
    <w:rsid w:val="00DE0BFD"/>
    <w:rsid w:val="00DE26DF"/>
    <w:rsid w:val="00DE512A"/>
    <w:rsid w:val="00DE5C1F"/>
    <w:rsid w:val="00DF0ED0"/>
    <w:rsid w:val="00DF1C8C"/>
    <w:rsid w:val="00DF2207"/>
    <w:rsid w:val="00DF2452"/>
    <w:rsid w:val="00DF2722"/>
    <w:rsid w:val="00DF7995"/>
    <w:rsid w:val="00E016E9"/>
    <w:rsid w:val="00E069D2"/>
    <w:rsid w:val="00E11184"/>
    <w:rsid w:val="00E120AD"/>
    <w:rsid w:val="00E1310D"/>
    <w:rsid w:val="00E157D0"/>
    <w:rsid w:val="00E15C76"/>
    <w:rsid w:val="00E16603"/>
    <w:rsid w:val="00E23583"/>
    <w:rsid w:val="00E26510"/>
    <w:rsid w:val="00E279EC"/>
    <w:rsid w:val="00E33005"/>
    <w:rsid w:val="00E369D9"/>
    <w:rsid w:val="00E40CC2"/>
    <w:rsid w:val="00E45E75"/>
    <w:rsid w:val="00E51937"/>
    <w:rsid w:val="00E5230D"/>
    <w:rsid w:val="00E55E4D"/>
    <w:rsid w:val="00E64170"/>
    <w:rsid w:val="00E65A4F"/>
    <w:rsid w:val="00E70351"/>
    <w:rsid w:val="00E707F5"/>
    <w:rsid w:val="00E74A69"/>
    <w:rsid w:val="00E74C1E"/>
    <w:rsid w:val="00E86559"/>
    <w:rsid w:val="00E86632"/>
    <w:rsid w:val="00E873A9"/>
    <w:rsid w:val="00E87F0B"/>
    <w:rsid w:val="00E92CE1"/>
    <w:rsid w:val="00E9366E"/>
    <w:rsid w:val="00E9569A"/>
    <w:rsid w:val="00E95E6E"/>
    <w:rsid w:val="00EA2566"/>
    <w:rsid w:val="00EA58A1"/>
    <w:rsid w:val="00EA7365"/>
    <w:rsid w:val="00EB0DAB"/>
    <w:rsid w:val="00EB2286"/>
    <w:rsid w:val="00EB6FC9"/>
    <w:rsid w:val="00EB7D04"/>
    <w:rsid w:val="00EC0EA5"/>
    <w:rsid w:val="00EC260C"/>
    <w:rsid w:val="00EC64AD"/>
    <w:rsid w:val="00EC7104"/>
    <w:rsid w:val="00ED0F6F"/>
    <w:rsid w:val="00ED3166"/>
    <w:rsid w:val="00ED4F73"/>
    <w:rsid w:val="00ED68F9"/>
    <w:rsid w:val="00ED738C"/>
    <w:rsid w:val="00EE1479"/>
    <w:rsid w:val="00EE4D88"/>
    <w:rsid w:val="00EE5320"/>
    <w:rsid w:val="00EE7A3C"/>
    <w:rsid w:val="00EE7D4F"/>
    <w:rsid w:val="00EF27A6"/>
    <w:rsid w:val="00EF530F"/>
    <w:rsid w:val="00EF70A1"/>
    <w:rsid w:val="00F01E4F"/>
    <w:rsid w:val="00F02AB6"/>
    <w:rsid w:val="00F04ED3"/>
    <w:rsid w:val="00F04F56"/>
    <w:rsid w:val="00F06446"/>
    <w:rsid w:val="00F138FF"/>
    <w:rsid w:val="00F164DF"/>
    <w:rsid w:val="00F2336F"/>
    <w:rsid w:val="00F2665D"/>
    <w:rsid w:val="00F26FC9"/>
    <w:rsid w:val="00F32B71"/>
    <w:rsid w:val="00F36CF6"/>
    <w:rsid w:val="00F37226"/>
    <w:rsid w:val="00F373A9"/>
    <w:rsid w:val="00F428A2"/>
    <w:rsid w:val="00F51275"/>
    <w:rsid w:val="00F52BCB"/>
    <w:rsid w:val="00F54C68"/>
    <w:rsid w:val="00F55303"/>
    <w:rsid w:val="00F64B53"/>
    <w:rsid w:val="00F700E9"/>
    <w:rsid w:val="00F70DA9"/>
    <w:rsid w:val="00F73664"/>
    <w:rsid w:val="00F7561B"/>
    <w:rsid w:val="00F84512"/>
    <w:rsid w:val="00F845A1"/>
    <w:rsid w:val="00F85A10"/>
    <w:rsid w:val="00F85BE9"/>
    <w:rsid w:val="00F87C89"/>
    <w:rsid w:val="00F90788"/>
    <w:rsid w:val="00F923F1"/>
    <w:rsid w:val="00F96344"/>
    <w:rsid w:val="00F96355"/>
    <w:rsid w:val="00FA0F54"/>
    <w:rsid w:val="00FB208F"/>
    <w:rsid w:val="00FB31B8"/>
    <w:rsid w:val="00FB43BC"/>
    <w:rsid w:val="00FC0E59"/>
    <w:rsid w:val="00FE017B"/>
    <w:rsid w:val="00FE14DB"/>
    <w:rsid w:val="00FE4740"/>
    <w:rsid w:val="00FE5871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BC4"/>
  <w15:chartTrackingRefBased/>
  <w15:docId w15:val="{0FD9AA74-9B47-413D-94AE-E22AB92B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2022-11-01T05:18:00Z</cp:lastPrinted>
  <dcterms:created xsi:type="dcterms:W3CDTF">2022-11-01T05:02:00Z</dcterms:created>
  <dcterms:modified xsi:type="dcterms:W3CDTF">2022-11-10T00:25:00Z</dcterms:modified>
</cp:coreProperties>
</file>