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32B" w:rsidRPr="00FF3FF6" w:rsidRDefault="009112F5" w:rsidP="00DB032B">
      <w:pPr>
        <w:jc w:val="center"/>
        <w:rPr>
          <w:b/>
        </w:rPr>
      </w:pPr>
      <w:r w:rsidRPr="00FF3FF6">
        <w:rPr>
          <w:b/>
        </w:rPr>
        <w:t>Совет</w:t>
      </w:r>
      <w:r w:rsidR="00DB032B" w:rsidRPr="00FF3FF6">
        <w:rPr>
          <w:b/>
        </w:rPr>
        <w:t xml:space="preserve"> депутатов</w:t>
      </w:r>
    </w:p>
    <w:p w:rsidR="009112F5" w:rsidRPr="00FF3FF6" w:rsidRDefault="009112F5" w:rsidP="00DB032B">
      <w:pPr>
        <w:jc w:val="center"/>
        <w:rPr>
          <w:b/>
        </w:rPr>
      </w:pPr>
      <w:r w:rsidRPr="00FF3FF6">
        <w:rPr>
          <w:b/>
        </w:rPr>
        <w:t>сельского поселения «Село Маяк»</w:t>
      </w: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Нанайского муниципального района</w:t>
      </w: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Хабаровского края</w:t>
      </w: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РЕШЕНИЕ</w:t>
      </w: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2019EE" w:rsidP="00DB032B">
      <w:pPr>
        <w:jc w:val="both"/>
      </w:pPr>
      <w:r>
        <w:t>10</w:t>
      </w:r>
      <w:r w:rsidR="00DB032B" w:rsidRPr="00FF3FF6">
        <w:t>.</w:t>
      </w:r>
      <w:r>
        <w:t>08.2022</w:t>
      </w:r>
      <w:r w:rsidR="00DB032B" w:rsidRPr="00FF3FF6">
        <w:t xml:space="preserve">                                                                                                    </w:t>
      </w:r>
      <w:r w:rsidR="004A061B" w:rsidRPr="00FF3FF6">
        <w:t xml:space="preserve"> </w:t>
      </w:r>
      <w:r w:rsidR="00DB032B" w:rsidRPr="00FF3FF6">
        <w:t xml:space="preserve">    </w:t>
      </w:r>
      <w:r w:rsidR="009C4BB6" w:rsidRPr="00FF3FF6">
        <w:t xml:space="preserve">   </w:t>
      </w:r>
      <w:r w:rsidR="009112F5" w:rsidRPr="00FF3FF6">
        <w:t xml:space="preserve">     </w:t>
      </w:r>
      <w:r w:rsidR="00FF3FF6">
        <w:t xml:space="preserve">        </w:t>
      </w:r>
      <w:r w:rsidR="006F5199">
        <w:t xml:space="preserve">    </w:t>
      </w:r>
      <w:r w:rsidR="00DB032B" w:rsidRPr="004965D9">
        <w:t xml:space="preserve">№ </w:t>
      </w:r>
      <w:r>
        <w:t>122</w:t>
      </w:r>
    </w:p>
    <w:p w:rsidR="00DB032B" w:rsidRPr="00FF3FF6" w:rsidRDefault="00DB032B" w:rsidP="00DB032B">
      <w:pPr>
        <w:jc w:val="center"/>
      </w:pPr>
      <w:r w:rsidRPr="00FF3FF6">
        <w:t xml:space="preserve">с. </w:t>
      </w:r>
      <w:r w:rsidR="009112F5" w:rsidRPr="00FF3FF6">
        <w:t>Маяк</w:t>
      </w:r>
    </w:p>
    <w:p w:rsidR="00DB032B" w:rsidRPr="00FF3FF6" w:rsidRDefault="00DB032B" w:rsidP="00DB032B">
      <w:pPr>
        <w:jc w:val="both"/>
      </w:pPr>
    </w:p>
    <w:p w:rsidR="00DB032B" w:rsidRPr="00FF3FF6" w:rsidRDefault="00DB032B" w:rsidP="00DB032B">
      <w:pPr>
        <w:jc w:val="both"/>
      </w:pPr>
    </w:p>
    <w:p w:rsidR="00DB032B" w:rsidRPr="00FF3FF6" w:rsidRDefault="00DB032B" w:rsidP="0042477A">
      <w:pPr>
        <w:spacing w:line="240" w:lineRule="exact"/>
        <w:jc w:val="both"/>
      </w:pPr>
      <w:r w:rsidRPr="00FF3FF6">
        <w:t xml:space="preserve">О результатах публичных слушаний по вопросу «О проекте решения </w:t>
      </w:r>
      <w:r w:rsidR="009112F5" w:rsidRPr="00FF3FF6">
        <w:t>Совета</w:t>
      </w:r>
      <w:r w:rsidRPr="00FF3FF6">
        <w:t xml:space="preserve"> депутатов «</w:t>
      </w:r>
      <w:r w:rsidR="0042477A" w:rsidRPr="00FF3FF6">
        <w:t>О внесении изменений в устав сельского поселения «Село Маяк» Нанайского муниципального района Хабаровского края</w:t>
      </w:r>
      <w:r w:rsidR="004D219E" w:rsidRPr="00FF3FF6">
        <w:t>»</w:t>
      </w:r>
    </w:p>
    <w:p w:rsidR="0042477A" w:rsidRPr="00FF3FF6" w:rsidRDefault="0042477A" w:rsidP="0042477A">
      <w:pPr>
        <w:spacing w:line="240" w:lineRule="exact"/>
        <w:jc w:val="both"/>
      </w:pPr>
    </w:p>
    <w:p w:rsidR="0042477A" w:rsidRPr="00FF3FF6" w:rsidRDefault="0042477A" w:rsidP="0042477A">
      <w:pPr>
        <w:spacing w:line="240" w:lineRule="exact"/>
        <w:jc w:val="both"/>
      </w:pPr>
    </w:p>
    <w:p w:rsidR="0042477A" w:rsidRPr="00FF3FF6" w:rsidRDefault="002019EE" w:rsidP="0042477A">
      <w:pPr>
        <w:ind w:firstLine="708"/>
        <w:jc w:val="both"/>
      </w:pPr>
      <w:r>
        <w:t>01 августа</w:t>
      </w:r>
      <w:r w:rsidR="00DB032B" w:rsidRPr="00FF3FF6">
        <w:t xml:space="preserve"> </w:t>
      </w:r>
      <w:r>
        <w:t>2022</w:t>
      </w:r>
      <w:r w:rsidR="00DB032B" w:rsidRPr="00FF3FF6">
        <w:t xml:space="preserve"> года состоялись публичные слушания по вопросу «О проекте решения </w:t>
      </w:r>
      <w:r w:rsidR="009112F5" w:rsidRPr="00FF3FF6">
        <w:t>Совета</w:t>
      </w:r>
      <w:r w:rsidR="00DB032B" w:rsidRPr="00FF3FF6">
        <w:t xml:space="preserve"> депутатов «</w:t>
      </w:r>
      <w:r w:rsidR="0042477A" w:rsidRPr="00FF3FF6">
        <w:t>О внесении изменений в устав сельского поселения «Село Маяк» Нанайского муниципального района Хабаровского края</w:t>
      </w:r>
      <w:r w:rsidR="00DB032B" w:rsidRPr="00FF3FF6">
        <w:t xml:space="preserve">». </w:t>
      </w:r>
    </w:p>
    <w:p w:rsidR="00DB032B" w:rsidRPr="00FF3FF6" w:rsidRDefault="00CA3F4B" w:rsidP="0042477A">
      <w:pPr>
        <w:ind w:firstLine="708"/>
        <w:jc w:val="both"/>
      </w:pPr>
      <w:r w:rsidRPr="00FF3FF6">
        <w:t>Рассмотрев</w:t>
      </w:r>
      <w:r w:rsidR="00DB032B" w:rsidRPr="00FF3FF6">
        <w:t xml:space="preserve"> итоговый документ публичных слушаний, в соответствии с Положением о порядке организации и проведения публичных слушаний в </w:t>
      </w:r>
      <w:r w:rsidR="009112F5" w:rsidRPr="00FF3FF6">
        <w:t xml:space="preserve">сельском поселении «Село Маяк» </w:t>
      </w:r>
      <w:r w:rsidR="00DB032B" w:rsidRPr="00FF3FF6">
        <w:t>Нанайско</w:t>
      </w:r>
      <w:r w:rsidR="009112F5" w:rsidRPr="00FF3FF6">
        <w:t>го</w:t>
      </w:r>
      <w:r w:rsidR="00DB032B" w:rsidRPr="00FF3FF6">
        <w:t xml:space="preserve"> муниципально</w:t>
      </w:r>
      <w:r w:rsidR="009112F5" w:rsidRPr="00FF3FF6">
        <w:t>го</w:t>
      </w:r>
      <w:r w:rsidR="00DB032B" w:rsidRPr="00FF3FF6">
        <w:t xml:space="preserve"> район</w:t>
      </w:r>
      <w:r w:rsidR="009112F5" w:rsidRPr="00FF3FF6">
        <w:t>а</w:t>
      </w:r>
      <w:r w:rsidR="004A061B" w:rsidRPr="00FF3FF6">
        <w:t>,</w:t>
      </w:r>
      <w:r w:rsidR="00DB032B" w:rsidRPr="00FF3FF6">
        <w:t xml:space="preserve"> </w:t>
      </w:r>
      <w:r w:rsidR="009112F5" w:rsidRPr="00FF3FF6">
        <w:t>Совет</w:t>
      </w:r>
      <w:r w:rsidR="00DB032B" w:rsidRPr="00FF3FF6">
        <w:t xml:space="preserve"> депутатов</w:t>
      </w:r>
    </w:p>
    <w:p w:rsidR="00DB032B" w:rsidRPr="00FF3FF6" w:rsidRDefault="00DB032B" w:rsidP="00DB032B">
      <w:pPr>
        <w:jc w:val="both"/>
      </w:pPr>
      <w:r w:rsidRPr="00FF3FF6">
        <w:t>РЕШИЛ:</w:t>
      </w:r>
    </w:p>
    <w:p w:rsidR="00DB032B" w:rsidRPr="00FF3FF6" w:rsidRDefault="00DB032B" w:rsidP="0042477A">
      <w:pPr>
        <w:ind w:firstLine="684"/>
        <w:jc w:val="both"/>
      </w:pPr>
      <w:r w:rsidRPr="00FF3FF6">
        <w:t xml:space="preserve">1. Итоговый документ публичных слушаний по вопросу «О проекте решения </w:t>
      </w:r>
      <w:r w:rsidR="009112F5" w:rsidRPr="00FF3FF6">
        <w:t>Совета</w:t>
      </w:r>
      <w:r w:rsidRPr="00FF3FF6">
        <w:t xml:space="preserve"> депутатов «</w:t>
      </w:r>
      <w:r w:rsidR="0042477A" w:rsidRPr="00FF3FF6">
        <w:t>О внесении изменений в устав сельского поселения «Село Маяк» Нанайского муниципального района Хабаровского края</w:t>
      </w:r>
      <w:r w:rsidR="006C74FD" w:rsidRPr="00FF3FF6">
        <w:t xml:space="preserve">» </w:t>
      </w:r>
      <w:r w:rsidRPr="00FF3FF6">
        <w:t>принять к сведению (прилагается).</w:t>
      </w:r>
    </w:p>
    <w:p w:rsidR="00DB032B" w:rsidRPr="00FF3FF6" w:rsidRDefault="00DB032B" w:rsidP="00DB032B">
      <w:pPr>
        <w:ind w:firstLine="684"/>
        <w:jc w:val="both"/>
      </w:pPr>
      <w:r w:rsidRPr="00FF3FF6">
        <w:t>2. Настоящее решение вступает в силу со дня его подписания.</w:t>
      </w:r>
    </w:p>
    <w:p w:rsidR="00DB032B" w:rsidRPr="00FF3FF6" w:rsidRDefault="00D031E2" w:rsidP="00DB032B">
      <w:pPr>
        <w:ind w:firstLine="684"/>
        <w:jc w:val="both"/>
      </w:pPr>
      <w:r w:rsidRPr="00FF3FF6">
        <w:t>3. Н</w:t>
      </w:r>
      <w:r w:rsidR="00DB032B" w:rsidRPr="00FF3FF6">
        <w:t>астоящее решение</w:t>
      </w:r>
      <w:r w:rsidRPr="00FF3FF6">
        <w:t xml:space="preserve"> опубликовать </w:t>
      </w:r>
      <w:r w:rsidR="0032176C" w:rsidRPr="00FF3FF6">
        <w:t xml:space="preserve"> на официальном </w:t>
      </w:r>
      <w:r w:rsidR="009112F5" w:rsidRPr="00FF3FF6">
        <w:t>сайте</w:t>
      </w:r>
      <w:r w:rsidR="0032176C" w:rsidRPr="00FF3FF6">
        <w:t xml:space="preserve"> администрации </w:t>
      </w:r>
      <w:r w:rsidR="009112F5" w:rsidRPr="00FF3FF6">
        <w:t xml:space="preserve">сельского поселения «Село Маяк» </w:t>
      </w:r>
      <w:r w:rsidR="0032176C" w:rsidRPr="00FF3FF6">
        <w:t>Н</w:t>
      </w:r>
      <w:r w:rsidRPr="00FF3FF6">
        <w:t>анайского муниципального района</w:t>
      </w:r>
      <w:r w:rsidR="0032176C" w:rsidRPr="00FF3FF6">
        <w:t xml:space="preserve"> и </w:t>
      </w:r>
      <w:r w:rsidRPr="00FF3FF6">
        <w:t xml:space="preserve">в </w:t>
      </w:r>
      <w:r w:rsidR="00AE1D0C" w:rsidRPr="00FF3FF6">
        <w:t>С</w:t>
      </w:r>
      <w:r w:rsidR="0032176C" w:rsidRPr="00FF3FF6">
        <w:t>борнике</w:t>
      </w:r>
      <w:r w:rsidR="009112F5" w:rsidRPr="00FF3FF6">
        <w:t xml:space="preserve"> муниципальных</w:t>
      </w:r>
      <w:r w:rsidR="0032176C" w:rsidRPr="00FF3FF6">
        <w:t xml:space="preserve"> нормативных правовых актов </w:t>
      </w:r>
      <w:r w:rsidR="009112F5" w:rsidRPr="00FF3FF6">
        <w:t>сельского поселения</w:t>
      </w:r>
      <w:r w:rsidR="0032176C" w:rsidRPr="00FF3FF6">
        <w:t xml:space="preserve"> </w:t>
      </w:r>
      <w:r w:rsidR="009112F5" w:rsidRPr="00FF3FF6">
        <w:t xml:space="preserve">«Село Маяк» </w:t>
      </w:r>
      <w:r w:rsidR="0032176C" w:rsidRPr="00FF3FF6">
        <w:t>Нанай</w:t>
      </w:r>
      <w:r w:rsidRPr="00FF3FF6">
        <w:t>ского муниципального района.</w:t>
      </w:r>
    </w:p>
    <w:p w:rsidR="00DB032B" w:rsidRPr="00FF3FF6" w:rsidRDefault="00DB032B" w:rsidP="009C4BB6">
      <w:pPr>
        <w:jc w:val="both"/>
      </w:pPr>
    </w:p>
    <w:p w:rsidR="00DB032B" w:rsidRPr="00FF3FF6" w:rsidRDefault="00DB032B" w:rsidP="009C4BB6">
      <w:pPr>
        <w:jc w:val="both"/>
      </w:pPr>
    </w:p>
    <w:p w:rsidR="00DB032B" w:rsidRPr="00FF3FF6" w:rsidRDefault="00DB032B" w:rsidP="009C4BB6">
      <w:pPr>
        <w:jc w:val="both"/>
      </w:pPr>
    </w:p>
    <w:p w:rsidR="00DB032B" w:rsidRPr="00FF3FF6" w:rsidRDefault="00DB032B" w:rsidP="00DB032B">
      <w:pPr>
        <w:jc w:val="both"/>
      </w:pPr>
      <w:r w:rsidRPr="00FF3FF6">
        <w:t xml:space="preserve">Председатель </w:t>
      </w:r>
      <w:r w:rsidR="009112F5" w:rsidRPr="00FF3FF6">
        <w:t>Совета</w:t>
      </w:r>
      <w:r w:rsidRPr="00FF3FF6">
        <w:t xml:space="preserve"> депутатов                                                           </w:t>
      </w:r>
      <w:r w:rsidR="009112F5" w:rsidRPr="00FF3FF6">
        <w:t xml:space="preserve">  А.В. </w:t>
      </w:r>
      <w:proofErr w:type="spellStart"/>
      <w:r w:rsidR="009112F5" w:rsidRPr="00FF3FF6">
        <w:t>Алипченко</w:t>
      </w:r>
      <w:proofErr w:type="spellEnd"/>
    </w:p>
    <w:p w:rsidR="006C74FD" w:rsidRPr="00FF3FF6" w:rsidRDefault="006C74FD" w:rsidP="00DB032B">
      <w:pPr>
        <w:jc w:val="both"/>
      </w:pPr>
    </w:p>
    <w:p w:rsidR="003A3D77" w:rsidRPr="00FF3FF6" w:rsidRDefault="003A3D77" w:rsidP="00DB032B">
      <w:pPr>
        <w:jc w:val="both"/>
      </w:pPr>
    </w:p>
    <w:p w:rsidR="003A3D77" w:rsidRPr="00FF3FF6" w:rsidRDefault="002019EE" w:rsidP="00DB032B">
      <w:pPr>
        <w:jc w:val="both"/>
      </w:pPr>
      <w:r>
        <w:t>Глава</w:t>
      </w:r>
      <w:r w:rsidR="003A3D77" w:rsidRPr="00FF3FF6">
        <w:t xml:space="preserve"> сельского поселения</w:t>
      </w:r>
      <w:r w:rsidR="003A3D77" w:rsidRPr="00FF3FF6">
        <w:tab/>
      </w:r>
      <w:r w:rsidR="003A3D77" w:rsidRPr="00FF3FF6">
        <w:tab/>
      </w:r>
      <w:r w:rsidR="003A3D77" w:rsidRPr="00FF3FF6">
        <w:tab/>
      </w:r>
      <w:r w:rsidR="003A3D77" w:rsidRPr="00FF3FF6">
        <w:tab/>
      </w:r>
      <w:r w:rsidR="003A3D77" w:rsidRPr="00FF3FF6">
        <w:tab/>
      </w:r>
      <w:r>
        <w:t xml:space="preserve">             </w:t>
      </w:r>
      <w:r w:rsidR="003A3D77" w:rsidRPr="00FF3FF6">
        <w:tab/>
      </w:r>
      <w:r>
        <w:t xml:space="preserve">Д.Ф. </w:t>
      </w:r>
      <w:proofErr w:type="spellStart"/>
      <w:r>
        <w:t>Булаев</w:t>
      </w:r>
      <w:bookmarkStart w:id="0" w:name="_GoBack"/>
      <w:bookmarkEnd w:id="0"/>
      <w:proofErr w:type="spellEnd"/>
    </w:p>
    <w:p w:rsidR="003A3D77" w:rsidRPr="00FF3FF6" w:rsidRDefault="003A3D77" w:rsidP="00DB032B">
      <w:pPr>
        <w:jc w:val="both"/>
      </w:pPr>
    </w:p>
    <w:p w:rsidR="003A3D77" w:rsidRPr="00FF3FF6" w:rsidRDefault="003A3D77" w:rsidP="00DB032B">
      <w:pPr>
        <w:jc w:val="both"/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4D219E">
      <w:pPr>
        <w:rPr>
          <w:b/>
        </w:rPr>
      </w:pPr>
    </w:p>
    <w:sectPr w:rsidR="003A3D77" w:rsidRPr="00FF3FF6" w:rsidSect="003E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9EC"/>
    <w:rsid w:val="00100F84"/>
    <w:rsid w:val="00127F08"/>
    <w:rsid w:val="0015249B"/>
    <w:rsid w:val="00170AA0"/>
    <w:rsid w:val="00200731"/>
    <w:rsid w:val="002019EE"/>
    <w:rsid w:val="00290E03"/>
    <w:rsid w:val="002C0C8D"/>
    <w:rsid w:val="0032176C"/>
    <w:rsid w:val="00341364"/>
    <w:rsid w:val="003557F7"/>
    <w:rsid w:val="003A3D77"/>
    <w:rsid w:val="003E7A16"/>
    <w:rsid w:val="0042477A"/>
    <w:rsid w:val="004965D9"/>
    <w:rsid w:val="004A061B"/>
    <w:rsid w:val="004D219E"/>
    <w:rsid w:val="005119E5"/>
    <w:rsid w:val="005542DE"/>
    <w:rsid w:val="00555FAF"/>
    <w:rsid w:val="00582146"/>
    <w:rsid w:val="006C74FD"/>
    <w:rsid w:val="006F5199"/>
    <w:rsid w:val="0077023E"/>
    <w:rsid w:val="007929EC"/>
    <w:rsid w:val="007B2F0C"/>
    <w:rsid w:val="007E19B0"/>
    <w:rsid w:val="00803E57"/>
    <w:rsid w:val="008B5E81"/>
    <w:rsid w:val="008C76BA"/>
    <w:rsid w:val="008D53DF"/>
    <w:rsid w:val="009112F5"/>
    <w:rsid w:val="0091353A"/>
    <w:rsid w:val="00921F80"/>
    <w:rsid w:val="009B1FCE"/>
    <w:rsid w:val="009C4BB6"/>
    <w:rsid w:val="00A17F42"/>
    <w:rsid w:val="00A26D34"/>
    <w:rsid w:val="00A83054"/>
    <w:rsid w:val="00AE1D0C"/>
    <w:rsid w:val="00B27562"/>
    <w:rsid w:val="00C57569"/>
    <w:rsid w:val="00C611FE"/>
    <w:rsid w:val="00C72B02"/>
    <w:rsid w:val="00CA3F4B"/>
    <w:rsid w:val="00D031E2"/>
    <w:rsid w:val="00D661C9"/>
    <w:rsid w:val="00D826F5"/>
    <w:rsid w:val="00D939CC"/>
    <w:rsid w:val="00DA46B3"/>
    <w:rsid w:val="00DB032B"/>
    <w:rsid w:val="00DB3629"/>
    <w:rsid w:val="00E32C8A"/>
    <w:rsid w:val="00E47A56"/>
    <w:rsid w:val="00E818E1"/>
    <w:rsid w:val="00F525FE"/>
    <w:rsid w:val="00F72429"/>
    <w:rsid w:val="00FE3BCB"/>
    <w:rsid w:val="00FF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68AD"/>
  <w15:docId w15:val="{1EBBE30B-39F5-4EAD-81C6-A4DF9745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 Windows</cp:lastModifiedBy>
  <cp:revision>20</cp:revision>
  <cp:lastPrinted>2022-08-18T06:44:00Z</cp:lastPrinted>
  <dcterms:created xsi:type="dcterms:W3CDTF">2016-07-05T02:47:00Z</dcterms:created>
  <dcterms:modified xsi:type="dcterms:W3CDTF">2022-08-18T06:44:00Z</dcterms:modified>
</cp:coreProperties>
</file>