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B557BC" w:rsidTr="0034070B">
        <w:trPr>
          <w:trHeight w:val="13379"/>
        </w:trPr>
        <w:tc>
          <w:tcPr>
            <w:tcW w:w="946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557BC" w:rsidRDefault="00B557BC" w:rsidP="0034070B">
            <w:pPr>
              <w:tabs>
                <w:tab w:val="left" w:pos="10080"/>
              </w:tabs>
              <w:ind w:left="1260" w:right="470"/>
            </w:pPr>
          </w:p>
          <w:p w:rsidR="00B557BC" w:rsidRDefault="00B557BC" w:rsidP="0034070B">
            <w:pPr>
              <w:ind w:left="1260"/>
            </w:pPr>
          </w:p>
          <w:p w:rsidR="00B557BC" w:rsidRDefault="00B557BC" w:rsidP="0034070B">
            <w:pPr>
              <w:ind w:left="1260"/>
            </w:pPr>
          </w:p>
          <w:p w:rsidR="00B557BC" w:rsidRDefault="00B557BC" w:rsidP="0034070B">
            <w:pPr>
              <w:ind w:left="1260"/>
            </w:pPr>
          </w:p>
          <w:p w:rsidR="00B557BC" w:rsidRDefault="00B557BC" w:rsidP="0034070B">
            <w:pPr>
              <w:ind w:left="1260"/>
              <w:rPr>
                <w:sz w:val="36"/>
                <w:szCs w:val="36"/>
              </w:rPr>
            </w:pPr>
          </w:p>
          <w:p w:rsidR="00B557BC" w:rsidRDefault="00B557BC" w:rsidP="0034070B">
            <w:pPr>
              <w:ind w:left="1260"/>
            </w:pPr>
          </w:p>
          <w:p w:rsidR="00B557BC" w:rsidRDefault="00B557BC" w:rsidP="0034070B">
            <w:pPr>
              <w:ind w:left="1260"/>
            </w:pPr>
          </w:p>
          <w:p w:rsidR="00B557BC" w:rsidRDefault="00B557BC" w:rsidP="0034070B">
            <w:pPr>
              <w:ind w:left="1260"/>
            </w:pPr>
          </w:p>
          <w:p w:rsidR="00B557BC" w:rsidRDefault="00B557BC" w:rsidP="0034070B">
            <w:pPr>
              <w:rPr>
                <w:sz w:val="52"/>
                <w:szCs w:val="52"/>
              </w:rPr>
            </w:pPr>
          </w:p>
          <w:p w:rsidR="00B557BC" w:rsidRDefault="00B557BC" w:rsidP="00340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СБОРНИК</w:t>
            </w:r>
          </w:p>
          <w:p w:rsidR="00B557BC" w:rsidRDefault="00B557BC" w:rsidP="00340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Муниципальных нормативных правовых актов</w:t>
            </w:r>
          </w:p>
          <w:p w:rsidR="00B557BC" w:rsidRDefault="00B557BC" w:rsidP="00340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сельского поселения «Село Маяк» </w:t>
            </w:r>
          </w:p>
          <w:p w:rsidR="00B557BC" w:rsidRDefault="00B557BC" w:rsidP="00340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Нанайского муниципального района Хабаровского края</w:t>
            </w:r>
          </w:p>
          <w:p w:rsidR="00B557BC" w:rsidRDefault="00B557BC" w:rsidP="00340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B557BC" w:rsidRDefault="00B557BC" w:rsidP="0034070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B557BC" w:rsidRDefault="00B557BC" w:rsidP="0034070B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B557BC" w:rsidRDefault="00B557BC" w:rsidP="0034070B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B557BC" w:rsidRDefault="00B557BC" w:rsidP="0034070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№ 12</w:t>
            </w:r>
          </w:p>
          <w:p w:rsidR="00B557BC" w:rsidRDefault="00B557BC" w:rsidP="0034070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2021</w:t>
            </w:r>
          </w:p>
        </w:tc>
      </w:tr>
    </w:tbl>
    <w:p w:rsidR="00B557BC" w:rsidRDefault="00B557BC" w:rsidP="00B557BC">
      <w:pPr>
        <w:spacing w:after="0" w:line="240" w:lineRule="auto"/>
      </w:pPr>
    </w:p>
    <w:p w:rsidR="00B557BC" w:rsidRDefault="00B557BC" w:rsidP="00B557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57BC" w:rsidRDefault="00B557BC" w:rsidP="00B557BC">
      <w:pPr>
        <w:spacing w:after="0" w:line="240" w:lineRule="auto"/>
        <w:rPr>
          <w:rFonts w:ascii="Times New Roman" w:hAnsi="Times New Roman" w:cs="Times New Roman"/>
          <w:b/>
        </w:rPr>
      </w:pPr>
    </w:p>
    <w:p w:rsidR="00B557BC" w:rsidRPr="00C4221C" w:rsidRDefault="00B557BC" w:rsidP="00B557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221C">
        <w:rPr>
          <w:rFonts w:ascii="Times New Roman" w:hAnsi="Times New Roman" w:cs="Times New Roman"/>
          <w:b/>
        </w:rPr>
        <w:t>ПЕРЕЧЕНЬ</w:t>
      </w:r>
    </w:p>
    <w:p w:rsidR="00B557BC" w:rsidRPr="00C4221C" w:rsidRDefault="00B557BC" w:rsidP="00B557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муниципальных </w:t>
      </w:r>
      <w:r w:rsidRPr="00C4221C">
        <w:rPr>
          <w:rFonts w:ascii="Times New Roman" w:hAnsi="Times New Roman" w:cs="Times New Roman"/>
          <w:b/>
        </w:rPr>
        <w:t>нормативных правовых актов</w:t>
      </w:r>
    </w:p>
    <w:p w:rsidR="00B557BC" w:rsidRDefault="00B557BC" w:rsidP="00B557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  <w:r w:rsidRPr="00C4221C">
        <w:rPr>
          <w:rFonts w:ascii="Times New Roman" w:hAnsi="Times New Roman" w:cs="Times New Roman"/>
          <w:b/>
        </w:rPr>
        <w:t xml:space="preserve"> сельского поселения «Село Маяк» Нанайского муниципа</w:t>
      </w:r>
      <w:r>
        <w:rPr>
          <w:rFonts w:ascii="Times New Roman" w:hAnsi="Times New Roman" w:cs="Times New Roman"/>
          <w:b/>
        </w:rPr>
        <w:t xml:space="preserve">льного района Хабаровского края </w:t>
      </w:r>
      <w:r w:rsidRPr="00C4221C">
        <w:rPr>
          <w:rFonts w:ascii="Times New Roman" w:hAnsi="Times New Roman" w:cs="Times New Roman"/>
          <w:b/>
        </w:rPr>
        <w:t>принятых в</w:t>
      </w:r>
      <w:r>
        <w:rPr>
          <w:rFonts w:ascii="Times New Roman" w:hAnsi="Times New Roman" w:cs="Times New Roman"/>
          <w:b/>
        </w:rPr>
        <w:t xml:space="preserve"> июне 2021</w:t>
      </w:r>
      <w:r w:rsidRPr="00C4221C">
        <w:rPr>
          <w:rFonts w:ascii="Times New Roman" w:hAnsi="Times New Roman" w:cs="Times New Roman"/>
          <w:b/>
        </w:rPr>
        <w:t xml:space="preserve"> года</w:t>
      </w:r>
    </w:p>
    <w:p w:rsidR="00B557BC" w:rsidRPr="00C4221C" w:rsidRDefault="00B557BC" w:rsidP="00B557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6"/>
        <w:gridCol w:w="654"/>
        <w:gridCol w:w="6169"/>
        <w:gridCol w:w="987"/>
      </w:tblGrid>
      <w:tr w:rsidR="00B557BC" w:rsidRPr="00C4221C" w:rsidTr="0034070B">
        <w:trPr>
          <w:trHeight w:val="886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BC" w:rsidRPr="00C4221C" w:rsidRDefault="00B557BC" w:rsidP="0034070B">
            <w:pPr>
              <w:jc w:val="center"/>
              <w:rPr>
                <w:rFonts w:ascii="Times New Roman" w:hAnsi="Times New Roman" w:cs="Times New Roman"/>
              </w:rPr>
            </w:pPr>
          </w:p>
          <w:p w:rsidR="00B557BC" w:rsidRPr="00C4221C" w:rsidRDefault="00B557BC" w:rsidP="0034070B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BC" w:rsidRPr="00C4221C" w:rsidRDefault="00B557BC" w:rsidP="0034070B">
            <w:pPr>
              <w:jc w:val="center"/>
              <w:rPr>
                <w:rFonts w:ascii="Times New Roman" w:hAnsi="Times New Roman" w:cs="Times New Roman"/>
              </w:rPr>
            </w:pPr>
          </w:p>
          <w:p w:rsidR="00B557BC" w:rsidRPr="00C4221C" w:rsidRDefault="00B557BC" w:rsidP="0034070B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BC" w:rsidRPr="00C4221C" w:rsidRDefault="00B557BC" w:rsidP="0034070B">
            <w:pPr>
              <w:rPr>
                <w:rFonts w:ascii="Times New Roman" w:hAnsi="Times New Roman" w:cs="Times New Roman"/>
              </w:rPr>
            </w:pPr>
          </w:p>
          <w:p w:rsidR="00B557BC" w:rsidRPr="00C4221C" w:rsidRDefault="00B557BC" w:rsidP="0034070B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BC" w:rsidRPr="00C4221C" w:rsidRDefault="00B557BC" w:rsidP="0034070B">
            <w:pPr>
              <w:jc w:val="center"/>
              <w:rPr>
                <w:rFonts w:ascii="Times New Roman" w:hAnsi="Times New Roman" w:cs="Times New Roman"/>
              </w:rPr>
            </w:pPr>
          </w:p>
          <w:p w:rsidR="00B557BC" w:rsidRPr="00C4221C" w:rsidRDefault="00B557BC" w:rsidP="0034070B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Стр.</w:t>
            </w:r>
          </w:p>
        </w:tc>
      </w:tr>
      <w:tr w:rsidR="00B557BC" w:rsidRPr="00C4221C" w:rsidTr="0034070B">
        <w:trPr>
          <w:trHeight w:val="461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BC" w:rsidRPr="00E76D67" w:rsidRDefault="00B557BC" w:rsidP="003407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D67">
              <w:rPr>
                <w:rFonts w:ascii="Times New Roman" w:hAnsi="Times New Roman" w:cs="Times New Roman"/>
                <w:b/>
                <w:sz w:val="24"/>
                <w:szCs w:val="24"/>
              </w:rPr>
              <w:t>РЕШЕНИЯ</w:t>
            </w:r>
          </w:p>
        </w:tc>
      </w:tr>
      <w:tr w:rsidR="00B557BC" w:rsidRPr="00C4221C" w:rsidTr="0034070B">
        <w:trPr>
          <w:trHeight w:val="1029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BC" w:rsidRPr="00E76D67" w:rsidRDefault="00B557BC" w:rsidP="0034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BC" w:rsidRPr="00E76D67" w:rsidRDefault="00B557BC" w:rsidP="00B55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BC" w:rsidRPr="00B557BC" w:rsidRDefault="00B557BC" w:rsidP="0034070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7BC">
              <w:rPr>
                <w:rFonts w:ascii="Times New Roman" w:hAnsi="Times New Roman" w:cs="Times New Roman"/>
                <w:sz w:val="24"/>
                <w:szCs w:val="24"/>
              </w:rPr>
              <w:t>О результатах публичных слушаний по вопросу «О проекте решения Совета депутатов «Об утверждении отчета об исполнении бюджета сельского поселения «Село Маяк» Нанайского муниципального района за 2020 год»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BC" w:rsidRPr="00C4221C" w:rsidRDefault="007A4757" w:rsidP="00340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557BC" w:rsidRPr="00C4221C" w:rsidTr="0034070B">
        <w:trPr>
          <w:trHeight w:val="97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BC" w:rsidRPr="00E76D67" w:rsidRDefault="00B557BC" w:rsidP="0034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BC" w:rsidRPr="00E76D67" w:rsidRDefault="00B557BC" w:rsidP="00B55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BC" w:rsidRPr="00B557BC" w:rsidRDefault="00B557BC" w:rsidP="0034070B">
            <w:pPr>
              <w:tabs>
                <w:tab w:val="left" w:pos="156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BC">
              <w:rPr>
                <w:rFonts w:ascii="Times New Roman" w:hAnsi="Times New Roman"/>
                <w:sz w:val="24"/>
                <w:szCs w:val="24"/>
              </w:rPr>
              <w:t>Об утверждении отчета об исполнении бюджета сельского поселения «Село Маяк» Нанайского муниципального района за 2020 год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BC" w:rsidRPr="00C4221C" w:rsidRDefault="0059257B" w:rsidP="00340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557BC" w:rsidRPr="00C4221C" w:rsidTr="0034070B">
        <w:trPr>
          <w:trHeight w:val="886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BC" w:rsidRPr="00E76D67" w:rsidRDefault="00B557BC" w:rsidP="0034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BC" w:rsidRPr="00E76D67" w:rsidRDefault="00B557BC" w:rsidP="00B55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BC" w:rsidRPr="00B557BC" w:rsidRDefault="00B557BC" w:rsidP="0034070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7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внесении изменений в решение Совета депутатов от 30.12.2020 года № 61 «О бюджете сельского поселения «Село Маяк» Нанайского муниципального района на 2021 год и на плановый период 2022 и 2023 годов»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BC" w:rsidRPr="00C4221C" w:rsidRDefault="007A4757" w:rsidP="00340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B557BC" w:rsidRPr="00C4221C" w:rsidTr="0034070B">
        <w:trPr>
          <w:trHeight w:val="553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BC" w:rsidRDefault="00B557BC" w:rsidP="0034070B">
            <w:pPr>
              <w:tabs>
                <w:tab w:val="left" w:pos="302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7BC" w:rsidRPr="00AC70FB" w:rsidRDefault="00B557BC" w:rsidP="0034070B">
            <w:pPr>
              <w:tabs>
                <w:tab w:val="left" w:pos="30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</w:t>
            </w:r>
          </w:p>
          <w:p w:rsidR="00B557BC" w:rsidRDefault="00B557BC" w:rsidP="003407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BC" w:rsidRPr="00C4221C" w:rsidTr="0034070B">
        <w:trPr>
          <w:trHeight w:val="55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BC" w:rsidRDefault="00B557BC" w:rsidP="00340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BC" w:rsidRPr="00AC70FB" w:rsidRDefault="00B557BC" w:rsidP="00B557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BC" w:rsidRPr="00DB7078" w:rsidRDefault="00B557BC" w:rsidP="0034070B">
            <w:pPr>
              <w:tabs>
                <w:tab w:val="left" w:pos="302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награждении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BC" w:rsidRDefault="00F27111" w:rsidP="003407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B557BC" w:rsidRPr="00C4221C" w:rsidTr="0034070B">
        <w:trPr>
          <w:trHeight w:val="55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BC" w:rsidRDefault="00B557BC" w:rsidP="00340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BC" w:rsidRPr="00AC70FB" w:rsidRDefault="00B557BC" w:rsidP="00B557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BC" w:rsidRPr="00B557BC" w:rsidRDefault="00B557BC" w:rsidP="0034070B">
            <w:pPr>
              <w:tabs>
                <w:tab w:val="left" w:pos="1350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BC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Плана мероприятий по противодействию коррупции в сельском поселении «Село Маяк» Нанайского муниципального района Хабаровского края на 2 полугодие 2021 года.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BC" w:rsidRDefault="00F27111" w:rsidP="003407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B557BC" w:rsidRPr="00C4221C" w:rsidTr="0034070B">
        <w:trPr>
          <w:trHeight w:val="55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BC" w:rsidRDefault="00B557BC" w:rsidP="00340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BC" w:rsidRPr="00AC70FB" w:rsidRDefault="00B557BC" w:rsidP="00B557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BC" w:rsidRPr="00B557BC" w:rsidRDefault="00B557BC" w:rsidP="0034070B">
            <w:pPr>
              <w:tabs>
                <w:tab w:val="left" w:pos="9025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7BC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изменения в присвоении целевых статей расходов средств бюджета сельского поселения «Село Маяк» Нанайского муниципального района Хабаровского края на 2021год и плановый период 2022-2023 годов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BC" w:rsidRDefault="00F27111" w:rsidP="003407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B557BC" w:rsidRPr="00C4221C" w:rsidTr="0034070B">
        <w:trPr>
          <w:trHeight w:val="553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BC" w:rsidRDefault="00B557BC" w:rsidP="003407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7BC" w:rsidRPr="00AC70FB" w:rsidRDefault="00B557BC" w:rsidP="003407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РАСПОРЯЖЕНИЯ</w:t>
            </w:r>
          </w:p>
        </w:tc>
      </w:tr>
      <w:tr w:rsidR="00B557BC" w:rsidRPr="00C4221C" w:rsidTr="0034070B">
        <w:trPr>
          <w:trHeight w:val="376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BC" w:rsidRDefault="00E14BA8" w:rsidP="00340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BC" w:rsidRDefault="00B557BC" w:rsidP="00E14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4B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BC" w:rsidRPr="00A660CE" w:rsidRDefault="00E14BA8" w:rsidP="0034070B">
            <w:pPr>
              <w:tabs>
                <w:tab w:val="left" w:pos="302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D67">
              <w:rPr>
                <w:rFonts w:ascii="Times New Roman" w:eastAsia="Times New Roman" w:hAnsi="Times New Roman" w:cs="Times New Roman"/>
                <w:sz w:val="24"/>
                <w:szCs w:val="24"/>
              </w:rPr>
              <w:t>О выплате компенсации за использование личного транспорта в служебных целях</w:t>
            </w:r>
            <w:r w:rsidRPr="00A66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BC" w:rsidRDefault="00F27111" w:rsidP="003407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E14BA8" w:rsidRPr="00C4221C" w:rsidTr="0034070B">
        <w:trPr>
          <w:trHeight w:val="55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8" w:rsidRDefault="00E14BA8" w:rsidP="00340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8" w:rsidRDefault="00E14BA8" w:rsidP="00E14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8" w:rsidRPr="00E76D67" w:rsidRDefault="00E14BA8" w:rsidP="0034070B">
            <w:pPr>
              <w:tabs>
                <w:tab w:val="left" w:pos="302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6D67">
              <w:rPr>
                <w:rFonts w:ascii="Times New Roman" w:eastAsia="Times New Roman" w:hAnsi="Times New Roman" w:cs="Times New Roman"/>
                <w:sz w:val="24"/>
                <w:szCs w:val="24"/>
              </w:rPr>
              <w:t>О выплате компенсации за использование личного транспорта в служебных целях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8" w:rsidRDefault="00F27111" w:rsidP="003407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</w:tbl>
    <w:p w:rsidR="0034070B" w:rsidRDefault="0034070B"/>
    <w:p w:rsidR="00E14BA8" w:rsidRDefault="00E14BA8"/>
    <w:p w:rsidR="00E14BA8" w:rsidRDefault="00E14BA8"/>
    <w:p w:rsidR="00E14BA8" w:rsidRDefault="00E14BA8"/>
    <w:p w:rsidR="00E14BA8" w:rsidRPr="003A4A3E" w:rsidRDefault="00E14BA8" w:rsidP="00E14BA8">
      <w:pPr>
        <w:spacing w:after="0" w:line="2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4A3E">
        <w:rPr>
          <w:rFonts w:ascii="Times New Roman" w:hAnsi="Times New Roman" w:cs="Times New Roman"/>
          <w:b/>
          <w:sz w:val="20"/>
          <w:szCs w:val="20"/>
        </w:rPr>
        <w:lastRenderedPageBreak/>
        <w:t>РЕШЕНИЕ</w:t>
      </w:r>
    </w:p>
    <w:p w:rsidR="00E14BA8" w:rsidRPr="003A4A3E" w:rsidRDefault="00E14BA8" w:rsidP="00E14BA8">
      <w:pPr>
        <w:spacing w:after="0" w:line="2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14BA8" w:rsidRPr="003A4A3E" w:rsidRDefault="00E14BA8" w:rsidP="00E14BA8">
      <w:pPr>
        <w:spacing w:after="0" w:line="2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14BA8" w:rsidRPr="003A4A3E" w:rsidRDefault="00E14BA8" w:rsidP="00E14BA8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3A4A3E">
        <w:rPr>
          <w:rFonts w:ascii="Times New Roman" w:hAnsi="Times New Roman" w:cs="Times New Roman"/>
          <w:sz w:val="20"/>
          <w:szCs w:val="20"/>
        </w:rPr>
        <w:t>28.06.2021</w:t>
      </w:r>
      <w:r w:rsidRPr="003A4A3E">
        <w:rPr>
          <w:rFonts w:ascii="Times New Roman" w:hAnsi="Times New Roman" w:cs="Times New Roman"/>
          <w:sz w:val="20"/>
          <w:szCs w:val="20"/>
        </w:rPr>
        <w:tab/>
      </w:r>
      <w:r w:rsidRPr="003A4A3E">
        <w:rPr>
          <w:rFonts w:ascii="Times New Roman" w:hAnsi="Times New Roman" w:cs="Times New Roman"/>
          <w:sz w:val="20"/>
          <w:szCs w:val="20"/>
        </w:rPr>
        <w:tab/>
      </w:r>
      <w:r w:rsidRPr="003A4A3E">
        <w:rPr>
          <w:rFonts w:ascii="Times New Roman" w:hAnsi="Times New Roman" w:cs="Times New Roman"/>
          <w:sz w:val="20"/>
          <w:szCs w:val="20"/>
        </w:rPr>
        <w:tab/>
      </w:r>
      <w:r w:rsidRPr="003A4A3E">
        <w:rPr>
          <w:rFonts w:ascii="Times New Roman" w:hAnsi="Times New Roman" w:cs="Times New Roman"/>
          <w:sz w:val="20"/>
          <w:szCs w:val="20"/>
        </w:rPr>
        <w:tab/>
      </w:r>
      <w:r w:rsidRPr="003A4A3E">
        <w:rPr>
          <w:rFonts w:ascii="Times New Roman" w:hAnsi="Times New Roman" w:cs="Times New Roman"/>
          <w:sz w:val="20"/>
          <w:szCs w:val="20"/>
        </w:rPr>
        <w:tab/>
      </w:r>
      <w:r w:rsidRPr="003A4A3E">
        <w:rPr>
          <w:rFonts w:ascii="Times New Roman" w:hAnsi="Times New Roman" w:cs="Times New Roman"/>
          <w:sz w:val="20"/>
          <w:szCs w:val="20"/>
        </w:rPr>
        <w:tab/>
      </w:r>
      <w:r w:rsidRPr="003A4A3E">
        <w:rPr>
          <w:rFonts w:ascii="Times New Roman" w:hAnsi="Times New Roman" w:cs="Times New Roman"/>
          <w:sz w:val="20"/>
          <w:szCs w:val="20"/>
        </w:rPr>
        <w:tab/>
      </w:r>
      <w:r w:rsidRPr="003A4A3E">
        <w:rPr>
          <w:rFonts w:ascii="Times New Roman" w:hAnsi="Times New Roman" w:cs="Times New Roman"/>
          <w:sz w:val="20"/>
          <w:szCs w:val="20"/>
        </w:rPr>
        <w:tab/>
      </w:r>
      <w:r w:rsidRPr="003A4A3E">
        <w:rPr>
          <w:rFonts w:ascii="Times New Roman" w:hAnsi="Times New Roman" w:cs="Times New Roman"/>
          <w:sz w:val="20"/>
          <w:szCs w:val="20"/>
        </w:rPr>
        <w:tab/>
      </w:r>
      <w:r w:rsidRPr="003A4A3E">
        <w:rPr>
          <w:rFonts w:ascii="Times New Roman" w:hAnsi="Times New Roman" w:cs="Times New Roman"/>
          <w:sz w:val="20"/>
          <w:szCs w:val="20"/>
        </w:rPr>
        <w:tab/>
      </w:r>
      <w:r w:rsidRPr="003A4A3E">
        <w:rPr>
          <w:rFonts w:ascii="Times New Roman" w:hAnsi="Times New Roman" w:cs="Times New Roman"/>
          <w:sz w:val="20"/>
          <w:szCs w:val="20"/>
        </w:rPr>
        <w:tab/>
        <w:t xml:space="preserve"> № 84</w:t>
      </w:r>
    </w:p>
    <w:p w:rsidR="00E14BA8" w:rsidRPr="003A4A3E" w:rsidRDefault="00E14BA8" w:rsidP="00E14BA8">
      <w:pPr>
        <w:spacing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3A4A3E">
        <w:rPr>
          <w:rFonts w:ascii="Times New Roman" w:hAnsi="Times New Roman" w:cs="Times New Roman"/>
          <w:sz w:val="20"/>
          <w:szCs w:val="20"/>
        </w:rPr>
        <w:t>с. Маяк</w:t>
      </w:r>
    </w:p>
    <w:p w:rsidR="00E14BA8" w:rsidRPr="003A4A3E" w:rsidRDefault="00E14BA8" w:rsidP="00E14BA8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E14BA8" w:rsidRPr="003A4A3E" w:rsidRDefault="00E14BA8" w:rsidP="00E14BA8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3A4A3E">
        <w:rPr>
          <w:rFonts w:ascii="Times New Roman" w:hAnsi="Times New Roman" w:cs="Times New Roman"/>
          <w:sz w:val="20"/>
          <w:szCs w:val="20"/>
        </w:rPr>
        <w:t>О результатах публичных слушаний по вопросу «О проекте решения Совета депутатов «Об утверждении отчета об исполнении бюджета сельского поселения «Село Маяк» Нанайского муниципального района за 2020 год»</w:t>
      </w:r>
    </w:p>
    <w:p w:rsidR="00E14BA8" w:rsidRPr="003A4A3E" w:rsidRDefault="00E14BA8" w:rsidP="00E14BA8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E14BA8" w:rsidRPr="003A4A3E" w:rsidRDefault="00E14BA8" w:rsidP="00E14BA8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A4A3E">
        <w:rPr>
          <w:rFonts w:ascii="Times New Roman" w:hAnsi="Times New Roman" w:cs="Times New Roman"/>
          <w:sz w:val="20"/>
          <w:szCs w:val="20"/>
        </w:rPr>
        <w:t xml:space="preserve">25 июня 2021 года состоялись публичные слушания по вопросу «О проекте решения Совета депутатов «Об утверждении отчета об исполнении бюджета сельского поселения «Село Маяк» Нанайского муниципального района за 2020 год». </w:t>
      </w:r>
    </w:p>
    <w:p w:rsidR="00E14BA8" w:rsidRPr="003A4A3E" w:rsidRDefault="00E14BA8" w:rsidP="00E14BA8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A4A3E">
        <w:rPr>
          <w:rFonts w:ascii="Times New Roman" w:hAnsi="Times New Roman" w:cs="Times New Roman"/>
          <w:sz w:val="20"/>
          <w:szCs w:val="20"/>
        </w:rPr>
        <w:t>Рассмотрев итоговый документ публичных слушаний, в соответствии с Положением о порядке организации и проведения публичных слушаний в сельском поселении «Село Маяк» Нанайского муниципального района, Совет депутатов</w:t>
      </w:r>
    </w:p>
    <w:p w:rsidR="00E14BA8" w:rsidRPr="003A4A3E" w:rsidRDefault="00E14BA8" w:rsidP="00E14BA8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3A4A3E">
        <w:rPr>
          <w:rFonts w:ascii="Times New Roman" w:hAnsi="Times New Roman" w:cs="Times New Roman"/>
          <w:sz w:val="20"/>
          <w:szCs w:val="20"/>
        </w:rPr>
        <w:t>РЕШИЛ:</w:t>
      </w:r>
    </w:p>
    <w:p w:rsidR="00E14BA8" w:rsidRPr="003A4A3E" w:rsidRDefault="00E14BA8" w:rsidP="00E14BA8">
      <w:pPr>
        <w:spacing w:after="0" w:line="240" w:lineRule="exact"/>
        <w:ind w:firstLine="684"/>
        <w:jc w:val="both"/>
        <w:rPr>
          <w:rFonts w:ascii="Times New Roman" w:hAnsi="Times New Roman" w:cs="Times New Roman"/>
          <w:sz w:val="20"/>
          <w:szCs w:val="20"/>
        </w:rPr>
      </w:pPr>
      <w:r w:rsidRPr="003A4A3E">
        <w:rPr>
          <w:rFonts w:ascii="Times New Roman" w:hAnsi="Times New Roman" w:cs="Times New Roman"/>
          <w:sz w:val="20"/>
          <w:szCs w:val="20"/>
        </w:rPr>
        <w:t>1. Итоговый документ публичных слушаний по вопросу «О проекте решения Совета депутатов «Об утверждении отчета об исполнении бюджета сельского поселения «Село Маяк» Нанайского муниципального района за 2020 год» принять к сведению (прилагается).</w:t>
      </w:r>
    </w:p>
    <w:p w:rsidR="00E14BA8" w:rsidRPr="003A4A3E" w:rsidRDefault="00E14BA8" w:rsidP="00E14BA8">
      <w:pPr>
        <w:spacing w:after="0" w:line="240" w:lineRule="exact"/>
        <w:ind w:firstLine="684"/>
        <w:jc w:val="both"/>
        <w:rPr>
          <w:rFonts w:ascii="Times New Roman" w:hAnsi="Times New Roman" w:cs="Times New Roman"/>
          <w:sz w:val="20"/>
          <w:szCs w:val="20"/>
        </w:rPr>
      </w:pPr>
      <w:r w:rsidRPr="003A4A3E">
        <w:rPr>
          <w:rFonts w:ascii="Times New Roman" w:hAnsi="Times New Roman" w:cs="Times New Roman"/>
          <w:sz w:val="20"/>
          <w:szCs w:val="20"/>
        </w:rPr>
        <w:t>2. Настоящее решение вступает в силу со дня его подписания.</w:t>
      </w:r>
    </w:p>
    <w:p w:rsidR="00E14BA8" w:rsidRPr="003A4A3E" w:rsidRDefault="00E14BA8" w:rsidP="00E14BA8">
      <w:pPr>
        <w:spacing w:after="0" w:line="240" w:lineRule="exact"/>
        <w:ind w:firstLine="684"/>
        <w:jc w:val="both"/>
        <w:rPr>
          <w:rFonts w:ascii="Times New Roman" w:hAnsi="Times New Roman" w:cs="Times New Roman"/>
          <w:sz w:val="20"/>
          <w:szCs w:val="20"/>
        </w:rPr>
      </w:pPr>
      <w:r w:rsidRPr="003A4A3E">
        <w:rPr>
          <w:rFonts w:ascii="Times New Roman" w:hAnsi="Times New Roman" w:cs="Times New Roman"/>
          <w:sz w:val="20"/>
          <w:szCs w:val="20"/>
        </w:rPr>
        <w:t>3. Настоящее решение опубликовать  на официальном сайте администрации сельского поселения «Село Маяк» Нанайского муниципального района и в Сборнике муниципальных нормативных правовых актов сельского поселения «Село Маяк» Нанайского муниципального района.</w:t>
      </w:r>
    </w:p>
    <w:p w:rsidR="00E14BA8" w:rsidRPr="003A4A3E" w:rsidRDefault="00E14BA8" w:rsidP="00E14BA8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E14BA8" w:rsidRPr="003A4A3E" w:rsidRDefault="00E14BA8" w:rsidP="00E14BA8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3A4A3E">
        <w:rPr>
          <w:rFonts w:ascii="Times New Roman" w:hAnsi="Times New Roman" w:cs="Times New Roman"/>
          <w:sz w:val="20"/>
          <w:szCs w:val="20"/>
        </w:rPr>
        <w:t xml:space="preserve">Председатель Совета депутатов </w:t>
      </w:r>
      <w:r w:rsidRPr="003A4A3E">
        <w:rPr>
          <w:rFonts w:ascii="Times New Roman" w:hAnsi="Times New Roman" w:cs="Times New Roman"/>
          <w:sz w:val="20"/>
          <w:szCs w:val="20"/>
        </w:rPr>
        <w:tab/>
      </w:r>
      <w:r w:rsidRPr="003A4A3E">
        <w:rPr>
          <w:rFonts w:ascii="Times New Roman" w:hAnsi="Times New Roman" w:cs="Times New Roman"/>
          <w:sz w:val="20"/>
          <w:szCs w:val="20"/>
        </w:rPr>
        <w:tab/>
      </w:r>
      <w:r w:rsidRPr="003A4A3E">
        <w:rPr>
          <w:rFonts w:ascii="Times New Roman" w:hAnsi="Times New Roman" w:cs="Times New Roman"/>
          <w:sz w:val="20"/>
          <w:szCs w:val="20"/>
        </w:rPr>
        <w:tab/>
      </w:r>
      <w:r w:rsidRPr="003A4A3E">
        <w:rPr>
          <w:rFonts w:ascii="Times New Roman" w:hAnsi="Times New Roman" w:cs="Times New Roman"/>
          <w:sz w:val="20"/>
          <w:szCs w:val="20"/>
        </w:rPr>
        <w:tab/>
      </w:r>
      <w:r w:rsidRPr="003A4A3E">
        <w:rPr>
          <w:rFonts w:ascii="Times New Roman" w:hAnsi="Times New Roman" w:cs="Times New Roman"/>
          <w:sz w:val="20"/>
          <w:szCs w:val="20"/>
        </w:rPr>
        <w:tab/>
      </w:r>
      <w:r w:rsidRPr="003A4A3E">
        <w:rPr>
          <w:rFonts w:ascii="Times New Roman" w:hAnsi="Times New Roman" w:cs="Times New Roman"/>
          <w:sz w:val="20"/>
          <w:szCs w:val="20"/>
        </w:rPr>
        <w:tab/>
        <w:t>А.В. Алипченко</w:t>
      </w:r>
    </w:p>
    <w:p w:rsidR="00E14BA8" w:rsidRPr="003A4A3E" w:rsidRDefault="00E14BA8" w:rsidP="00E14BA8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E14BA8" w:rsidRPr="003A4A3E" w:rsidRDefault="00E14BA8" w:rsidP="00E14BA8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3A4A3E">
        <w:rPr>
          <w:rFonts w:ascii="Times New Roman" w:hAnsi="Times New Roman" w:cs="Times New Roman"/>
          <w:sz w:val="20"/>
          <w:szCs w:val="20"/>
        </w:rPr>
        <w:t>Глава сельского поселения</w:t>
      </w:r>
      <w:r w:rsidRPr="003A4A3E">
        <w:rPr>
          <w:rFonts w:ascii="Times New Roman" w:hAnsi="Times New Roman" w:cs="Times New Roman"/>
          <w:sz w:val="20"/>
          <w:szCs w:val="20"/>
        </w:rPr>
        <w:tab/>
      </w:r>
      <w:r w:rsidRPr="003A4A3E">
        <w:rPr>
          <w:rFonts w:ascii="Times New Roman" w:hAnsi="Times New Roman" w:cs="Times New Roman"/>
          <w:sz w:val="20"/>
          <w:szCs w:val="20"/>
        </w:rPr>
        <w:tab/>
      </w:r>
      <w:r w:rsidRPr="003A4A3E">
        <w:rPr>
          <w:rFonts w:ascii="Times New Roman" w:hAnsi="Times New Roman" w:cs="Times New Roman"/>
          <w:sz w:val="20"/>
          <w:szCs w:val="20"/>
        </w:rPr>
        <w:tab/>
      </w:r>
      <w:r w:rsidRPr="003A4A3E">
        <w:rPr>
          <w:rFonts w:ascii="Times New Roman" w:hAnsi="Times New Roman" w:cs="Times New Roman"/>
          <w:sz w:val="20"/>
          <w:szCs w:val="20"/>
        </w:rPr>
        <w:tab/>
      </w:r>
      <w:r w:rsidRPr="003A4A3E">
        <w:rPr>
          <w:rFonts w:ascii="Times New Roman" w:hAnsi="Times New Roman" w:cs="Times New Roman"/>
          <w:sz w:val="20"/>
          <w:szCs w:val="20"/>
        </w:rPr>
        <w:tab/>
      </w:r>
      <w:r w:rsidRPr="003A4A3E">
        <w:rPr>
          <w:rFonts w:ascii="Times New Roman" w:hAnsi="Times New Roman" w:cs="Times New Roman"/>
          <w:sz w:val="20"/>
          <w:szCs w:val="20"/>
        </w:rPr>
        <w:tab/>
      </w:r>
      <w:r w:rsidRPr="003A4A3E">
        <w:rPr>
          <w:rFonts w:ascii="Times New Roman" w:hAnsi="Times New Roman" w:cs="Times New Roman"/>
          <w:sz w:val="20"/>
          <w:szCs w:val="20"/>
        </w:rPr>
        <w:tab/>
        <w:t>Д.Ф. Булаев</w:t>
      </w:r>
    </w:p>
    <w:p w:rsidR="00E14BA8" w:rsidRPr="003A4A3E" w:rsidRDefault="00E14BA8" w:rsidP="00E14BA8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34070B" w:rsidRPr="003A4A3E" w:rsidRDefault="0034070B" w:rsidP="00340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A4A3E">
        <w:rPr>
          <w:rFonts w:ascii="Times New Roman" w:eastAsia="Times New Roman" w:hAnsi="Times New Roman" w:cs="Times New Roman"/>
          <w:b/>
          <w:bCs/>
          <w:sz w:val="20"/>
          <w:szCs w:val="20"/>
        </w:rPr>
        <w:t>РЕШЕНИЕ</w:t>
      </w:r>
    </w:p>
    <w:p w:rsidR="0034070B" w:rsidRPr="003A4A3E" w:rsidRDefault="0034070B" w:rsidP="003407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4070B" w:rsidRPr="003A4A3E" w:rsidRDefault="0034070B" w:rsidP="003407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A4A3E">
        <w:rPr>
          <w:rFonts w:ascii="Times New Roman" w:eastAsia="Times New Roman" w:hAnsi="Times New Roman" w:cs="Times New Roman"/>
          <w:sz w:val="20"/>
          <w:szCs w:val="20"/>
        </w:rPr>
        <w:t xml:space="preserve"> 28.06.2021 </w:t>
      </w:r>
      <w:r w:rsidRPr="003A4A3E">
        <w:rPr>
          <w:rFonts w:ascii="Times New Roman" w:eastAsia="Times New Roman" w:hAnsi="Times New Roman" w:cs="Times New Roman"/>
          <w:sz w:val="20"/>
          <w:szCs w:val="20"/>
        </w:rPr>
        <w:tab/>
      </w:r>
      <w:r w:rsidRPr="003A4A3E">
        <w:rPr>
          <w:rFonts w:ascii="Times New Roman" w:eastAsia="Times New Roman" w:hAnsi="Times New Roman" w:cs="Times New Roman"/>
          <w:sz w:val="20"/>
          <w:szCs w:val="20"/>
        </w:rPr>
        <w:tab/>
      </w:r>
      <w:r w:rsidRPr="003A4A3E">
        <w:rPr>
          <w:rFonts w:ascii="Times New Roman" w:eastAsia="Times New Roman" w:hAnsi="Times New Roman" w:cs="Times New Roman"/>
          <w:sz w:val="20"/>
          <w:szCs w:val="20"/>
        </w:rPr>
        <w:tab/>
      </w:r>
      <w:r w:rsidRPr="003A4A3E">
        <w:rPr>
          <w:rFonts w:ascii="Times New Roman" w:eastAsia="Times New Roman" w:hAnsi="Times New Roman" w:cs="Times New Roman"/>
          <w:sz w:val="20"/>
          <w:szCs w:val="20"/>
        </w:rPr>
        <w:tab/>
      </w:r>
      <w:r w:rsidRPr="003A4A3E">
        <w:rPr>
          <w:rFonts w:ascii="Times New Roman" w:eastAsia="Times New Roman" w:hAnsi="Times New Roman" w:cs="Times New Roman"/>
          <w:sz w:val="20"/>
          <w:szCs w:val="20"/>
        </w:rPr>
        <w:tab/>
      </w:r>
      <w:r w:rsidRPr="003A4A3E">
        <w:rPr>
          <w:rFonts w:ascii="Times New Roman" w:eastAsia="Times New Roman" w:hAnsi="Times New Roman" w:cs="Times New Roman"/>
          <w:sz w:val="20"/>
          <w:szCs w:val="20"/>
        </w:rPr>
        <w:tab/>
      </w:r>
      <w:r w:rsidRPr="003A4A3E">
        <w:rPr>
          <w:rFonts w:ascii="Times New Roman" w:eastAsia="Times New Roman" w:hAnsi="Times New Roman" w:cs="Times New Roman"/>
          <w:sz w:val="20"/>
          <w:szCs w:val="20"/>
        </w:rPr>
        <w:tab/>
      </w:r>
      <w:r w:rsidRPr="003A4A3E">
        <w:rPr>
          <w:rFonts w:ascii="Times New Roman" w:eastAsia="Times New Roman" w:hAnsi="Times New Roman" w:cs="Times New Roman"/>
          <w:sz w:val="20"/>
          <w:szCs w:val="20"/>
        </w:rPr>
        <w:tab/>
      </w:r>
      <w:r w:rsidRPr="003A4A3E">
        <w:rPr>
          <w:rFonts w:ascii="Times New Roman" w:eastAsia="Times New Roman" w:hAnsi="Times New Roman" w:cs="Times New Roman"/>
          <w:sz w:val="20"/>
          <w:szCs w:val="20"/>
        </w:rPr>
        <w:tab/>
      </w:r>
      <w:r w:rsidRPr="003A4A3E">
        <w:rPr>
          <w:rFonts w:ascii="Times New Roman" w:eastAsia="Times New Roman" w:hAnsi="Times New Roman" w:cs="Times New Roman"/>
          <w:sz w:val="20"/>
          <w:szCs w:val="20"/>
        </w:rPr>
        <w:tab/>
      </w:r>
      <w:r w:rsidRPr="003A4A3E">
        <w:rPr>
          <w:rFonts w:ascii="Times New Roman" w:eastAsia="Times New Roman" w:hAnsi="Times New Roman" w:cs="Times New Roman"/>
          <w:sz w:val="20"/>
          <w:szCs w:val="20"/>
        </w:rPr>
        <w:tab/>
        <w:t>№ 85</w:t>
      </w:r>
    </w:p>
    <w:p w:rsidR="0034070B" w:rsidRPr="003A4A3E" w:rsidRDefault="0034070B" w:rsidP="00340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4A3E">
        <w:rPr>
          <w:rFonts w:ascii="Times New Roman" w:eastAsia="Times New Roman" w:hAnsi="Times New Roman" w:cs="Times New Roman"/>
          <w:sz w:val="20"/>
          <w:szCs w:val="20"/>
        </w:rPr>
        <w:t>с. Маяк</w:t>
      </w:r>
    </w:p>
    <w:p w:rsidR="0034070B" w:rsidRPr="003A4A3E" w:rsidRDefault="0034070B" w:rsidP="003407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4070B" w:rsidRPr="003A4A3E" w:rsidRDefault="0034070B" w:rsidP="0034070B">
      <w:pPr>
        <w:tabs>
          <w:tab w:val="left" w:pos="156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4A3E">
        <w:rPr>
          <w:rFonts w:ascii="Times New Roman" w:eastAsia="Times New Roman" w:hAnsi="Times New Roman" w:cs="Times New Roman"/>
          <w:sz w:val="20"/>
          <w:szCs w:val="20"/>
        </w:rPr>
        <w:t>Об утверждении отчета об исполнении бюджета сельского поселения «Село Маяк» Нанайского муниципального района за 2020 год</w:t>
      </w:r>
    </w:p>
    <w:p w:rsidR="0034070B" w:rsidRPr="003A4A3E" w:rsidRDefault="0034070B" w:rsidP="0034070B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4070B" w:rsidRPr="003A4A3E" w:rsidRDefault="0034070B" w:rsidP="0034070B">
      <w:pPr>
        <w:tabs>
          <w:tab w:val="left" w:pos="1560"/>
        </w:tabs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4A3E">
        <w:rPr>
          <w:rFonts w:ascii="Times New Roman" w:eastAsia="Times New Roman" w:hAnsi="Times New Roman" w:cs="Times New Roman"/>
          <w:sz w:val="20"/>
          <w:szCs w:val="20"/>
        </w:rPr>
        <w:t>В соответствии с Положением о бюджетном процессе в сельском поселении «Село Маяк» Нанайского муниципального района, учитывая заключение  Контрольно – счетной палаты Нанайского муниципального района</w:t>
      </w:r>
      <w:r w:rsidRPr="003A4A3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3A4A3E">
        <w:rPr>
          <w:rFonts w:ascii="Times New Roman" w:eastAsia="Times New Roman" w:hAnsi="Times New Roman" w:cs="Times New Roman"/>
          <w:sz w:val="20"/>
          <w:szCs w:val="20"/>
        </w:rPr>
        <w:t>на годовой отчет об исполнении бюджета сельского поселения «Село Маяк» Нанайского муниципального района за 2020 год, Совет депутатов</w:t>
      </w:r>
    </w:p>
    <w:p w:rsidR="0034070B" w:rsidRPr="003A4A3E" w:rsidRDefault="0034070B" w:rsidP="003407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4A3E">
        <w:rPr>
          <w:rFonts w:ascii="Times New Roman" w:eastAsia="Times New Roman" w:hAnsi="Times New Roman" w:cs="Times New Roman"/>
          <w:sz w:val="20"/>
          <w:szCs w:val="20"/>
        </w:rPr>
        <w:t>РЕШИЛ:</w:t>
      </w:r>
    </w:p>
    <w:p w:rsidR="0034070B" w:rsidRPr="003A4A3E" w:rsidRDefault="0034070B" w:rsidP="003407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4A3E">
        <w:rPr>
          <w:rFonts w:ascii="Times New Roman" w:eastAsia="Times New Roman" w:hAnsi="Times New Roman" w:cs="Times New Roman"/>
          <w:sz w:val="20"/>
          <w:szCs w:val="20"/>
        </w:rPr>
        <w:t>1. Утвердить отчет об исполнении бюджета сельского поселения «Село Маяк» Нанайского муниципального района за 2020 год по доходам в сумме  7833,64 тыс. рублей, по расходам в сумме 7875,11 тыс. рублей, с дефицитом в сумме 41,62 тыс. рублей с показателями согласно приложениям 1-6 к настоящему решению.</w:t>
      </w:r>
    </w:p>
    <w:p w:rsidR="0034070B" w:rsidRPr="003A4A3E" w:rsidRDefault="0034070B" w:rsidP="003407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4A3E">
        <w:rPr>
          <w:rFonts w:ascii="Times New Roman" w:eastAsia="Times New Roman" w:hAnsi="Times New Roman" w:cs="Times New Roman"/>
          <w:sz w:val="20"/>
          <w:szCs w:val="20"/>
        </w:rPr>
        <w:t>2. Настоящее решение вступает в силу после его официального опубликования.</w:t>
      </w:r>
    </w:p>
    <w:p w:rsidR="0034070B" w:rsidRPr="003A4A3E" w:rsidRDefault="0034070B" w:rsidP="003407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4070B" w:rsidRPr="003A4A3E" w:rsidRDefault="0034070B" w:rsidP="003407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4A3E">
        <w:rPr>
          <w:rFonts w:ascii="Times New Roman" w:eastAsia="Times New Roman" w:hAnsi="Times New Roman" w:cs="Times New Roman"/>
          <w:sz w:val="20"/>
          <w:szCs w:val="20"/>
        </w:rPr>
        <w:t>Председатель Совета депутатов</w:t>
      </w:r>
      <w:r w:rsidRPr="003A4A3E">
        <w:rPr>
          <w:rFonts w:ascii="Times New Roman" w:eastAsia="Times New Roman" w:hAnsi="Times New Roman" w:cs="Times New Roman"/>
          <w:sz w:val="20"/>
          <w:szCs w:val="20"/>
        </w:rPr>
        <w:tab/>
      </w:r>
      <w:r w:rsidRPr="003A4A3E">
        <w:rPr>
          <w:rFonts w:ascii="Times New Roman" w:eastAsia="Times New Roman" w:hAnsi="Times New Roman" w:cs="Times New Roman"/>
          <w:sz w:val="20"/>
          <w:szCs w:val="20"/>
        </w:rPr>
        <w:tab/>
      </w:r>
      <w:r w:rsidRPr="003A4A3E">
        <w:rPr>
          <w:rFonts w:ascii="Times New Roman" w:eastAsia="Times New Roman" w:hAnsi="Times New Roman" w:cs="Times New Roman"/>
          <w:sz w:val="20"/>
          <w:szCs w:val="20"/>
        </w:rPr>
        <w:tab/>
      </w:r>
      <w:r w:rsidRPr="003A4A3E">
        <w:rPr>
          <w:rFonts w:ascii="Times New Roman" w:eastAsia="Times New Roman" w:hAnsi="Times New Roman" w:cs="Times New Roman"/>
          <w:sz w:val="20"/>
          <w:szCs w:val="20"/>
        </w:rPr>
        <w:tab/>
      </w:r>
      <w:r w:rsidRPr="003A4A3E">
        <w:rPr>
          <w:rFonts w:ascii="Times New Roman" w:eastAsia="Times New Roman" w:hAnsi="Times New Roman" w:cs="Times New Roman"/>
          <w:sz w:val="20"/>
          <w:szCs w:val="20"/>
        </w:rPr>
        <w:tab/>
        <w:t>А.В. Алипченко</w:t>
      </w:r>
    </w:p>
    <w:p w:rsidR="0034070B" w:rsidRPr="003A4A3E" w:rsidRDefault="0034070B" w:rsidP="003407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4070B" w:rsidRPr="003A4A3E" w:rsidRDefault="0034070B" w:rsidP="003407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4A3E">
        <w:rPr>
          <w:rFonts w:ascii="Times New Roman" w:eastAsia="Times New Roman" w:hAnsi="Times New Roman" w:cs="Times New Roman"/>
          <w:sz w:val="20"/>
          <w:szCs w:val="20"/>
        </w:rPr>
        <w:t xml:space="preserve">Глава сельского поселения </w:t>
      </w:r>
      <w:r w:rsidRPr="003A4A3E">
        <w:rPr>
          <w:rFonts w:ascii="Times New Roman" w:eastAsia="Times New Roman" w:hAnsi="Times New Roman" w:cs="Times New Roman"/>
          <w:sz w:val="20"/>
          <w:szCs w:val="20"/>
        </w:rPr>
        <w:tab/>
      </w:r>
      <w:r w:rsidRPr="003A4A3E">
        <w:rPr>
          <w:rFonts w:ascii="Times New Roman" w:eastAsia="Times New Roman" w:hAnsi="Times New Roman" w:cs="Times New Roman"/>
          <w:sz w:val="20"/>
          <w:szCs w:val="20"/>
        </w:rPr>
        <w:tab/>
      </w:r>
      <w:r w:rsidRPr="003A4A3E">
        <w:rPr>
          <w:rFonts w:ascii="Times New Roman" w:eastAsia="Times New Roman" w:hAnsi="Times New Roman" w:cs="Times New Roman"/>
          <w:sz w:val="20"/>
          <w:szCs w:val="20"/>
        </w:rPr>
        <w:tab/>
      </w:r>
      <w:r w:rsidRPr="003A4A3E">
        <w:rPr>
          <w:rFonts w:ascii="Times New Roman" w:eastAsia="Times New Roman" w:hAnsi="Times New Roman" w:cs="Times New Roman"/>
          <w:sz w:val="20"/>
          <w:szCs w:val="20"/>
        </w:rPr>
        <w:tab/>
      </w:r>
      <w:r w:rsidRPr="003A4A3E">
        <w:rPr>
          <w:rFonts w:ascii="Times New Roman" w:eastAsia="Times New Roman" w:hAnsi="Times New Roman" w:cs="Times New Roman"/>
          <w:sz w:val="20"/>
          <w:szCs w:val="20"/>
        </w:rPr>
        <w:tab/>
      </w:r>
      <w:r w:rsidRPr="003A4A3E">
        <w:rPr>
          <w:rFonts w:ascii="Times New Roman" w:eastAsia="Times New Roman" w:hAnsi="Times New Roman" w:cs="Times New Roman"/>
          <w:sz w:val="20"/>
          <w:szCs w:val="20"/>
        </w:rPr>
        <w:tab/>
        <w:t>Д.Ф. Булаев</w:t>
      </w:r>
    </w:p>
    <w:p w:rsidR="0034070B" w:rsidRPr="003A4A3E" w:rsidRDefault="0034070B" w:rsidP="003407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070B" w:rsidRPr="003A4A3E" w:rsidRDefault="0034070B" w:rsidP="003407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070B" w:rsidRPr="003A4A3E" w:rsidRDefault="0034070B" w:rsidP="003407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4070B" w:rsidRPr="003A4A3E" w:rsidRDefault="0034070B" w:rsidP="003407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A4A3E">
        <w:rPr>
          <w:rFonts w:ascii="Times New Roman" w:eastAsia="Times New Roman" w:hAnsi="Times New Roman" w:cs="Times New Roman"/>
          <w:sz w:val="20"/>
          <w:szCs w:val="20"/>
        </w:rPr>
        <w:t>Приложение № 1</w:t>
      </w:r>
    </w:p>
    <w:p w:rsidR="0034070B" w:rsidRPr="003A4A3E" w:rsidRDefault="0034070B" w:rsidP="003407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A4A3E">
        <w:rPr>
          <w:rFonts w:ascii="Times New Roman" w:eastAsia="Times New Roman" w:hAnsi="Times New Roman" w:cs="Times New Roman"/>
          <w:sz w:val="20"/>
          <w:szCs w:val="20"/>
        </w:rPr>
        <w:t xml:space="preserve">к решению Совета депутатов </w:t>
      </w:r>
    </w:p>
    <w:p w:rsidR="0034070B" w:rsidRPr="003A4A3E" w:rsidRDefault="0034070B" w:rsidP="003407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A4A3E">
        <w:rPr>
          <w:rFonts w:ascii="Times New Roman" w:eastAsia="Times New Roman" w:hAnsi="Times New Roman" w:cs="Times New Roman"/>
          <w:sz w:val="20"/>
          <w:szCs w:val="20"/>
        </w:rPr>
        <w:t>сельского поселения «Село Маяк»</w:t>
      </w:r>
    </w:p>
    <w:p w:rsidR="0034070B" w:rsidRPr="003A4A3E" w:rsidRDefault="0034070B" w:rsidP="003407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4070B" w:rsidRPr="003A4A3E" w:rsidRDefault="0034070B" w:rsidP="003407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4070B" w:rsidRPr="003A4A3E" w:rsidRDefault="0034070B" w:rsidP="00340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A4A3E">
        <w:rPr>
          <w:rFonts w:ascii="Times New Roman" w:eastAsia="Times New Roman" w:hAnsi="Times New Roman" w:cs="Times New Roman"/>
          <w:b/>
          <w:sz w:val="20"/>
          <w:szCs w:val="20"/>
        </w:rPr>
        <w:t xml:space="preserve">Показатели доходов бюджета поселения за 2020 год </w:t>
      </w:r>
    </w:p>
    <w:p w:rsidR="0034070B" w:rsidRPr="003A4A3E" w:rsidRDefault="0034070B" w:rsidP="00340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A4A3E">
        <w:rPr>
          <w:rFonts w:ascii="Times New Roman" w:eastAsia="Times New Roman" w:hAnsi="Times New Roman" w:cs="Times New Roman"/>
          <w:b/>
          <w:sz w:val="20"/>
          <w:szCs w:val="20"/>
        </w:rPr>
        <w:t>по кодам классификации доходов бюджета (тыс. руб)</w:t>
      </w:r>
    </w:p>
    <w:tbl>
      <w:tblPr>
        <w:tblpPr w:leftFromText="180" w:rightFromText="180" w:vertAnchor="text" w:horzAnchor="page" w:tblpX="1888" w:tblpY="155"/>
        <w:tblW w:w="9464" w:type="dxa"/>
        <w:tblLook w:val="04A0"/>
      </w:tblPr>
      <w:tblGrid>
        <w:gridCol w:w="3085"/>
        <w:gridCol w:w="4884"/>
        <w:gridCol w:w="1495"/>
      </w:tblGrid>
      <w:tr w:rsidR="0034070B" w:rsidRPr="003A4A3E" w:rsidTr="0034070B">
        <w:trPr>
          <w:trHeight w:val="80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Код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Наименование кода поступлений доходов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34070B" w:rsidRPr="003A4A3E" w:rsidTr="0034070B">
        <w:trPr>
          <w:trHeight w:val="28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4070B" w:rsidRPr="003A4A3E" w:rsidTr="0034070B">
        <w:trPr>
          <w:trHeight w:val="978"/>
        </w:trPr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4070B" w:rsidRPr="003A4A3E" w:rsidRDefault="0034070B" w:rsidP="00340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1 01 02010 01 0000 110</w:t>
            </w:r>
          </w:p>
        </w:tc>
        <w:tc>
          <w:tcPr>
            <w:tcW w:w="4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70B" w:rsidRPr="003A4A3E" w:rsidRDefault="0034070B" w:rsidP="00340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413,04</w:t>
            </w:r>
          </w:p>
        </w:tc>
      </w:tr>
      <w:tr w:rsidR="0034070B" w:rsidRPr="003A4A3E" w:rsidTr="0034070B">
        <w:trPr>
          <w:trHeight w:val="641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4070B" w:rsidRPr="003A4A3E" w:rsidRDefault="0034070B" w:rsidP="00340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1 01 02020 01 0000 110</w:t>
            </w:r>
          </w:p>
        </w:tc>
        <w:tc>
          <w:tcPr>
            <w:tcW w:w="4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4070B" w:rsidRPr="003A4A3E" w:rsidRDefault="0034070B" w:rsidP="00340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0,34</w:t>
            </w:r>
          </w:p>
        </w:tc>
      </w:tr>
      <w:tr w:rsidR="0034070B" w:rsidRPr="003A4A3E" w:rsidTr="0034070B">
        <w:trPr>
          <w:trHeight w:val="641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4070B" w:rsidRPr="003A4A3E" w:rsidRDefault="0034070B" w:rsidP="00340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1 01 02030 01 0000 110</w:t>
            </w:r>
          </w:p>
        </w:tc>
        <w:tc>
          <w:tcPr>
            <w:tcW w:w="4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70B" w:rsidRPr="003A4A3E" w:rsidRDefault="0034070B" w:rsidP="00340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1,37</w:t>
            </w:r>
          </w:p>
        </w:tc>
      </w:tr>
      <w:tr w:rsidR="0034070B" w:rsidRPr="003A4A3E" w:rsidTr="0034070B">
        <w:trPr>
          <w:trHeight w:val="850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4070B" w:rsidRPr="003A4A3E" w:rsidRDefault="0034070B" w:rsidP="00340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1 03 02230 01 0000 110</w:t>
            </w:r>
          </w:p>
        </w:tc>
        <w:tc>
          <w:tcPr>
            <w:tcW w:w="4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070B" w:rsidRPr="003A4A3E" w:rsidRDefault="0034070B" w:rsidP="003407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70B" w:rsidRPr="003A4A3E" w:rsidRDefault="0034070B" w:rsidP="00340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365,59</w:t>
            </w:r>
          </w:p>
        </w:tc>
      </w:tr>
      <w:tr w:rsidR="0034070B" w:rsidRPr="003A4A3E" w:rsidTr="0034070B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4070B" w:rsidRPr="003A4A3E" w:rsidRDefault="0034070B" w:rsidP="00340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1 03 02240 01 0000 110</w:t>
            </w:r>
          </w:p>
        </w:tc>
        <w:tc>
          <w:tcPr>
            <w:tcW w:w="4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070B" w:rsidRPr="003A4A3E" w:rsidRDefault="0034070B" w:rsidP="003407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70B" w:rsidRPr="003A4A3E" w:rsidRDefault="0034070B" w:rsidP="00340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2,61</w:t>
            </w:r>
          </w:p>
        </w:tc>
      </w:tr>
      <w:tr w:rsidR="0034070B" w:rsidRPr="003A4A3E" w:rsidTr="0034070B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4070B" w:rsidRPr="003A4A3E" w:rsidRDefault="0034070B" w:rsidP="00340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1 03 02250 01 0000 110</w:t>
            </w:r>
          </w:p>
        </w:tc>
        <w:tc>
          <w:tcPr>
            <w:tcW w:w="4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070B" w:rsidRPr="003A4A3E" w:rsidRDefault="0034070B" w:rsidP="003407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70B" w:rsidRPr="003A4A3E" w:rsidRDefault="0034070B" w:rsidP="00340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491,82</w:t>
            </w:r>
          </w:p>
        </w:tc>
      </w:tr>
      <w:tr w:rsidR="0034070B" w:rsidRPr="003A4A3E" w:rsidTr="0034070B">
        <w:trPr>
          <w:trHeight w:val="1159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4070B" w:rsidRPr="003A4A3E" w:rsidRDefault="0034070B" w:rsidP="00340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1 03 02260 01 0000 110</w:t>
            </w:r>
          </w:p>
        </w:tc>
        <w:tc>
          <w:tcPr>
            <w:tcW w:w="4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070B" w:rsidRPr="003A4A3E" w:rsidRDefault="0034070B" w:rsidP="003407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70B" w:rsidRPr="003A4A3E" w:rsidRDefault="0034070B" w:rsidP="00340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-67,40</w:t>
            </w:r>
          </w:p>
        </w:tc>
      </w:tr>
      <w:tr w:rsidR="0034070B" w:rsidRPr="003A4A3E" w:rsidTr="0034070B">
        <w:trPr>
          <w:trHeight w:val="465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4070B" w:rsidRPr="003A4A3E" w:rsidRDefault="0034070B" w:rsidP="00340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1 05 01011 01 0000 110</w:t>
            </w:r>
          </w:p>
        </w:tc>
        <w:tc>
          <w:tcPr>
            <w:tcW w:w="4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70B" w:rsidRPr="003A4A3E" w:rsidRDefault="0034070B" w:rsidP="00340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960,56</w:t>
            </w:r>
          </w:p>
        </w:tc>
      </w:tr>
      <w:tr w:rsidR="0034070B" w:rsidRPr="003A4A3E" w:rsidTr="0034070B">
        <w:trPr>
          <w:trHeight w:val="690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4070B" w:rsidRPr="003A4A3E" w:rsidRDefault="0034070B" w:rsidP="00340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1 05 01021 01 0000 110</w:t>
            </w:r>
          </w:p>
        </w:tc>
        <w:tc>
          <w:tcPr>
            <w:tcW w:w="4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70B" w:rsidRPr="003A4A3E" w:rsidRDefault="0034070B" w:rsidP="00340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388,30</w:t>
            </w:r>
          </w:p>
        </w:tc>
      </w:tr>
      <w:tr w:rsidR="0034070B" w:rsidRPr="003A4A3E" w:rsidTr="0034070B">
        <w:trPr>
          <w:trHeight w:val="690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4070B" w:rsidRPr="003A4A3E" w:rsidRDefault="0034070B" w:rsidP="00340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1 05 01050 01 0000 110</w:t>
            </w:r>
          </w:p>
        </w:tc>
        <w:tc>
          <w:tcPr>
            <w:tcW w:w="4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налог, зачисляемый в бюджет субъектов Российской Федерации (за налоговые периоды, истекшие до 01 января 2016 года)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4070B" w:rsidRPr="003A4A3E" w:rsidRDefault="0034070B" w:rsidP="00340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-0,063</w:t>
            </w:r>
          </w:p>
        </w:tc>
      </w:tr>
      <w:tr w:rsidR="0034070B" w:rsidRPr="003A4A3E" w:rsidTr="0034070B">
        <w:trPr>
          <w:trHeight w:val="690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4070B" w:rsidRPr="003A4A3E" w:rsidRDefault="0034070B" w:rsidP="00340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1 06 01030 10 0000 110</w:t>
            </w:r>
          </w:p>
        </w:tc>
        <w:tc>
          <w:tcPr>
            <w:tcW w:w="4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70B" w:rsidRPr="003A4A3E" w:rsidRDefault="0034070B" w:rsidP="00340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277,03</w:t>
            </w:r>
          </w:p>
        </w:tc>
      </w:tr>
      <w:tr w:rsidR="0034070B" w:rsidRPr="003A4A3E" w:rsidTr="0034070B">
        <w:trPr>
          <w:trHeight w:val="393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4070B" w:rsidRPr="003A4A3E" w:rsidRDefault="0034070B" w:rsidP="003407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1 06 04011 02 0000 110</w:t>
            </w:r>
          </w:p>
        </w:tc>
        <w:tc>
          <w:tcPr>
            <w:tcW w:w="4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070B" w:rsidRPr="003A4A3E" w:rsidRDefault="0034070B" w:rsidP="003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70B" w:rsidRPr="003A4A3E" w:rsidRDefault="0034070B" w:rsidP="003407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385,79</w:t>
            </w:r>
          </w:p>
        </w:tc>
      </w:tr>
      <w:tr w:rsidR="0034070B" w:rsidRPr="003A4A3E" w:rsidTr="0034070B">
        <w:trPr>
          <w:trHeight w:val="305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4070B" w:rsidRPr="003A4A3E" w:rsidRDefault="0034070B" w:rsidP="003407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1 06 04012 02 0000 110</w:t>
            </w:r>
          </w:p>
        </w:tc>
        <w:tc>
          <w:tcPr>
            <w:tcW w:w="4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070B" w:rsidRPr="003A4A3E" w:rsidRDefault="0034070B" w:rsidP="003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70B" w:rsidRPr="003A4A3E" w:rsidRDefault="0034070B" w:rsidP="003407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1180,19</w:t>
            </w:r>
          </w:p>
        </w:tc>
      </w:tr>
      <w:tr w:rsidR="0034070B" w:rsidRPr="003A4A3E" w:rsidTr="0034070B">
        <w:trPr>
          <w:trHeight w:val="682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4070B" w:rsidRPr="003A4A3E" w:rsidRDefault="0034070B" w:rsidP="00340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1 06 06033 10 0000 110</w:t>
            </w:r>
          </w:p>
        </w:tc>
        <w:tc>
          <w:tcPr>
            <w:tcW w:w="4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70B" w:rsidRPr="003A4A3E" w:rsidRDefault="0034070B" w:rsidP="00340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310,02</w:t>
            </w:r>
          </w:p>
        </w:tc>
      </w:tr>
      <w:tr w:rsidR="0034070B" w:rsidRPr="003A4A3E" w:rsidTr="0034070B">
        <w:trPr>
          <w:trHeight w:val="777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4070B" w:rsidRPr="003A4A3E" w:rsidRDefault="0034070B" w:rsidP="00340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1 06 06043 10 0000 110</w:t>
            </w:r>
          </w:p>
        </w:tc>
        <w:tc>
          <w:tcPr>
            <w:tcW w:w="4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сельских поселений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70B" w:rsidRPr="003A4A3E" w:rsidRDefault="0034070B" w:rsidP="00340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181,87</w:t>
            </w:r>
          </w:p>
        </w:tc>
      </w:tr>
      <w:tr w:rsidR="0034070B" w:rsidRPr="003A4A3E" w:rsidTr="0034070B">
        <w:trPr>
          <w:trHeight w:val="859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4070B" w:rsidRPr="003A4A3E" w:rsidRDefault="0034070B" w:rsidP="00340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1 08 04020 01 0000 110</w:t>
            </w:r>
          </w:p>
        </w:tc>
        <w:tc>
          <w:tcPr>
            <w:tcW w:w="4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70B" w:rsidRPr="003A4A3E" w:rsidRDefault="0034070B" w:rsidP="00340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9,8</w:t>
            </w:r>
          </w:p>
        </w:tc>
      </w:tr>
      <w:tr w:rsidR="0034070B" w:rsidRPr="003A4A3E" w:rsidTr="0034070B">
        <w:trPr>
          <w:trHeight w:val="347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4070B" w:rsidRPr="003A4A3E" w:rsidRDefault="0034070B" w:rsidP="00340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1 16 02020 02 0000 140</w:t>
            </w:r>
          </w:p>
        </w:tc>
        <w:tc>
          <w:tcPr>
            <w:tcW w:w="4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70B" w:rsidRPr="003A4A3E" w:rsidRDefault="0034070B" w:rsidP="003407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4070B" w:rsidRPr="003A4A3E" w:rsidRDefault="0034070B" w:rsidP="00340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34070B" w:rsidRPr="003A4A3E" w:rsidTr="0034070B">
        <w:trPr>
          <w:trHeight w:val="347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4070B" w:rsidRPr="003A4A3E" w:rsidRDefault="0034070B" w:rsidP="00340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1 16 07010 10 0000 140</w:t>
            </w:r>
          </w:p>
        </w:tc>
        <w:tc>
          <w:tcPr>
            <w:tcW w:w="4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70B" w:rsidRPr="003A4A3E" w:rsidRDefault="0034070B" w:rsidP="003407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4070B" w:rsidRPr="003A4A3E" w:rsidRDefault="0034070B" w:rsidP="00340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7,26</w:t>
            </w:r>
          </w:p>
        </w:tc>
      </w:tr>
      <w:tr w:rsidR="0034070B" w:rsidRPr="003A4A3E" w:rsidTr="003A4A3E">
        <w:trPr>
          <w:trHeight w:val="1430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4070B" w:rsidRPr="003A4A3E" w:rsidRDefault="0034070B" w:rsidP="00340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1 16 10123 01 0000 140</w:t>
            </w:r>
          </w:p>
        </w:tc>
        <w:tc>
          <w:tcPr>
            <w:tcW w:w="4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70B" w:rsidRPr="003A4A3E" w:rsidRDefault="0034070B" w:rsidP="003407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4070B" w:rsidRPr="003A4A3E" w:rsidRDefault="0034070B" w:rsidP="00340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23,5</w:t>
            </w:r>
          </w:p>
        </w:tc>
      </w:tr>
      <w:tr w:rsidR="0034070B" w:rsidRPr="003A4A3E" w:rsidTr="0034070B">
        <w:trPr>
          <w:trHeight w:val="347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4070B" w:rsidRPr="003A4A3E" w:rsidRDefault="0034070B" w:rsidP="00340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1 17 05050 10 0000 180</w:t>
            </w:r>
          </w:p>
        </w:tc>
        <w:tc>
          <w:tcPr>
            <w:tcW w:w="4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70B" w:rsidRPr="003A4A3E" w:rsidRDefault="0034070B" w:rsidP="003407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4070B" w:rsidRPr="003A4A3E" w:rsidRDefault="0034070B" w:rsidP="00340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311,73</w:t>
            </w:r>
          </w:p>
        </w:tc>
      </w:tr>
      <w:tr w:rsidR="0034070B" w:rsidRPr="003A4A3E" w:rsidTr="0034070B">
        <w:trPr>
          <w:trHeight w:val="465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4070B" w:rsidRPr="003A4A3E" w:rsidRDefault="0034070B" w:rsidP="00340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2 02 16001 10 0000 150</w:t>
            </w:r>
          </w:p>
        </w:tc>
        <w:tc>
          <w:tcPr>
            <w:tcW w:w="4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70B" w:rsidRPr="003A4A3E" w:rsidRDefault="0034070B" w:rsidP="00340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41,57</w:t>
            </w:r>
          </w:p>
        </w:tc>
      </w:tr>
      <w:tr w:rsidR="0034070B" w:rsidRPr="003A4A3E" w:rsidTr="0034070B">
        <w:trPr>
          <w:trHeight w:val="422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4070B" w:rsidRPr="003A4A3E" w:rsidRDefault="0034070B" w:rsidP="00340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2 02 25555 10 0000 150</w:t>
            </w:r>
          </w:p>
        </w:tc>
        <w:tc>
          <w:tcPr>
            <w:tcW w:w="4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4070B" w:rsidRPr="003A4A3E" w:rsidRDefault="0034070B" w:rsidP="00340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1519,41</w:t>
            </w:r>
          </w:p>
        </w:tc>
      </w:tr>
      <w:tr w:rsidR="0034070B" w:rsidRPr="003A4A3E" w:rsidTr="0034070B">
        <w:trPr>
          <w:trHeight w:val="422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4070B" w:rsidRPr="003A4A3E" w:rsidRDefault="0034070B" w:rsidP="00340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2 02 29999 10 0000 150</w:t>
            </w:r>
          </w:p>
        </w:tc>
        <w:tc>
          <w:tcPr>
            <w:tcW w:w="4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70B" w:rsidRPr="003A4A3E" w:rsidRDefault="0034070B" w:rsidP="00340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6,8</w:t>
            </w:r>
          </w:p>
        </w:tc>
      </w:tr>
      <w:tr w:rsidR="0034070B" w:rsidRPr="003A4A3E" w:rsidTr="0034070B">
        <w:trPr>
          <w:trHeight w:val="419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4070B" w:rsidRPr="003A4A3E" w:rsidRDefault="0034070B" w:rsidP="00340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2 02 30024 10 0000 150</w:t>
            </w:r>
          </w:p>
        </w:tc>
        <w:tc>
          <w:tcPr>
            <w:tcW w:w="4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70B" w:rsidRPr="003A4A3E" w:rsidRDefault="0034070B" w:rsidP="00340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2,20</w:t>
            </w:r>
          </w:p>
        </w:tc>
      </w:tr>
      <w:tr w:rsidR="0034070B" w:rsidRPr="003A4A3E" w:rsidTr="0034070B">
        <w:trPr>
          <w:trHeight w:val="465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34070B" w:rsidRPr="003A4A3E" w:rsidRDefault="0034070B" w:rsidP="00340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2 02 35118 10 0000 150</w:t>
            </w:r>
          </w:p>
        </w:tc>
        <w:tc>
          <w:tcPr>
            <w:tcW w:w="488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4070B" w:rsidRPr="003A4A3E" w:rsidRDefault="0034070B" w:rsidP="00340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232,38</w:t>
            </w:r>
          </w:p>
        </w:tc>
      </w:tr>
      <w:tr w:rsidR="0034070B" w:rsidRPr="003A4A3E" w:rsidTr="0034070B">
        <w:trPr>
          <w:trHeight w:val="465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34070B" w:rsidRPr="003A4A3E" w:rsidRDefault="0034070B" w:rsidP="00340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2 02 35930 10 0000 150</w:t>
            </w:r>
          </w:p>
        </w:tc>
        <w:tc>
          <w:tcPr>
            <w:tcW w:w="488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4070B" w:rsidRPr="003A4A3E" w:rsidRDefault="0034070B" w:rsidP="003407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Субвенции бюджетам сельских поселений на государственную регистрацию актов гражданского </w:t>
            </w: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состояния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4070B" w:rsidRPr="003A4A3E" w:rsidRDefault="0034070B" w:rsidP="00340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49,73</w:t>
            </w:r>
          </w:p>
        </w:tc>
      </w:tr>
      <w:tr w:rsidR="0034070B" w:rsidRPr="003A4A3E" w:rsidTr="0034070B">
        <w:trPr>
          <w:trHeight w:val="46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2 02 49999 10 0000 150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70B" w:rsidRPr="003A4A3E" w:rsidRDefault="0034070B" w:rsidP="00340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734,70</w:t>
            </w:r>
          </w:p>
        </w:tc>
      </w:tr>
      <w:tr w:rsidR="0034070B" w:rsidRPr="003A4A3E" w:rsidTr="0034070B">
        <w:trPr>
          <w:trHeight w:val="46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70B" w:rsidRPr="003A4A3E" w:rsidRDefault="0034070B" w:rsidP="003407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7833,64</w:t>
            </w:r>
          </w:p>
        </w:tc>
      </w:tr>
    </w:tbl>
    <w:p w:rsidR="0034070B" w:rsidRPr="003A4A3E" w:rsidRDefault="0034070B" w:rsidP="003407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4070B" w:rsidRPr="003A4A3E" w:rsidRDefault="0034070B" w:rsidP="003407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E6A71" w:rsidRDefault="00EE6A71" w:rsidP="003407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E6A71" w:rsidRDefault="00EE6A71" w:rsidP="003407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E6A71" w:rsidRDefault="00EE6A71" w:rsidP="003407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E6A71" w:rsidRDefault="00EE6A71" w:rsidP="003407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E6A71" w:rsidRDefault="00EE6A71" w:rsidP="003407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4070B" w:rsidRPr="003A4A3E" w:rsidRDefault="0034070B" w:rsidP="003407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A4A3E">
        <w:rPr>
          <w:rFonts w:ascii="Times New Roman" w:eastAsia="Times New Roman" w:hAnsi="Times New Roman" w:cs="Times New Roman"/>
          <w:sz w:val="20"/>
          <w:szCs w:val="20"/>
        </w:rPr>
        <w:t>Приложение № 2</w:t>
      </w:r>
    </w:p>
    <w:p w:rsidR="0034070B" w:rsidRPr="003A4A3E" w:rsidRDefault="0034070B" w:rsidP="003407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A4A3E">
        <w:rPr>
          <w:rFonts w:ascii="Times New Roman" w:eastAsia="Times New Roman" w:hAnsi="Times New Roman" w:cs="Times New Roman"/>
          <w:sz w:val="20"/>
          <w:szCs w:val="20"/>
        </w:rPr>
        <w:t xml:space="preserve">к решению Совета депутатов </w:t>
      </w:r>
    </w:p>
    <w:p w:rsidR="0034070B" w:rsidRPr="003A4A3E" w:rsidRDefault="0034070B" w:rsidP="003407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A4A3E">
        <w:rPr>
          <w:rFonts w:ascii="Times New Roman" w:eastAsia="Times New Roman" w:hAnsi="Times New Roman" w:cs="Times New Roman"/>
          <w:sz w:val="20"/>
          <w:szCs w:val="20"/>
        </w:rPr>
        <w:t>сельского поселения «Село Маяк»</w:t>
      </w:r>
    </w:p>
    <w:p w:rsidR="0034070B" w:rsidRPr="003A4A3E" w:rsidRDefault="0034070B" w:rsidP="00340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A4A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Показатели </w:t>
      </w:r>
    </w:p>
    <w:p w:rsidR="0034070B" w:rsidRPr="003A4A3E" w:rsidRDefault="0034070B" w:rsidP="00340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A4A3E">
        <w:rPr>
          <w:rFonts w:ascii="Times New Roman" w:eastAsia="Times New Roman" w:hAnsi="Times New Roman" w:cs="Times New Roman"/>
          <w:b/>
          <w:bCs/>
          <w:sz w:val="20"/>
          <w:szCs w:val="20"/>
        </w:rPr>
        <w:t>доходов бюджета поселения за 2020 год по кодам видов доходов, подвидов доходов, классификации операций сектора государственного управления, относящихся к доходам бюджетов (тыс. руб)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7"/>
        <w:gridCol w:w="5245"/>
        <w:gridCol w:w="1559"/>
      </w:tblGrid>
      <w:tr w:rsidR="0034070B" w:rsidRPr="003A4A3E" w:rsidTr="0034070B">
        <w:trPr>
          <w:trHeight w:val="857"/>
        </w:trPr>
        <w:tc>
          <w:tcPr>
            <w:tcW w:w="2567" w:type="dxa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245" w:type="dxa"/>
            <w:shd w:val="clear" w:color="auto" w:fill="auto"/>
            <w:hideMark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1559" w:type="dxa"/>
            <w:shd w:val="clear" w:color="auto" w:fill="auto"/>
            <w:hideMark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34070B" w:rsidRPr="003A4A3E" w:rsidTr="0034070B">
        <w:trPr>
          <w:trHeight w:val="285"/>
        </w:trPr>
        <w:tc>
          <w:tcPr>
            <w:tcW w:w="2567" w:type="dxa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4070B" w:rsidRPr="003A4A3E" w:rsidTr="0034070B">
        <w:trPr>
          <w:trHeight w:val="300"/>
        </w:trPr>
        <w:tc>
          <w:tcPr>
            <w:tcW w:w="2567" w:type="dxa"/>
          </w:tcPr>
          <w:p w:rsidR="0034070B" w:rsidRPr="003A4A3E" w:rsidRDefault="0034070B" w:rsidP="00340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1 00 00000 00 0000 000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34070B" w:rsidRPr="003A4A3E" w:rsidRDefault="0034070B" w:rsidP="0034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4070B" w:rsidRPr="003A4A3E" w:rsidRDefault="0034070B" w:rsidP="003407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5246,85</w:t>
            </w:r>
          </w:p>
        </w:tc>
      </w:tr>
      <w:tr w:rsidR="0034070B" w:rsidRPr="003A4A3E" w:rsidTr="0034070B">
        <w:trPr>
          <w:trHeight w:val="300"/>
        </w:trPr>
        <w:tc>
          <w:tcPr>
            <w:tcW w:w="2567" w:type="dxa"/>
            <w:vAlign w:val="center"/>
          </w:tcPr>
          <w:p w:rsidR="0034070B" w:rsidRPr="003A4A3E" w:rsidRDefault="0034070B" w:rsidP="003407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1 01 00000 00 0000 000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34070B" w:rsidRPr="003A4A3E" w:rsidRDefault="0034070B" w:rsidP="0034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4070B" w:rsidRPr="003A4A3E" w:rsidRDefault="0034070B" w:rsidP="003407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414,75</w:t>
            </w:r>
          </w:p>
        </w:tc>
      </w:tr>
      <w:tr w:rsidR="0034070B" w:rsidRPr="003A4A3E" w:rsidTr="0034070B">
        <w:trPr>
          <w:trHeight w:val="393"/>
        </w:trPr>
        <w:tc>
          <w:tcPr>
            <w:tcW w:w="2567" w:type="dxa"/>
            <w:vAlign w:val="center"/>
          </w:tcPr>
          <w:p w:rsidR="0034070B" w:rsidRPr="003A4A3E" w:rsidRDefault="0034070B" w:rsidP="003407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1 01 02000 01 0000 110</w:t>
            </w:r>
          </w:p>
        </w:tc>
        <w:tc>
          <w:tcPr>
            <w:tcW w:w="5245" w:type="dxa"/>
            <w:shd w:val="clear" w:color="auto" w:fill="auto"/>
            <w:hideMark/>
          </w:tcPr>
          <w:p w:rsidR="0034070B" w:rsidRPr="003A4A3E" w:rsidRDefault="0034070B" w:rsidP="003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4070B" w:rsidRPr="003A4A3E" w:rsidRDefault="0034070B" w:rsidP="003407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414,75</w:t>
            </w:r>
          </w:p>
        </w:tc>
      </w:tr>
      <w:tr w:rsidR="0034070B" w:rsidRPr="003A4A3E" w:rsidTr="003A4A3E">
        <w:trPr>
          <w:trHeight w:val="1173"/>
        </w:trPr>
        <w:tc>
          <w:tcPr>
            <w:tcW w:w="2567" w:type="dxa"/>
            <w:vAlign w:val="center"/>
          </w:tcPr>
          <w:p w:rsidR="0034070B" w:rsidRPr="003A4A3E" w:rsidRDefault="0034070B" w:rsidP="00340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1 01 02010 01 0000 110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34070B" w:rsidRPr="003A4A3E" w:rsidRDefault="0034070B" w:rsidP="003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4070B" w:rsidRPr="003A4A3E" w:rsidRDefault="0034070B" w:rsidP="00340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413,04</w:t>
            </w:r>
          </w:p>
        </w:tc>
      </w:tr>
      <w:tr w:rsidR="0034070B" w:rsidRPr="003A4A3E" w:rsidTr="0034070B">
        <w:trPr>
          <w:trHeight w:val="690"/>
        </w:trPr>
        <w:tc>
          <w:tcPr>
            <w:tcW w:w="2567" w:type="dxa"/>
          </w:tcPr>
          <w:p w:rsidR="0034070B" w:rsidRPr="003A4A3E" w:rsidRDefault="0034070B" w:rsidP="00340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1 01 02020 01 0000 110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4070B" w:rsidRPr="003A4A3E" w:rsidRDefault="0034070B" w:rsidP="00340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0,34</w:t>
            </w:r>
          </w:p>
        </w:tc>
      </w:tr>
      <w:tr w:rsidR="0034070B" w:rsidRPr="003A4A3E" w:rsidTr="0034070B">
        <w:trPr>
          <w:trHeight w:val="690"/>
        </w:trPr>
        <w:tc>
          <w:tcPr>
            <w:tcW w:w="2567" w:type="dxa"/>
          </w:tcPr>
          <w:p w:rsidR="0034070B" w:rsidRPr="003A4A3E" w:rsidRDefault="0034070B" w:rsidP="00340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1 01 02030 01 0000 110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4070B" w:rsidRPr="003A4A3E" w:rsidRDefault="0034070B" w:rsidP="00340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1,37</w:t>
            </w:r>
          </w:p>
        </w:tc>
      </w:tr>
      <w:tr w:rsidR="0034070B" w:rsidRPr="003A4A3E" w:rsidTr="0034070B">
        <w:trPr>
          <w:trHeight w:val="690"/>
        </w:trPr>
        <w:tc>
          <w:tcPr>
            <w:tcW w:w="2567" w:type="dxa"/>
            <w:vAlign w:val="center"/>
          </w:tcPr>
          <w:p w:rsidR="0034070B" w:rsidRPr="003A4A3E" w:rsidRDefault="0034070B" w:rsidP="00340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1 03 00000 00 0000 000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34070B" w:rsidRPr="003A4A3E" w:rsidRDefault="0034070B" w:rsidP="0034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4070B" w:rsidRPr="003A4A3E" w:rsidRDefault="0034070B" w:rsidP="003407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792,62</w:t>
            </w:r>
          </w:p>
        </w:tc>
      </w:tr>
      <w:tr w:rsidR="0034070B" w:rsidRPr="003A4A3E" w:rsidTr="0034070B">
        <w:trPr>
          <w:trHeight w:val="465"/>
        </w:trPr>
        <w:tc>
          <w:tcPr>
            <w:tcW w:w="2567" w:type="dxa"/>
            <w:vAlign w:val="center"/>
          </w:tcPr>
          <w:p w:rsidR="0034070B" w:rsidRPr="003A4A3E" w:rsidRDefault="0034070B" w:rsidP="00340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1 03 02000 01 0000 110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34070B" w:rsidRPr="003A4A3E" w:rsidRDefault="0034070B" w:rsidP="0034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4070B" w:rsidRPr="003A4A3E" w:rsidRDefault="0034070B" w:rsidP="003407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792,62</w:t>
            </w:r>
          </w:p>
        </w:tc>
      </w:tr>
      <w:tr w:rsidR="0034070B" w:rsidRPr="003A4A3E" w:rsidTr="0034070B">
        <w:trPr>
          <w:trHeight w:val="300"/>
        </w:trPr>
        <w:tc>
          <w:tcPr>
            <w:tcW w:w="2567" w:type="dxa"/>
            <w:vAlign w:val="center"/>
          </w:tcPr>
          <w:p w:rsidR="0034070B" w:rsidRPr="003A4A3E" w:rsidRDefault="0034070B" w:rsidP="003A4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1 03 02230 01 0000 110</w:t>
            </w:r>
          </w:p>
        </w:tc>
        <w:tc>
          <w:tcPr>
            <w:tcW w:w="5245" w:type="dxa"/>
            <w:shd w:val="clear" w:color="auto" w:fill="auto"/>
            <w:hideMark/>
          </w:tcPr>
          <w:p w:rsidR="0034070B" w:rsidRPr="003A4A3E" w:rsidRDefault="0034070B" w:rsidP="003A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4070B" w:rsidRPr="003A4A3E" w:rsidRDefault="0034070B" w:rsidP="003A4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365,59</w:t>
            </w:r>
          </w:p>
        </w:tc>
      </w:tr>
      <w:tr w:rsidR="0034070B" w:rsidRPr="003A4A3E" w:rsidTr="0034070B">
        <w:trPr>
          <w:trHeight w:val="300"/>
        </w:trPr>
        <w:tc>
          <w:tcPr>
            <w:tcW w:w="2567" w:type="dxa"/>
            <w:vAlign w:val="center"/>
          </w:tcPr>
          <w:p w:rsidR="0034070B" w:rsidRPr="003A4A3E" w:rsidRDefault="0034070B" w:rsidP="003A4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1 03 02240 01 0000 110</w:t>
            </w:r>
          </w:p>
        </w:tc>
        <w:tc>
          <w:tcPr>
            <w:tcW w:w="5245" w:type="dxa"/>
            <w:shd w:val="clear" w:color="auto" w:fill="auto"/>
            <w:hideMark/>
          </w:tcPr>
          <w:p w:rsidR="0034070B" w:rsidRPr="003A4A3E" w:rsidRDefault="0034070B" w:rsidP="003A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4070B" w:rsidRPr="003A4A3E" w:rsidRDefault="0034070B" w:rsidP="003A4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2,61</w:t>
            </w:r>
          </w:p>
        </w:tc>
      </w:tr>
      <w:tr w:rsidR="0034070B" w:rsidRPr="003A4A3E" w:rsidTr="0034070B">
        <w:trPr>
          <w:trHeight w:val="300"/>
        </w:trPr>
        <w:tc>
          <w:tcPr>
            <w:tcW w:w="2567" w:type="dxa"/>
            <w:vAlign w:val="center"/>
          </w:tcPr>
          <w:p w:rsidR="0034070B" w:rsidRPr="003A4A3E" w:rsidRDefault="0034070B" w:rsidP="003A4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1 03 02250 01 0000 110</w:t>
            </w:r>
          </w:p>
        </w:tc>
        <w:tc>
          <w:tcPr>
            <w:tcW w:w="5245" w:type="dxa"/>
            <w:shd w:val="clear" w:color="auto" w:fill="auto"/>
            <w:hideMark/>
          </w:tcPr>
          <w:p w:rsidR="0034070B" w:rsidRPr="003A4A3E" w:rsidRDefault="0034070B" w:rsidP="003A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4070B" w:rsidRPr="003A4A3E" w:rsidRDefault="0034070B" w:rsidP="003A4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491,82</w:t>
            </w:r>
          </w:p>
        </w:tc>
      </w:tr>
      <w:tr w:rsidR="0034070B" w:rsidRPr="003A4A3E" w:rsidTr="0034070B">
        <w:trPr>
          <w:trHeight w:val="300"/>
        </w:trPr>
        <w:tc>
          <w:tcPr>
            <w:tcW w:w="2567" w:type="dxa"/>
            <w:vAlign w:val="center"/>
          </w:tcPr>
          <w:p w:rsidR="0034070B" w:rsidRPr="003A4A3E" w:rsidRDefault="0034070B" w:rsidP="003A4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1 03 02260 01 0000 110</w:t>
            </w:r>
          </w:p>
        </w:tc>
        <w:tc>
          <w:tcPr>
            <w:tcW w:w="5245" w:type="dxa"/>
            <w:shd w:val="clear" w:color="auto" w:fill="auto"/>
            <w:hideMark/>
          </w:tcPr>
          <w:p w:rsidR="0034070B" w:rsidRPr="003A4A3E" w:rsidRDefault="0034070B" w:rsidP="003A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4070B" w:rsidRPr="003A4A3E" w:rsidRDefault="0034070B" w:rsidP="00340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-67,40</w:t>
            </w:r>
          </w:p>
        </w:tc>
      </w:tr>
      <w:tr w:rsidR="0034070B" w:rsidRPr="003A4A3E" w:rsidTr="0034070B">
        <w:trPr>
          <w:trHeight w:val="300"/>
        </w:trPr>
        <w:tc>
          <w:tcPr>
            <w:tcW w:w="2567" w:type="dxa"/>
            <w:vAlign w:val="center"/>
          </w:tcPr>
          <w:p w:rsidR="0034070B" w:rsidRPr="003A4A3E" w:rsidRDefault="0034070B" w:rsidP="00340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1 05 00000 00 0000 000</w:t>
            </w:r>
          </w:p>
        </w:tc>
        <w:tc>
          <w:tcPr>
            <w:tcW w:w="5245" w:type="dxa"/>
            <w:shd w:val="clear" w:color="auto" w:fill="auto"/>
            <w:hideMark/>
          </w:tcPr>
          <w:p w:rsidR="0034070B" w:rsidRPr="003A4A3E" w:rsidRDefault="0034070B" w:rsidP="0034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4070B" w:rsidRPr="003A4A3E" w:rsidRDefault="0034070B" w:rsidP="003407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1348,79</w:t>
            </w:r>
          </w:p>
        </w:tc>
      </w:tr>
      <w:tr w:rsidR="0034070B" w:rsidRPr="003A4A3E" w:rsidTr="0034070B">
        <w:trPr>
          <w:trHeight w:val="465"/>
        </w:trPr>
        <w:tc>
          <w:tcPr>
            <w:tcW w:w="2567" w:type="dxa"/>
            <w:vAlign w:val="center"/>
          </w:tcPr>
          <w:p w:rsidR="0034070B" w:rsidRPr="003A4A3E" w:rsidRDefault="0034070B" w:rsidP="00340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1 05 01000 00 0000 110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34070B" w:rsidRPr="003A4A3E" w:rsidRDefault="0034070B" w:rsidP="0034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4070B" w:rsidRPr="003A4A3E" w:rsidRDefault="0034070B" w:rsidP="003407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1348,79</w:t>
            </w:r>
          </w:p>
        </w:tc>
      </w:tr>
      <w:tr w:rsidR="0034070B" w:rsidRPr="003A4A3E" w:rsidTr="0034070B">
        <w:trPr>
          <w:trHeight w:val="465"/>
        </w:trPr>
        <w:tc>
          <w:tcPr>
            <w:tcW w:w="2567" w:type="dxa"/>
            <w:vAlign w:val="center"/>
          </w:tcPr>
          <w:p w:rsidR="0034070B" w:rsidRPr="003A4A3E" w:rsidRDefault="0034070B" w:rsidP="00340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1 05 01010 01 0000 110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34070B" w:rsidRPr="003A4A3E" w:rsidRDefault="0034070B" w:rsidP="003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4070B" w:rsidRPr="003A4A3E" w:rsidRDefault="0034070B" w:rsidP="00340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960,56</w:t>
            </w:r>
          </w:p>
        </w:tc>
      </w:tr>
      <w:tr w:rsidR="0034070B" w:rsidRPr="003A4A3E" w:rsidTr="0034070B">
        <w:trPr>
          <w:trHeight w:val="465"/>
        </w:trPr>
        <w:tc>
          <w:tcPr>
            <w:tcW w:w="2567" w:type="dxa"/>
            <w:vAlign w:val="center"/>
          </w:tcPr>
          <w:p w:rsidR="0034070B" w:rsidRPr="003A4A3E" w:rsidRDefault="0034070B" w:rsidP="00340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1 05 01011 01 0000 110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34070B" w:rsidRPr="003A4A3E" w:rsidRDefault="0034070B" w:rsidP="003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4070B" w:rsidRPr="003A4A3E" w:rsidRDefault="0034070B" w:rsidP="00340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960,56</w:t>
            </w:r>
          </w:p>
        </w:tc>
      </w:tr>
      <w:tr w:rsidR="0034070B" w:rsidRPr="003A4A3E" w:rsidTr="0034070B">
        <w:trPr>
          <w:trHeight w:val="690"/>
        </w:trPr>
        <w:tc>
          <w:tcPr>
            <w:tcW w:w="2567" w:type="dxa"/>
            <w:vAlign w:val="center"/>
          </w:tcPr>
          <w:p w:rsidR="0034070B" w:rsidRPr="003A4A3E" w:rsidRDefault="0034070B" w:rsidP="00340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1 05 01020 01 0000 110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34070B" w:rsidRPr="003A4A3E" w:rsidRDefault="0034070B" w:rsidP="003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4070B" w:rsidRPr="003A4A3E" w:rsidRDefault="0034070B" w:rsidP="00340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388,30</w:t>
            </w:r>
          </w:p>
        </w:tc>
      </w:tr>
      <w:tr w:rsidR="0034070B" w:rsidRPr="003A4A3E" w:rsidTr="0034070B">
        <w:trPr>
          <w:trHeight w:val="690"/>
        </w:trPr>
        <w:tc>
          <w:tcPr>
            <w:tcW w:w="2567" w:type="dxa"/>
            <w:vAlign w:val="center"/>
          </w:tcPr>
          <w:p w:rsidR="0034070B" w:rsidRPr="003A4A3E" w:rsidRDefault="0034070B" w:rsidP="00340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1 05 01021 01 0000 110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34070B" w:rsidRPr="003A4A3E" w:rsidRDefault="0034070B" w:rsidP="003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4070B" w:rsidRPr="003A4A3E" w:rsidRDefault="0034070B" w:rsidP="00340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388,30</w:t>
            </w:r>
          </w:p>
        </w:tc>
      </w:tr>
      <w:tr w:rsidR="0034070B" w:rsidRPr="003A4A3E" w:rsidTr="0034070B">
        <w:trPr>
          <w:trHeight w:val="690"/>
        </w:trPr>
        <w:tc>
          <w:tcPr>
            <w:tcW w:w="2567" w:type="dxa"/>
            <w:vAlign w:val="center"/>
          </w:tcPr>
          <w:p w:rsidR="0034070B" w:rsidRPr="003A4A3E" w:rsidRDefault="0034070B" w:rsidP="00340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1 05 0105 01 0000 110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34070B" w:rsidRPr="003A4A3E" w:rsidRDefault="0034070B" w:rsidP="003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налог, зачисляемый в бюджет субъектов Российской Федерации (за налоговые периоды, истекшие до 01 января 2016 года)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4070B" w:rsidRPr="003A4A3E" w:rsidRDefault="0034070B" w:rsidP="00340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-0,063</w:t>
            </w:r>
          </w:p>
        </w:tc>
      </w:tr>
      <w:tr w:rsidR="0034070B" w:rsidRPr="003A4A3E" w:rsidTr="0034070B">
        <w:trPr>
          <w:trHeight w:val="300"/>
        </w:trPr>
        <w:tc>
          <w:tcPr>
            <w:tcW w:w="2567" w:type="dxa"/>
            <w:vAlign w:val="center"/>
          </w:tcPr>
          <w:p w:rsidR="0034070B" w:rsidRPr="003A4A3E" w:rsidRDefault="0034070B" w:rsidP="00340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1 06 00000 00 0000 000</w:t>
            </w:r>
          </w:p>
        </w:tc>
        <w:tc>
          <w:tcPr>
            <w:tcW w:w="5245" w:type="dxa"/>
            <w:shd w:val="clear" w:color="auto" w:fill="auto"/>
            <w:hideMark/>
          </w:tcPr>
          <w:p w:rsidR="0034070B" w:rsidRPr="003A4A3E" w:rsidRDefault="0034070B" w:rsidP="0034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4070B" w:rsidRPr="003A4A3E" w:rsidRDefault="0034070B" w:rsidP="003407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2334,90</w:t>
            </w:r>
          </w:p>
        </w:tc>
      </w:tr>
      <w:tr w:rsidR="0034070B" w:rsidRPr="003A4A3E" w:rsidTr="0034070B">
        <w:trPr>
          <w:trHeight w:val="300"/>
        </w:trPr>
        <w:tc>
          <w:tcPr>
            <w:tcW w:w="2567" w:type="dxa"/>
            <w:vAlign w:val="center"/>
          </w:tcPr>
          <w:p w:rsidR="0034070B" w:rsidRPr="003A4A3E" w:rsidRDefault="0034070B" w:rsidP="00340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1 06 01000 00 0000 110</w:t>
            </w:r>
          </w:p>
        </w:tc>
        <w:tc>
          <w:tcPr>
            <w:tcW w:w="5245" w:type="dxa"/>
            <w:shd w:val="clear" w:color="auto" w:fill="auto"/>
            <w:hideMark/>
          </w:tcPr>
          <w:p w:rsidR="0034070B" w:rsidRPr="003A4A3E" w:rsidRDefault="0034070B" w:rsidP="0034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4070B" w:rsidRPr="003A4A3E" w:rsidRDefault="0034070B" w:rsidP="003407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277,03</w:t>
            </w:r>
          </w:p>
        </w:tc>
      </w:tr>
      <w:tr w:rsidR="0034070B" w:rsidRPr="003A4A3E" w:rsidTr="0034070B">
        <w:trPr>
          <w:trHeight w:val="690"/>
        </w:trPr>
        <w:tc>
          <w:tcPr>
            <w:tcW w:w="2567" w:type="dxa"/>
            <w:vAlign w:val="center"/>
          </w:tcPr>
          <w:p w:rsidR="0034070B" w:rsidRPr="003A4A3E" w:rsidRDefault="0034070B" w:rsidP="00340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1 06 01030 10 0000 110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34070B" w:rsidRPr="003A4A3E" w:rsidRDefault="0034070B" w:rsidP="003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4070B" w:rsidRPr="003A4A3E" w:rsidRDefault="0034070B" w:rsidP="00340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277,03</w:t>
            </w:r>
          </w:p>
        </w:tc>
      </w:tr>
      <w:tr w:rsidR="0034070B" w:rsidRPr="003A4A3E" w:rsidTr="0034070B">
        <w:trPr>
          <w:trHeight w:val="300"/>
        </w:trPr>
        <w:tc>
          <w:tcPr>
            <w:tcW w:w="2567" w:type="dxa"/>
            <w:vAlign w:val="center"/>
          </w:tcPr>
          <w:p w:rsidR="0034070B" w:rsidRPr="003A4A3E" w:rsidRDefault="0034070B" w:rsidP="00340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1 06 04000 02 0000 110</w:t>
            </w:r>
          </w:p>
        </w:tc>
        <w:tc>
          <w:tcPr>
            <w:tcW w:w="5245" w:type="dxa"/>
            <w:shd w:val="clear" w:color="auto" w:fill="auto"/>
            <w:hideMark/>
          </w:tcPr>
          <w:p w:rsidR="0034070B" w:rsidRPr="003A4A3E" w:rsidRDefault="0034070B" w:rsidP="0034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Транспортный налог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4070B" w:rsidRPr="003A4A3E" w:rsidRDefault="0034070B" w:rsidP="003407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1565,98</w:t>
            </w:r>
          </w:p>
        </w:tc>
      </w:tr>
      <w:tr w:rsidR="0034070B" w:rsidRPr="003A4A3E" w:rsidTr="0034070B">
        <w:trPr>
          <w:trHeight w:val="300"/>
        </w:trPr>
        <w:tc>
          <w:tcPr>
            <w:tcW w:w="2567" w:type="dxa"/>
            <w:vAlign w:val="center"/>
          </w:tcPr>
          <w:p w:rsidR="0034070B" w:rsidRPr="003A4A3E" w:rsidRDefault="0034070B" w:rsidP="00340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1 06 04011 02 0000 110</w:t>
            </w:r>
          </w:p>
        </w:tc>
        <w:tc>
          <w:tcPr>
            <w:tcW w:w="5245" w:type="dxa"/>
            <w:shd w:val="clear" w:color="auto" w:fill="auto"/>
            <w:hideMark/>
          </w:tcPr>
          <w:p w:rsidR="0034070B" w:rsidRPr="003A4A3E" w:rsidRDefault="0034070B" w:rsidP="003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4070B" w:rsidRPr="003A4A3E" w:rsidRDefault="0034070B" w:rsidP="00340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385,79</w:t>
            </w:r>
          </w:p>
        </w:tc>
      </w:tr>
      <w:tr w:rsidR="0034070B" w:rsidRPr="003A4A3E" w:rsidTr="0034070B">
        <w:trPr>
          <w:trHeight w:val="300"/>
        </w:trPr>
        <w:tc>
          <w:tcPr>
            <w:tcW w:w="2567" w:type="dxa"/>
            <w:vAlign w:val="center"/>
          </w:tcPr>
          <w:p w:rsidR="0034070B" w:rsidRPr="003A4A3E" w:rsidRDefault="0034070B" w:rsidP="00340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1 06 04012 02 0000 110</w:t>
            </w:r>
          </w:p>
        </w:tc>
        <w:tc>
          <w:tcPr>
            <w:tcW w:w="5245" w:type="dxa"/>
            <w:shd w:val="clear" w:color="auto" w:fill="auto"/>
            <w:hideMark/>
          </w:tcPr>
          <w:p w:rsidR="0034070B" w:rsidRPr="003A4A3E" w:rsidRDefault="0034070B" w:rsidP="003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4070B" w:rsidRPr="003A4A3E" w:rsidRDefault="0034070B" w:rsidP="00340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1180,19</w:t>
            </w:r>
          </w:p>
        </w:tc>
      </w:tr>
      <w:tr w:rsidR="0034070B" w:rsidRPr="003A4A3E" w:rsidTr="0034070B">
        <w:trPr>
          <w:trHeight w:val="300"/>
        </w:trPr>
        <w:tc>
          <w:tcPr>
            <w:tcW w:w="2567" w:type="dxa"/>
            <w:vAlign w:val="center"/>
          </w:tcPr>
          <w:p w:rsidR="0034070B" w:rsidRPr="003A4A3E" w:rsidRDefault="0034070B" w:rsidP="003407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1 06 06000 00 0000 110</w:t>
            </w:r>
          </w:p>
        </w:tc>
        <w:tc>
          <w:tcPr>
            <w:tcW w:w="5245" w:type="dxa"/>
            <w:shd w:val="clear" w:color="auto" w:fill="auto"/>
            <w:hideMark/>
          </w:tcPr>
          <w:p w:rsidR="0034070B" w:rsidRPr="003A4A3E" w:rsidRDefault="0034070B" w:rsidP="0034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4070B" w:rsidRPr="003A4A3E" w:rsidRDefault="0034070B" w:rsidP="003407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491,89</w:t>
            </w:r>
          </w:p>
        </w:tc>
      </w:tr>
      <w:tr w:rsidR="0034070B" w:rsidRPr="003A4A3E" w:rsidTr="0034070B">
        <w:trPr>
          <w:trHeight w:val="259"/>
        </w:trPr>
        <w:tc>
          <w:tcPr>
            <w:tcW w:w="2567" w:type="dxa"/>
            <w:vAlign w:val="center"/>
          </w:tcPr>
          <w:p w:rsidR="0034070B" w:rsidRPr="003A4A3E" w:rsidRDefault="0034070B" w:rsidP="003407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1 06 06030 00 0000 110</w:t>
            </w:r>
          </w:p>
        </w:tc>
        <w:tc>
          <w:tcPr>
            <w:tcW w:w="5245" w:type="dxa"/>
            <w:shd w:val="clear" w:color="auto" w:fill="auto"/>
            <w:hideMark/>
          </w:tcPr>
          <w:p w:rsidR="0034070B" w:rsidRPr="003A4A3E" w:rsidRDefault="0034070B" w:rsidP="003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4070B" w:rsidRPr="003A4A3E" w:rsidRDefault="0034070B" w:rsidP="003407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310,02</w:t>
            </w:r>
          </w:p>
        </w:tc>
      </w:tr>
      <w:tr w:rsidR="0034070B" w:rsidRPr="003A4A3E" w:rsidTr="0034070B">
        <w:trPr>
          <w:trHeight w:val="690"/>
        </w:trPr>
        <w:tc>
          <w:tcPr>
            <w:tcW w:w="2567" w:type="dxa"/>
            <w:vAlign w:val="center"/>
          </w:tcPr>
          <w:p w:rsidR="0034070B" w:rsidRPr="003A4A3E" w:rsidRDefault="0034070B" w:rsidP="003407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1 06 06033 10 0000 110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34070B" w:rsidRPr="003A4A3E" w:rsidRDefault="0034070B" w:rsidP="003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4070B" w:rsidRPr="003A4A3E" w:rsidRDefault="0034070B" w:rsidP="003407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310,02</w:t>
            </w:r>
          </w:p>
        </w:tc>
      </w:tr>
      <w:tr w:rsidR="0034070B" w:rsidRPr="003A4A3E" w:rsidTr="0034070B">
        <w:trPr>
          <w:trHeight w:val="309"/>
        </w:trPr>
        <w:tc>
          <w:tcPr>
            <w:tcW w:w="2567" w:type="dxa"/>
            <w:vAlign w:val="center"/>
          </w:tcPr>
          <w:p w:rsidR="0034070B" w:rsidRPr="003A4A3E" w:rsidRDefault="0034070B" w:rsidP="003407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1 06 06040 00 0000 110</w:t>
            </w:r>
          </w:p>
        </w:tc>
        <w:tc>
          <w:tcPr>
            <w:tcW w:w="5245" w:type="dxa"/>
            <w:shd w:val="clear" w:color="auto" w:fill="auto"/>
            <w:hideMark/>
          </w:tcPr>
          <w:p w:rsidR="0034070B" w:rsidRPr="003A4A3E" w:rsidRDefault="0034070B" w:rsidP="003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4070B" w:rsidRPr="003A4A3E" w:rsidRDefault="0034070B" w:rsidP="003407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181,87</w:t>
            </w:r>
          </w:p>
        </w:tc>
      </w:tr>
      <w:tr w:rsidR="0034070B" w:rsidRPr="003A4A3E" w:rsidTr="0034070B">
        <w:trPr>
          <w:trHeight w:val="690"/>
        </w:trPr>
        <w:tc>
          <w:tcPr>
            <w:tcW w:w="2567" w:type="dxa"/>
            <w:vAlign w:val="center"/>
          </w:tcPr>
          <w:p w:rsidR="0034070B" w:rsidRPr="003A4A3E" w:rsidRDefault="0034070B" w:rsidP="003407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1 06 06043 10 0000 110</w:t>
            </w:r>
          </w:p>
        </w:tc>
        <w:tc>
          <w:tcPr>
            <w:tcW w:w="5245" w:type="dxa"/>
            <w:shd w:val="clear" w:color="auto" w:fill="auto"/>
            <w:hideMark/>
          </w:tcPr>
          <w:p w:rsidR="0034070B" w:rsidRPr="003A4A3E" w:rsidRDefault="0034070B" w:rsidP="003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4070B" w:rsidRPr="003A4A3E" w:rsidRDefault="0034070B" w:rsidP="003407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181,87</w:t>
            </w:r>
          </w:p>
        </w:tc>
      </w:tr>
      <w:tr w:rsidR="0034070B" w:rsidRPr="003A4A3E" w:rsidTr="0034070B">
        <w:trPr>
          <w:trHeight w:val="300"/>
        </w:trPr>
        <w:tc>
          <w:tcPr>
            <w:tcW w:w="2567" w:type="dxa"/>
            <w:vAlign w:val="center"/>
          </w:tcPr>
          <w:p w:rsidR="0034070B" w:rsidRPr="003A4A3E" w:rsidRDefault="0034070B" w:rsidP="003407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1 08 00000 00 0000 000</w:t>
            </w:r>
          </w:p>
        </w:tc>
        <w:tc>
          <w:tcPr>
            <w:tcW w:w="5245" w:type="dxa"/>
            <w:shd w:val="clear" w:color="auto" w:fill="auto"/>
            <w:hideMark/>
          </w:tcPr>
          <w:p w:rsidR="0034070B" w:rsidRPr="003A4A3E" w:rsidRDefault="0034070B" w:rsidP="0034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4070B" w:rsidRPr="003A4A3E" w:rsidRDefault="0034070B" w:rsidP="003407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9,8</w:t>
            </w:r>
          </w:p>
        </w:tc>
      </w:tr>
      <w:tr w:rsidR="0034070B" w:rsidRPr="003A4A3E" w:rsidTr="0034070B">
        <w:trPr>
          <w:trHeight w:val="915"/>
        </w:trPr>
        <w:tc>
          <w:tcPr>
            <w:tcW w:w="2567" w:type="dxa"/>
            <w:vAlign w:val="center"/>
          </w:tcPr>
          <w:p w:rsidR="0034070B" w:rsidRPr="003A4A3E" w:rsidRDefault="0034070B" w:rsidP="003407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1 08 04000 01 0000 110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34070B" w:rsidRPr="003A4A3E" w:rsidRDefault="0034070B" w:rsidP="003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4070B" w:rsidRPr="003A4A3E" w:rsidRDefault="0034070B" w:rsidP="003407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9,8</w:t>
            </w:r>
          </w:p>
        </w:tc>
      </w:tr>
      <w:tr w:rsidR="0034070B" w:rsidRPr="003A4A3E" w:rsidTr="0034070B">
        <w:trPr>
          <w:trHeight w:val="1140"/>
        </w:trPr>
        <w:tc>
          <w:tcPr>
            <w:tcW w:w="2567" w:type="dxa"/>
            <w:vAlign w:val="center"/>
          </w:tcPr>
          <w:p w:rsidR="0034070B" w:rsidRPr="003A4A3E" w:rsidRDefault="0034070B" w:rsidP="00340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1 08 04020 01 0000 110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34070B" w:rsidRPr="003A4A3E" w:rsidRDefault="0034070B" w:rsidP="003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4070B" w:rsidRPr="003A4A3E" w:rsidRDefault="0034070B" w:rsidP="00340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9,8</w:t>
            </w:r>
          </w:p>
        </w:tc>
      </w:tr>
      <w:tr w:rsidR="0034070B" w:rsidRPr="003A4A3E" w:rsidTr="0034070B">
        <w:trPr>
          <w:trHeight w:val="300"/>
        </w:trPr>
        <w:tc>
          <w:tcPr>
            <w:tcW w:w="2567" w:type="dxa"/>
            <w:vAlign w:val="center"/>
          </w:tcPr>
          <w:p w:rsidR="0034070B" w:rsidRPr="003A4A3E" w:rsidRDefault="0034070B" w:rsidP="00340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1 16 00000 00 0000 000</w:t>
            </w:r>
          </w:p>
        </w:tc>
        <w:tc>
          <w:tcPr>
            <w:tcW w:w="5245" w:type="dxa"/>
            <w:shd w:val="clear" w:color="auto" w:fill="auto"/>
          </w:tcPr>
          <w:p w:rsidR="0034070B" w:rsidRPr="003A4A3E" w:rsidRDefault="0034070B" w:rsidP="0034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4070B" w:rsidRPr="003A4A3E" w:rsidRDefault="0034070B" w:rsidP="003407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34,26</w:t>
            </w:r>
          </w:p>
        </w:tc>
      </w:tr>
      <w:tr w:rsidR="0034070B" w:rsidRPr="003A4A3E" w:rsidTr="0034070B">
        <w:trPr>
          <w:trHeight w:val="300"/>
        </w:trPr>
        <w:tc>
          <w:tcPr>
            <w:tcW w:w="2567" w:type="dxa"/>
            <w:vAlign w:val="center"/>
          </w:tcPr>
          <w:p w:rsidR="0034070B" w:rsidRPr="003A4A3E" w:rsidRDefault="0034070B" w:rsidP="00340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1 16 02000 02 0000 140</w:t>
            </w:r>
          </w:p>
        </w:tc>
        <w:tc>
          <w:tcPr>
            <w:tcW w:w="5245" w:type="dxa"/>
            <w:shd w:val="clear" w:color="auto" w:fill="auto"/>
          </w:tcPr>
          <w:p w:rsidR="0034070B" w:rsidRPr="003A4A3E" w:rsidRDefault="0034070B" w:rsidP="003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4070B" w:rsidRPr="003A4A3E" w:rsidRDefault="0034070B" w:rsidP="00340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34070B" w:rsidRPr="003A4A3E" w:rsidTr="0034070B">
        <w:trPr>
          <w:trHeight w:val="300"/>
        </w:trPr>
        <w:tc>
          <w:tcPr>
            <w:tcW w:w="2567" w:type="dxa"/>
            <w:vAlign w:val="center"/>
          </w:tcPr>
          <w:p w:rsidR="0034070B" w:rsidRPr="003A4A3E" w:rsidRDefault="0034070B" w:rsidP="00340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1 16 02020 02 0000 140</w:t>
            </w:r>
          </w:p>
        </w:tc>
        <w:tc>
          <w:tcPr>
            <w:tcW w:w="5245" w:type="dxa"/>
            <w:shd w:val="clear" w:color="auto" w:fill="auto"/>
          </w:tcPr>
          <w:p w:rsidR="0034070B" w:rsidRPr="003A4A3E" w:rsidRDefault="0034070B" w:rsidP="0034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4070B" w:rsidRPr="003A4A3E" w:rsidRDefault="0034070B" w:rsidP="00340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34070B" w:rsidRPr="003A4A3E" w:rsidTr="0034070B">
        <w:trPr>
          <w:trHeight w:val="300"/>
        </w:trPr>
        <w:tc>
          <w:tcPr>
            <w:tcW w:w="2567" w:type="dxa"/>
            <w:vAlign w:val="center"/>
          </w:tcPr>
          <w:p w:rsidR="0034070B" w:rsidRPr="003A4A3E" w:rsidRDefault="0034070B" w:rsidP="00340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1 16 07010 00 0000 140</w:t>
            </w:r>
          </w:p>
        </w:tc>
        <w:tc>
          <w:tcPr>
            <w:tcW w:w="5245" w:type="dxa"/>
            <w:shd w:val="clear" w:color="auto" w:fill="auto"/>
          </w:tcPr>
          <w:p w:rsidR="0034070B" w:rsidRPr="003A4A3E" w:rsidRDefault="0034070B" w:rsidP="0034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4070B" w:rsidRPr="003A4A3E" w:rsidRDefault="0034070B" w:rsidP="00340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7,26</w:t>
            </w:r>
          </w:p>
        </w:tc>
      </w:tr>
      <w:tr w:rsidR="0034070B" w:rsidRPr="003A4A3E" w:rsidTr="0034070B">
        <w:trPr>
          <w:trHeight w:val="335"/>
        </w:trPr>
        <w:tc>
          <w:tcPr>
            <w:tcW w:w="2567" w:type="dxa"/>
            <w:vAlign w:val="center"/>
          </w:tcPr>
          <w:p w:rsidR="0034070B" w:rsidRPr="003A4A3E" w:rsidRDefault="0034070B" w:rsidP="00340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1 16 07010 10 0000 140</w:t>
            </w:r>
          </w:p>
        </w:tc>
        <w:tc>
          <w:tcPr>
            <w:tcW w:w="5245" w:type="dxa"/>
            <w:shd w:val="clear" w:color="auto" w:fill="auto"/>
          </w:tcPr>
          <w:p w:rsidR="0034070B" w:rsidRPr="003A4A3E" w:rsidRDefault="0034070B" w:rsidP="0034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4070B" w:rsidRPr="003A4A3E" w:rsidRDefault="0034070B" w:rsidP="003407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7,26</w:t>
            </w:r>
          </w:p>
        </w:tc>
      </w:tr>
      <w:tr w:rsidR="0034070B" w:rsidRPr="003A4A3E" w:rsidTr="0034070B">
        <w:trPr>
          <w:trHeight w:val="335"/>
        </w:trPr>
        <w:tc>
          <w:tcPr>
            <w:tcW w:w="2567" w:type="dxa"/>
            <w:vAlign w:val="center"/>
          </w:tcPr>
          <w:p w:rsidR="0034070B" w:rsidRPr="003A4A3E" w:rsidRDefault="0034070B" w:rsidP="00340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1 16 10120 00 0000 140</w:t>
            </w:r>
          </w:p>
        </w:tc>
        <w:tc>
          <w:tcPr>
            <w:tcW w:w="5245" w:type="dxa"/>
            <w:shd w:val="clear" w:color="auto" w:fill="auto"/>
          </w:tcPr>
          <w:p w:rsidR="0034070B" w:rsidRPr="003A4A3E" w:rsidRDefault="0034070B" w:rsidP="0034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4070B" w:rsidRPr="003A4A3E" w:rsidRDefault="0034070B" w:rsidP="003407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23,5</w:t>
            </w:r>
          </w:p>
        </w:tc>
      </w:tr>
      <w:tr w:rsidR="0034070B" w:rsidRPr="003A4A3E" w:rsidTr="0034070B">
        <w:trPr>
          <w:trHeight w:val="335"/>
        </w:trPr>
        <w:tc>
          <w:tcPr>
            <w:tcW w:w="2567" w:type="dxa"/>
            <w:vAlign w:val="center"/>
          </w:tcPr>
          <w:p w:rsidR="0034070B" w:rsidRPr="003A4A3E" w:rsidRDefault="0034070B" w:rsidP="00340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1 16 10123 01 0000 140</w:t>
            </w:r>
          </w:p>
        </w:tc>
        <w:tc>
          <w:tcPr>
            <w:tcW w:w="5245" w:type="dxa"/>
            <w:shd w:val="clear" w:color="auto" w:fill="auto"/>
          </w:tcPr>
          <w:p w:rsidR="0034070B" w:rsidRPr="003A4A3E" w:rsidRDefault="0034070B" w:rsidP="0034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4070B" w:rsidRPr="003A4A3E" w:rsidRDefault="0034070B" w:rsidP="003407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23,5</w:t>
            </w:r>
          </w:p>
        </w:tc>
      </w:tr>
      <w:tr w:rsidR="0034070B" w:rsidRPr="003A4A3E" w:rsidTr="0034070B">
        <w:trPr>
          <w:trHeight w:val="335"/>
        </w:trPr>
        <w:tc>
          <w:tcPr>
            <w:tcW w:w="2567" w:type="dxa"/>
            <w:vAlign w:val="center"/>
          </w:tcPr>
          <w:p w:rsidR="0034070B" w:rsidRPr="003A4A3E" w:rsidRDefault="0034070B" w:rsidP="00340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1 17 05000 00 0000 140</w:t>
            </w:r>
          </w:p>
        </w:tc>
        <w:tc>
          <w:tcPr>
            <w:tcW w:w="5245" w:type="dxa"/>
            <w:shd w:val="clear" w:color="auto" w:fill="auto"/>
          </w:tcPr>
          <w:p w:rsidR="0034070B" w:rsidRPr="003A4A3E" w:rsidRDefault="0034070B" w:rsidP="0034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4070B" w:rsidRPr="003A4A3E" w:rsidRDefault="0034070B" w:rsidP="003407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311,73</w:t>
            </w:r>
          </w:p>
        </w:tc>
      </w:tr>
      <w:tr w:rsidR="0034070B" w:rsidRPr="003A4A3E" w:rsidTr="0034070B">
        <w:trPr>
          <w:trHeight w:val="335"/>
        </w:trPr>
        <w:tc>
          <w:tcPr>
            <w:tcW w:w="2567" w:type="dxa"/>
            <w:vAlign w:val="center"/>
          </w:tcPr>
          <w:p w:rsidR="0034070B" w:rsidRPr="003A4A3E" w:rsidRDefault="0034070B" w:rsidP="00340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1 17 05050 10 0000 140</w:t>
            </w:r>
          </w:p>
        </w:tc>
        <w:tc>
          <w:tcPr>
            <w:tcW w:w="5245" w:type="dxa"/>
            <w:shd w:val="clear" w:color="auto" w:fill="auto"/>
          </w:tcPr>
          <w:p w:rsidR="0034070B" w:rsidRPr="003A4A3E" w:rsidRDefault="0034070B" w:rsidP="003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4070B" w:rsidRPr="003A4A3E" w:rsidRDefault="0034070B" w:rsidP="003407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311,73</w:t>
            </w:r>
          </w:p>
        </w:tc>
      </w:tr>
      <w:tr w:rsidR="0034070B" w:rsidRPr="003A4A3E" w:rsidTr="0034070B">
        <w:trPr>
          <w:trHeight w:val="335"/>
        </w:trPr>
        <w:tc>
          <w:tcPr>
            <w:tcW w:w="2567" w:type="dxa"/>
            <w:vAlign w:val="center"/>
          </w:tcPr>
          <w:p w:rsidR="0034070B" w:rsidRPr="003A4A3E" w:rsidRDefault="0034070B" w:rsidP="00340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2 00 00000 00 0000 000</w:t>
            </w:r>
          </w:p>
        </w:tc>
        <w:tc>
          <w:tcPr>
            <w:tcW w:w="5245" w:type="dxa"/>
            <w:shd w:val="clear" w:color="auto" w:fill="auto"/>
            <w:hideMark/>
          </w:tcPr>
          <w:p w:rsidR="0034070B" w:rsidRPr="003A4A3E" w:rsidRDefault="0034070B" w:rsidP="0034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4070B" w:rsidRPr="003A4A3E" w:rsidRDefault="0034070B" w:rsidP="003407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2586,79</w:t>
            </w:r>
          </w:p>
        </w:tc>
      </w:tr>
      <w:tr w:rsidR="0034070B" w:rsidRPr="003A4A3E" w:rsidTr="0034070B">
        <w:trPr>
          <w:trHeight w:val="690"/>
        </w:trPr>
        <w:tc>
          <w:tcPr>
            <w:tcW w:w="2567" w:type="dxa"/>
            <w:vAlign w:val="center"/>
          </w:tcPr>
          <w:p w:rsidR="0034070B" w:rsidRPr="003A4A3E" w:rsidRDefault="0034070B" w:rsidP="00340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2 02 00000 00 0000 000</w:t>
            </w:r>
          </w:p>
        </w:tc>
        <w:tc>
          <w:tcPr>
            <w:tcW w:w="5245" w:type="dxa"/>
            <w:shd w:val="clear" w:color="auto" w:fill="auto"/>
            <w:hideMark/>
          </w:tcPr>
          <w:p w:rsidR="0034070B" w:rsidRPr="003A4A3E" w:rsidRDefault="0034070B" w:rsidP="0034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4070B" w:rsidRPr="003A4A3E" w:rsidRDefault="0034070B" w:rsidP="003407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2586,79</w:t>
            </w:r>
          </w:p>
        </w:tc>
      </w:tr>
      <w:tr w:rsidR="0034070B" w:rsidRPr="003A4A3E" w:rsidTr="0034070B">
        <w:trPr>
          <w:trHeight w:val="465"/>
        </w:trPr>
        <w:tc>
          <w:tcPr>
            <w:tcW w:w="2567" w:type="dxa"/>
            <w:vAlign w:val="center"/>
          </w:tcPr>
          <w:p w:rsidR="0034070B" w:rsidRPr="003A4A3E" w:rsidRDefault="0034070B" w:rsidP="00340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2 02 10000 00 0000 150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34070B" w:rsidRPr="003A4A3E" w:rsidRDefault="0034070B" w:rsidP="0034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Дотации бюджетам бюджетной системы субъектов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4070B" w:rsidRPr="003A4A3E" w:rsidRDefault="0034070B" w:rsidP="003407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41,57</w:t>
            </w:r>
          </w:p>
        </w:tc>
      </w:tr>
      <w:tr w:rsidR="0034070B" w:rsidRPr="003A4A3E" w:rsidTr="0034070B">
        <w:trPr>
          <w:trHeight w:val="465"/>
        </w:trPr>
        <w:tc>
          <w:tcPr>
            <w:tcW w:w="2567" w:type="dxa"/>
            <w:vAlign w:val="center"/>
          </w:tcPr>
          <w:p w:rsidR="0034070B" w:rsidRPr="003A4A3E" w:rsidRDefault="0034070B" w:rsidP="00340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2 02 16001 00 0000 150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34070B" w:rsidRPr="003A4A3E" w:rsidRDefault="0034070B" w:rsidP="003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на выравнивание бюджетной обеспеченности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4070B" w:rsidRPr="003A4A3E" w:rsidRDefault="0034070B" w:rsidP="00340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41,57</w:t>
            </w:r>
          </w:p>
        </w:tc>
      </w:tr>
      <w:tr w:rsidR="0034070B" w:rsidRPr="003A4A3E" w:rsidTr="0034070B">
        <w:trPr>
          <w:trHeight w:val="465"/>
        </w:trPr>
        <w:tc>
          <w:tcPr>
            <w:tcW w:w="2567" w:type="dxa"/>
            <w:vAlign w:val="center"/>
          </w:tcPr>
          <w:p w:rsidR="0034070B" w:rsidRPr="003A4A3E" w:rsidRDefault="0034070B" w:rsidP="00340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2 02 16001 10 0000 150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34070B" w:rsidRPr="003A4A3E" w:rsidRDefault="0034070B" w:rsidP="003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4070B" w:rsidRPr="003A4A3E" w:rsidRDefault="0034070B" w:rsidP="00340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41,57</w:t>
            </w:r>
          </w:p>
        </w:tc>
      </w:tr>
      <w:tr w:rsidR="0034070B" w:rsidRPr="003A4A3E" w:rsidTr="0034070B">
        <w:trPr>
          <w:trHeight w:val="465"/>
        </w:trPr>
        <w:tc>
          <w:tcPr>
            <w:tcW w:w="2567" w:type="dxa"/>
            <w:vAlign w:val="center"/>
          </w:tcPr>
          <w:p w:rsidR="0034070B" w:rsidRPr="003A4A3E" w:rsidRDefault="0034070B" w:rsidP="00340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2 02 20000 00 0000 150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34070B" w:rsidRPr="003A4A3E" w:rsidRDefault="0034070B" w:rsidP="0034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4070B" w:rsidRPr="003A4A3E" w:rsidRDefault="0034070B" w:rsidP="003407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1526,21</w:t>
            </w:r>
          </w:p>
        </w:tc>
      </w:tr>
      <w:tr w:rsidR="0034070B" w:rsidRPr="003A4A3E" w:rsidTr="0034070B">
        <w:trPr>
          <w:trHeight w:val="293"/>
        </w:trPr>
        <w:tc>
          <w:tcPr>
            <w:tcW w:w="2567" w:type="dxa"/>
            <w:vAlign w:val="center"/>
          </w:tcPr>
          <w:p w:rsidR="0034070B" w:rsidRPr="003A4A3E" w:rsidRDefault="0034070B" w:rsidP="00340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2 02 25555 00 0000 150</w:t>
            </w:r>
          </w:p>
        </w:tc>
        <w:tc>
          <w:tcPr>
            <w:tcW w:w="5245" w:type="dxa"/>
            <w:shd w:val="clear" w:color="auto" w:fill="auto"/>
          </w:tcPr>
          <w:p w:rsidR="0034070B" w:rsidRPr="003A4A3E" w:rsidRDefault="0034070B" w:rsidP="003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4070B" w:rsidRPr="003A4A3E" w:rsidRDefault="0034070B" w:rsidP="00340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1519,41</w:t>
            </w:r>
          </w:p>
        </w:tc>
      </w:tr>
      <w:tr w:rsidR="0034070B" w:rsidRPr="003A4A3E" w:rsidTr="0034070B">
        <w:trPr>
          <w:trHeight w:val="293"/>
        </w:trPr>
        <w:tc>
          <w:tcPr>
            <w:tcW w:w="2567" w:type="dxa"/>
            <w:vAlign w:val="center"/>
          </w:tcPr>
          <w:p w:rsidR="0034070B" w:rsidRPr="003A4A3E" w:rsidRDefault="0034070B" w:rsidP="00340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2 02 25555 10 0000 150</w:t>
            </w:r>
          </w:p>
        </w:tc>
        <w:tc>
          <w:tcPr>
            <w:tcW w:w="5245" w:type="dxa"/>
            <w:shd w:val="clear" w:color="auto" w:fill="auto"/>
          </w:tcPr>
          <w:p w:rsidR="0034070B" w:rsidRPr="003A4A3E" w:rsidRDefault="0034070B" w:rsidP="003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4070B" w:rsidRPr="003A4A3E" w:rsidRDefault="0034070B" w:rsidP="00340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1519,41</w:t>
            </w:r>
          </w:p>
        </w:tc>
      </w:tr>
      <w:tr w:rsidR="0034070B" w:rsidRPr="003A4A3E" w:rsidTr="0034070B">
        <w:trPr>
          <w:trHeight w:val="293"/>
        </w:trPr>
        <w:tc>
          <w:tcPr>
            <w:tcW w:w="2567" w:type="dxa"/>
            <w:vAlign w:val="center"/>
          </w:tcPr>
          <w:p w:rsidR="0034070B" w:rsidRPr="003A4A3E" w:rsidRDefault="0034070B" w:rsidP="00340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2 02 29999 00 0000 150</w:t>
            </w:r>
          </w:p>
        </w:tc>
        <w:tc>
          <w:tcPr>
            <w:tcW w:w="5245" w:type="dxa"/>
            <w:shd w:val="clear" w:color="auto" w:fill="auto"/>
          </w:tcPr>
          <w:p w:rsidR="0034070B" w:rsidRPr="003A4A3E" w:rsidRDefault="0034070B" w:rsidP="003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4070B" w:rsidRPr="003A4A3E" w:rsidRDefault="0034070B" w:rsidP="00340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6,8</w:t>
            </w:r>
          </w:p>
        </w:tc>
      </w:tr>
      <w:tr w:rsidR="0034070B" w:rsidRPr="003A4A3E" w:rsidTr="0034070B">
        <w:trPr>
          <w:trHeight w:val="465"/>
        </w:trPr>
        <w:tc>
          <w:tcPr>
            <w:tcW w:w="2567" w:type="dxa"/>
            <w:vAlign w:val="center"/>
          </w:tcPr>
          <w:p w:rsidR="0034070B" w:rsidRPr="003A4A3E" w:rsidRDefault="0034070B" w:rsidP="00340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2 02 29999 10 0000 150</w:t>
            </w:r>
          </w:p>
        </w:tc>
        <w:tc>
          <w:tcPr>
            <w:tcW w:w="5245" w:type="dxa"/>
            <w:shd w:val="clear" w:color="auto" w:fill="auto"/>
          </w:tcPr>
          <w:p w:rsidR="0034070B" w:rsidRPr="003A4A3E" w:rsidRDefault="0034070B" w:rsidP="003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4070B" w:rsidRPr="003A4A3E" w:rsidRDefault="0034070B" w:rsidP="00340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6,8</w:t>
            </w:r>
          </w:p>
        </w:tc>
      </w:tr>
      <w:tr w:rsidR="0034070B" w:rsidRPr="003A4A3E" w:rsidTr="0034070B">
        <w:trPr>
          <w:trHeight w:val="465"/>
        </w:trPr>
        <w:tc>
          <w:tcPr>
            <w:tcW w:w="2567" w:type="dxa"/>
            <w:vAlign w:val="center"/>
          </w:tcPr>
          <w:p w:rsidR="0034070B" w:rsidRPr="003A4A3E" w:rsidRDefault="0034070B" w:rsidP="00340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2 02 30000 00 0000 150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34070B" w:rsidRPr="003A4A3E" w:rsidRDefault="0034070B" w:rsidP="0034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4070B" w:rsidRPr="003A4A3E" w:rsidRDefault="0034070B" w:rsidP="003407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284,31</w:t>
            </w:r>
          </w:p>
        </w:tc>
      </w:tr>
      <w:tr w:rsidR="0034070B" w:rsidRPr="003A4A3E" w:rsidTr="0034070B">
        <w:trPr>
          <w:trHeight w:val="690"/>
        </w:trPr>
        <w:tc>
          <w:tcPr>
            <w:tcW w:w="2567" w:type="dxa"/>
            <w:vAlign w:val="center"/>
          </w:tcPr>
          <w:p w:rsidR="0034070B" w:rsidRPr="003A4A3E" w:rsidRDefault="0034070B" w:rsidP="00340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2 02 30024 00 0000 150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34070B" w:rsidRPr="003A4A3E" w:rsidRDefault="0034070B" w:rsidP="003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4070B" w:rsidRPr="003A4A3E" w:rsidRDefault="0034070B" w:rsidP="00340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2,20</w:t>
            </w:r>
          </w:p>
        </w:tc>
      </w:tr>
      <w:tr w:rsidR="0034070B" w:rsidRPr="003A4A3E" w:rsidTr="0034070B">
        <w:trPr>
          <w:trHeight w:val="690"/>
        </w:trPr>
        <w:tc>
          <w:tcPr>
            <w:tcW w:w="2567" w:type="dxa"/>
            <w:vAlign w:val="center"/>
          </w:tcPr>
          <w:p w:rsidR="0034070B" w:rsidRPr="003A4A3E" w:rsidRDefault="0034070B" w:rsidP="00340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2 02 30024 10 0000 150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34070B" w:rsidRPr="003A4A3E" w:rsidRDefault="0034070B" w:rsidP="003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4070B" w:rsidRPr="003A4A3E" w:rsidRDefault="0034070B" w:rsidP="00340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2,20</w:t>
            </w:r>
          </w:p>
        </w:tc>
      </w:tr>
      <w:tr w:rsidR="0034070B" w:rsidRPr="003A4A3E" w:rsidTr="0034070B">
        <w:trPr>
          <w:trHeight w:val="690"/>
        </w:trPr>
        <w:tc>
          <w:tcPr>
            <w:tcW w:w="2567" w:type="dxa"/>
            <w:vAlign w:val="center"/>
          </w:tcPr>
          <w:p w:rsidR="0034070B" w:rsidRPr="003A4A3E" w:rsidRDefault="0034070B" w:rsidP="00340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2 02 35118 00 0000 150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34070B" w:rsidRPr="003A4A3E" w:rsidRDefault="0034070B" w:rsidP="003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4070B" w:rsidRPr="003A4A3E" w:rsidRDefault="0034070B" w:rsidP="00340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232,38</w:t>
            </w:r>
          </w:p>
        </w:tc>
      </w:tr>
      <w:tr w:rsidR="0034070B" w:rsidRPr="003A4A3E" w:rsidTr="0034070B">
        <w:trPr>
          <w:trHeight w:val="690"/>
        </w:trPr>
        <w:tc>
          <w:tcPr>
            <w:tcW w:w="2567" w:type="dxa"/>
            <w:vAlign w:val="center"/>
          </w:tcPr>
          <w:p w:rsidR="0034070B" w:rsidRPr="003A4A3E" w:rsidRDefault="0034070B" w:rsidP="00340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2 02 35118 10 0000 150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34070B" w:rsidRPr="003A4A3E" w:rsidRDefault="0034070B" w:rsidP="003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4070B" w:rsidRPr="003A4A3E" w:rsidRDefault="0034070B" w:rsidP="00340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232,38</w:t>
            </w:r>
          </w:p>
        </w:tc>
      </w:tr>
      <w:tr w:rsidR="0034070B" w:rsidRPr="003A4A3E" w:rsidTr="0034070B">
        <w:trPr>
          <w:trHeight w:val="690"/>
        </w:trPr>
        <w:tc>
          <w:tcPr>
            <w:tcW w:w="2567" w:type="dxa"/>
            <w:vAlign w:val="center"/>
          </w:tcPr>
          <w:p w:rsidR="0034070B" w:rsidRPr="003A4A3E" w:rsidRDefault="0034070B" w:rsidP="00340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2 02 35930 00 0000 150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34070B" w:rsidRPr="003A4A3E" w:rsidRDefault="0034070B" w:rsidP="003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4070B" w:rsidRPr="003A4A3E" w:rsidRDefault="0034070B" w:rsidP="00340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49,73</w:t>
            </w:r>
          </w:p>
        </w:tc>
      </w:tr>
      <w:tr w:rsidR="0034070B" w:rsidRPr="003A4A3E" w:rsidTr="0034070B">
        <w:trPr>
          <w:trHeight w:val="690"/>
        </w:trPr>
        <w:tc>
          <w:tcPr>
            <w:tcW w:w="2567" w:type="dxa"/>
            <w:vAlign w:val="center"/>
          </w:tcPr>
          <w:p w:rsidR="0034070B" w:rsidRPr="003A4A3E" w:rsidRDefault="0034070B" w:rsidP="00340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2 02 35930 10 0000 150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34070B" w:rsidRPr="003A4A3E" w:rsidRDefault="0034070B" w:rsidP="003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4070B" w:rsidRPr="003A4A3E" w:rsidRDefault="0034070B" w:rsidP="00340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49,73</w:t>
            </w:r>
          </w:p>
        </w:tc>
      </w:tr>
      <w:tr w:rsidR="0034070B" w:rsidRPr="003A4A3E" w:rsidTr="0034070B">
        <w:trPr>
          <w:trHeight w:val="300"/>
        </w:trPr>
        <w:tc>
          <w:tcPr>
            <w:tcW w:w="2567" w:type="dxa"/>
            <w:vAlign w:val="center"/>
          </w:tcPr>
          <w:p w:rsidR="0034070B" w:rsidRPr="003A4A3E" w:rsidRDefault="0034070B" w:rsidP="00340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2 02 40000 00 0000 150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34070B" w:rsidRPr="003A4A3E" w:rsidRDefault="0034070B" w:rsidP="0034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4070B" w:rsidRPr="003A4A3E" w:rsidRDefault="0034070B" w:rsidP="003407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734,70</w:t>
            </w:r>
          </w:p>
        </w:tc>
      </w:tr>
      <w:tr w:rsidR="0034070B" w:rsidRPr="003A4A3E" w:rsidTr="0034070B">
        <w:trPr>
          <w:trHeight w:val="465"/>
        </w:trPr>
        <w:tc>
          <w:tcPr>
            <w:tcW w:w="2567" w:type="dxa"/>
            <w:vAlign w:val="center"/>
          </w:tcPr>
          <w:p w:rsidR="0034070B" w:rsidRPr="003A4A3E" w:rsidRDefault="0034070B" w:rsidP="00340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2 02 49999 00 0000 150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34070B" w:rsidRPr="003A4A3E" w:rsidRDefault="0034070B" w:rsidP="003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4070B" w:rsidRPr="003A4A3E" w:rsidRDefault="0034070B" w:rsidP="00340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734,70</w:t>
            </w:r>
          </w:p>
        </w:tc>
      </w:tr>
      <w:tr w:rsidR="0034070B" w:rsidRPr="003A4A3E" w:rsidTr="0034070B">
        <w:trPr>
          <w:trHeight w:val="465"/>
        </w:trPr>
        <w:tc>
          <w:tcPr>
            <w:tcW w:w="2567" w:type="dxa"/>
            <w:vAlign w:val="center"/>
          </w:tcPr>
          <w:p w:rsidR="0034070B" w:rsidRPr="003A4A3E" w:rsidRDefault="0034070B" w:rsidP="00340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34070B" w:rsidRPr="003A4A3E" w:rsidRDefault="0034070B" w:rsidP="003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4070B" w:rsidRPr="003A4A3E" w:rsidRDefault="0034070B" w:rsidP="00340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734,70</w:t>
            </w:r>
          </w:p>
        </w:tc>
      </w:tr>
      <w:tr w:rsidR="0034070B" w:rsidRPr="003A4A3E" w:rsidTr="0034070B">
        <w:trPr>
          <w:trHeight w:val="465"/>
        </w:trPr>
        <w:tc>
          <w:tcPr>
            <w:tcW w:w="2567" w:type="dxa"/>
            <w:vAlign w:val="center"/>
          </w:tcPr>
          <w:p w:rsidR="0034070B" w:rsidRPr="003A4A3E" w:rsidRDefault="0034070B" w:rsidP="00340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8 50 00000 00 0000 000</w:t>
            </w:r>
          </w:p>
        </w:tc>
        <w:tc>
          <w:tcPr>
            <w:tcW w:w="5245" w:type="dxa"/>
            <w:shd w:val="clear" w:color="auto" w:fill="auto"/>
          </w:tcPr>
          <w:p w:rsidR="0034070B" w:rsidRPr="003A4A3E" w:rsidRDefault="0034070B" w:rsidP="0034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Доходы бюджета – ИТОГО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4070B" w:rsidRPr="003A4A3E" w:rsidRDefault="0034070B" w:rsidP="003407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7833,64</w:t>
            </w:r>
          </w:p>
        </w:tc>
      </w:tr>
    </w:tbl>
    <w:p w:rsidR="0034070B" w:rsidRPr="003A4A3E" w:rsidRDefault="0034070B" w:rsidP="003407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A4A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4070B" w:rsidRPr="003A4A3E" w:rsidRDefault="0034070B" w:rsidP="0034070B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A4A3E">
        <w:rPr>
          <w:rFonts w:ascii="Times New Roman" w:eastAsia="Times New Roman" w:hAnsi="Times New Roman" w:cs="Times New Roman"/>
          <w:bCs/>
          <w:sz w:val="20"/>
          <w:szCs w:val="20"/>
        </w:rPr>
        <w:t>Приложение №  3</w:t>
      </w:r>
    </w:p>
    <w:p w:rsidR="0034070B" w:rsidRPr="003A4A3E" w:rsidRDefault="0034070B" w:rsidP="0034070B">
      <w:pPr>
        <w:shd w:val="clear" w:color="auto" w:fill="FFFFFF"/>
        <w:spacing w:after="0" w:line="240" w:lineRule="exact"/>
        <w:ind w:left="1021" w:firstLine="4372"/>
        <w:jc w:val="right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 w:rsidRPr="003A4A3E">
        <w:rPr>
          <w:rFonts w:ascii="Times New Roman" w:eastAsia="Times New Roman" w:hAnsi="Times New Roman" w:cs="Times New Roman"/>
          <w:color w:val="000000"/>
          <w:sz w:val="20"/>
          <w:szCs w:val="20"/>
        </w:rPr>
        <w:t>к решению Совета депутатов</w:t>
      </w:r>
      <w:r w:rsidRPr="003A4A3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</w:p>
    <w:p w:rsidR="0034070B" w:rsidRPr="003A4A3E" w:rsidRDefault="0034070B" w:rsidP="0034070B">
      <w:pPr>
        <w:shd w:val="clear" w:color="auto" w:fill="FFFFFF"/>
        <w:spacing w:after="0" w:line="240" w:lineRule="exact"/>
        <w:ind w:left="1021" w:firstLine="4372"/>
        <w:jc w:val="right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 w:rsidRPr="003A4A3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сельского поселения «Село Маяк»</w:t>
      </w:r>
    </w:p>
    <w:p w:rsidR="0034070B" w:rsidRPr="003A4A3E" w:rsidRDefault="0034070B" w:rsidP="0034070B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34070B" w:rsidRPr="003A4A3E" w:rsidRDefault="0034070B" w:rsidP="0034070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A4A3E">
        <w:rPr>
          <w:rFonts w:ascii="Times New Roman" w:eastAsia="Times New Roman" w:hAnsi="Times New Roman" w:cs="Times New Roman"/>
          <w:b/>
          <w:sz w:val="20"/>
          <w:szCs w:val="20"/>
        </w:rPr>
        <w:t>Показатели расходов бюджета сельского поселения за 2020 год</w:t>
      </w:r>
    </w:p>
    <w:p w:rsidR="0034070B" w:rsidRPr="003A4A3E" w:rsidRDefault="0034070B" w:rsidP="0034070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A4A3E">
        <w:rPr>
          <w:rFonts w:ascii="Times New Roman" w:eastAsia="Times New Roman" w:hAnsi="Times New Roman" w:cs="Times New Roman"/>
          <w:b/>
          <w:sz w:val="20"/>
          <w:szCs w:val="20"/>
        </w:rPr>
        <w:t xml:space="preserve"> по ведомственной структуре расходов бюджета (тыс.руб)</w:t>
      </w:r>
    </w:p>
    <w:p w:rsidR="0034070B" w:rsidRPr="003A4A3E" w:rsidRDefault="0034070B" w:rsidP="0034070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0348" w:type="dxa"/>
        <w:tblInd w:w="-601" w:type="dxa"/>
        <w:tblLayout w:type="fixed"/>
        <w:tblLook w:val="04A0"/>
      </w:tblPr>
      <w:tblGrid>
        <w:gridCol w:w="4111"/>
        <w:gridCol w:w="993"/>
        <w:gridCol w:w="567"/>
        <w:gridCol w:w="567"/>
        <w:gridCol w:w="1842"/>
        <w:gridCol w:w="709"/>
        <w:gridCol w:w="1559"/>
      </w:tblGrid>
      <w:tr w:rsidR="0034070B" w:rsidRPr="003A4A3E" w:rsidTr="0034070B">
        <w:trPr>
          <w:trHeight w:val="1367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Глава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34070B" w:rsidRPr="003A4A3E" w:rsidTr="0034070B">
        <w:trPr>
          <w:trHeight w:val="37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34070B" w:rsidRPr="003A4A3E" w:rsidTr="0034070B">
        <w:trPr>
          <w:trHeight w:val="87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Администрация сельского поселения «Село Маяк» Нанайского муниципального района Хабаровского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7875,11</w:t>
            </w:r>
          </w:p>
        </w:tc>
      </w:tr>
      <w:tr w:rsidR="0034070B" w:rsidRPr="003A4A3E" w:rsidTr="0034070B">
        <w:trPr>
          <w:trHeight w:val="3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3702,83</w:t>
            </w:r>
          </w:p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4070B" w:rsidRPr="003A4A3E" w:rsidTr="0034070B">
        <w:trPr>
          <w:trHeight w:val="3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938,61</w:t>
            </w:r>
          </w:p>
        </w:tc>
      </w:tr>
      <w:tr w:rsidR="0034070B" w:rsidRPr="003A4A3E" w:rsidTr="0034070B">
        <w:trPr>
          <w:trHeight w:val="3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Проведение мероприятия в рамках муниципальной программы «Развитие муниципальной службы в администрации сельского поселения «Село Маяк» Нанайского муниципального района </w:t>
            </w: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Хабаровского края на 2018-2020 годы» за счет средств краевого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11 0 00 </w:t>
            </w: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SC</w:t>
            </w: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31К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6,80</w:t>
            </w:r>
          </w:p>
        </w:tc>
      </w:tr>
      <w:tr w:rsidR="0034070B" w:rsidRPr="003A4A3E" w:rsidTr="0034070B">
        <w:trPr>
          <w:trHeight w:val="3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4070B" w:rsidRPr="003A4A3E" w:rsidRDefault="0034070B" w:rsidP="00340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070B" w:rsidRPr="003A4A3E" w:rsidRDefault="0034070B" w:rsidP="00340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11 0 00 </w:t>
            </w: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SC</w:t>
            </w: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31К</w:t>
            </w:r>
          </w:p>
          <w:p w:rsidR="0034070B" w:rsidRPr="003A4A3E" w:rsidRDefault="0034070B" w:rsidP="00340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6,80</w:t>
            </w:r>
          </w:p>
        </w:tc>
      </w:tr>
      <w:tr w:rsidR="0034070B" w:rsidRPr="003A4A3E" w:rsidTr="0034070B">
        <w:trPr>
          <w:trHeight w:val="3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11 0 00 </w:t>
            </w: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SC</w:t>
            </w: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6,80</w:t>
            </w:r>
          </w:p>
        </w:tc>
      </w:tr>
      <w:tr w:rsidR="0034070B" w:rsidRPr="003A4A3E" w:rsidTr="0034070B">
        <w:trPr>
          <w:trHeight w:val="4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функционирования высшего должностного лица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931,81</w:t>
            </w:r>
          </w:p>
        </w:tc>
      </w:tr>
      <w:tr w:rsidR="0034070B" w:rsidRPr="003A4A3E" w:rsidTr="0034070B">
        <w:trPr>
          <w:trHeight w:val="7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высшего должностного лица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71 3 00 00110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931,81</w:t>
            </w:r>
          </w:p>
        </w:tc>
      </w:tr>
      <w:tr w:rsidR="0034070B" w:rsidRPr="003A4A3E" w:rsidTr="0034070B">
        <w:trPr>
          <w:trHeight w:val="174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71 3 00 00110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931,81</w:t>
            </w:r>
          </w:p>
        </w:tc>
      </w:tr>
      <w:tr w:rsidR="0034070B" w:rsidRPr="003A4A3E" w:rsidTr="0034070B">
        <w:trPr>
          <w:trHeight w:val="4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71 3 00 00110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931,81</w:t>
            </w:r>
          </w:p>
        </w:tc>
      </w:tr>
      <w:tr w:rsidR="0034070B" w:rsidRPr="003A4A3E" w:rsidTr="0034070B">
        <w:trPr>
          <w:trHeight w:val="27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2662,41</w:t>
            </w:r>
          </w:p>
        </w:tc>
      </w:tr>
      <w:tr w:rsidR="0034070B" w:rsidRPr="003A4A3E" w:rsidTr="0034070B">
        <w:trPr>
          <w:trHeight w:val="8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"Развитие муниципальной службы в администрации сельского поселения «Село Маяк» Нанайского муниципального района Хабаровского края на 2016 – 2020 годы»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34070B" w:rsidRPr="003A4A3E" w:rsidTr="0034070B">
        <w:trPr>
          <w:trHeight w:val="2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мероприятий в рамках муниципальной программы "Развитие муниципальной службы в администрации сельского поселения «Село Маяк» Нанайского муниципального района Хабаровского края на 2016 – 2020 годы»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11 0 00 SС31М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34070B" w:rsidRPr="003A4A3E" w:rsidTr="0034070B">
        <w:trPr>
          <w:trHeight w:val="7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11 0 00 SС31М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34070B" w:rsidRPr="003A4A3E" w:rsidTr="0034070B">
        <w:trPr>
          <w:trHeight w:val="8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11 0 00 SС31М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34070B" w:rsidRPr="003A4A3E" w:rsidTr="0034070B">
        <w:trPr>
          <w:trHeight w:val="64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74 0 00 00000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2647,41</w:t>
            </w:r>
          </w:p>
        </w:tc>
      </w:tr>
      <w:tr w:rsidR="0034070B" w:rsidRPr="003A4A3E" w:rsidTr="0034070B">
        <w:trPr>
          <w:trHeight w:val="56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Аппарат администрации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2647,41</w:t>
            </w:r>
          </w:p>
        </w:tc>
      </w:tr>
      <w:tr w:rsidR="0034070B" w:rsidRPr="003A4A3E" w:rsidTr="0034070B">
        <w:trPr>
          <w:trHeight w:val="81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1973,40</w:t>
            </w:r>
          </w:p>
        </w:tc>
      </w:tr>
      <w:tr w:rsidR="0034070B" w:rsidRPr="003A4A3E" w:rsidTr="0034070B">
        <w:trPr>
          <w:trHeight w:val="5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1973,40</w:t>
            </w:r>
          </w:p>
        </w:tc>
      </w:tr>
      <w:tr w:rsidR="0034070B" w:rsidRPr="003A4A3E" w:rsidTr="0034070B">
        <w:trPr>
          <w:trHeight w:val="7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1973,40</w:t>
            </w:r>
          </w:p>
        </w:tc>
      </w:tr>
      <w:tr w:rsidR="0034070B" w:rsidRPr="003A4A3E" w:rsidTr="0034070B">
        <w:trPr>
          <w:trHeight w:val="4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 местного самоуправления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671,81</w:t>
            </w:r>
          </w:p>
        </w:tc>
      </w:tr>
      <w:tr w:rsidR="0034070B" w:rsidRPr="003A4A3E" w:rsidTr="0034070B">
        <w:trPr>
          <w:trHeight w:val="2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659,92</w:t>
            </w:r>
          </w:p>
        </w:tc>
      </w:tr>
      <w:tr w:rsidR="0034070B" w:rsidRPr="003A4A3E" w:rsidTr="0034070B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659,92</w:t>
            </w:r>
          </w:p>
        </w:tc>
      </w:tr>
      <w:tr w:rsidR="0034070B" w:rsidRPr="003A4A3E" w:rsidTr="0034070B">
        <w:trPr>
          <w:trHeight w:val="38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11,89</w:t>
            </w:r>
          </w:p>
        </w:tc>
      </w:tr>
      <w:tr w:rsidR="0034070B" w:rsidRPr="003A4A3E" w:rsidTr="0034070B">
        <w:trPr>
          <w:trHeight w:val="54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11,89</w:t>
            </w:r>
          </w:p>
        </w:tc>
      </w:tr>
      <w:tr w:rsidR="0034070B" w:rsidRPr="003A4A3E" w:rsidTr="0034070B">
        <w:trPr>
          <w:trHeight w:val="83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Хабаровского края от 24.11.2010 № 49 "О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0П320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2,20</w:t>
            </w:r>
          </w:p>
        </w:tc>
      </w:tr>
      <w:tr w:rsidR="0034070B" w:rsidRPr="003A4A3E" w:rsidTr="0034070B">
        <w:trPr>
          <w:trHeight w:val="8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0П320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2,20</w:t>
            </w:r>
          </w:p>
        </w:tc>
      </w:tr>
      <w:tr w:rsidR="0034070B" w:rsidRPr="003A4A3E" w:rsidTr="0034070B">
        <w:trPr>
          <w:trHeight w:val="29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0П320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2,20</w:t>
            </w:r>
          </w:p>
        </w:tc>
      </w:tr>
      <w:tr w:rsidR="0034070B" w:rsidRPr="003A4A3E" w:rsidTr="0034070B">
        <w:trPr>
          <w:trHeight w:val="69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55,43</w:t>
            </w:r>
          </w:p>
        </w:tc>
      </w:tr>
      <w:tr w:rsidR="0034070B" w:rsidRPr="003A4A3E" w:rsidTr="0034070B">
        <w:trPr>
          <w:trHeight w:val="69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органов, осуществляющих муниципальный финансовый контроль по переданным полномочиям в соответствии с заключенными соглашениями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74 0 00 00000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55,43</w:t>
            </w:r>
          </w:p>
        </w:tc>
      </w:tr>
      <w:tr w:rsidR="0034070B" w:rsidRPr="003A4A3E" w:rsidTr="0034070B">
        <w:trPr>
          <w:trHeight w:val="91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органов, осуществляющих муниципальный финансовый контроль по переданным полномочиям в соответствии с заключенными соглашениями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55,43</w:t>
            </w:r>
          </w:p>
        </w:tc>
      </w:tr>
      <w:tr w:rsidR="0034070B" w:rsidRPr="003A4A3E" w:rsidTr="0034070B">
        <w:trPr>
          <w:trHeight w:val="86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проведение внешней проверки годовых отчетов в соответствии с заключенными соглашениями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55,43</w:t>
            </w:r>
          </w:p>
        </w:tc>
      </w:tr>
      <w:tr w:rsidR="0034070B" w:rsidRPr="003A4A3E" w:rsidTr="0034070B">
        <w:trPr>
          <w:trHeight w:val="44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55,43</w:t>
            </w:r>
          </w:p>
        </w:tc>
      </w:tr>
      <w:tr w:rsidR="0034070B" w:rsidRPr="003A4A3E" w:rsidTr="0034070B">
        <w:trPr>
          <w:trHeight w:val="401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55,43</w:t>
            </w:r>
          </w:p>
        </w:tc>
      </w:tr>
      <w:tr w:rsidR="0034070B" w:rsidRPr="003A4A3E" w:rsidTr="0034070B">
        <w:trPr>
          <w:trHeight w:val="6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46,38</w:t>
            </w:r>
          </w:p>
        </w:tc>
      </w:tr>
      <w:tr w:rsidR="0034070B" w:rsidRPr="003A4A3E" w:rsidTr="0034070B">
        <w:trPr>
          <w:trHeight w:val="4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 "Развитие и совершенствование форм местного самоуправления на территории сельского </w:t>
            </w: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поселения «Село Маяк» на 2019-2023 годы"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46,38</w:t>
            </w:r>
          </w:p>
        </w:tc>
      </w:tr>
      <w:tr w:rsidR="0034070B" w:rsidRPr="003A4A3E" w:rsidTr="0034070B">
        <w:trPr>
          <w:trHeight w:val="41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Методическое и информационное сопровождение деятельности территориальных общественных самоуправлений (далее ТОС) по вопросам местного значения в рамках муниципальной программы «Развитие и совершенствование форм местного самоуправления на территории сельского поселения «Село Маяк» на 2019-2023 годы»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10 0 00 00310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34070B" w:rsidRPr="003A4A3E" w:rsidTr="0034070B">
        <w:trPr>
          <w:trHeight w:val="27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10 0 00 00310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34070B" w:rsidRPr="003A4A3E" w:rsidTr="0034070B">
        <w:trPr>
          <w:trHeight w:val="58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10 0 00 00310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3,00</w:t>
            </w:r>
          </w:p>
        </w:tc>
      </w:tr>
      <w:tr w:rsidR="0034070B" w:rsidRPr="003A4A3E" w:rsidTr="0034070B">
        <w:trPr>
          <w:trHeight w:val="50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16,28</w:t>
            </w:r>
          </w:p>
        </w:tc>
      </w:tr>
      <w:tr w:rsidR="0034070B" w:rsidRPr="003A4A3E" w:rsidTr="0034070B">
        <w:trPr>
          <w:trHeight w:val="56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16,28</w:t>
            </w:r>
          </w:p>
        </w:tc>
      </w:tr>
      <w:tr w:rsidR="0034070B" w:rsidRPr="003A4A3E" w:rsidTr="0034070B">
        <w:trPr>
          <w:trHeight w:val="62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16,28</w:t>
            </w:r>
          </w:p>
        </w:tc>
      </w:tr>
      <w:tr w:rsidR="0034070B" w:rsidRPr="003A4A3E" w:rsidTr="0034070B">
        <w:trPr>
          <w:trHeight w:val="5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16,28</w:t>
            </w:r>
          </w:p>
        </w:tc>
      </w:tr>
      <w:tr w:rsidR="0034070B" w:rsidRPr="003A4A3E" w:rsidTr="0034070B">
        <w:trPr>
          <w:trHeight w:val="5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16,28</w:t>
            </w:r>
          </w:p>
        </w:tc>
      </w:tr>
      <w:tr w:rsidR="0034070B" w:rsidRPr="003A4A3E" w:rsidTr="0034070B">
        <w:trPr>
          <w:trHeight w:val="5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и проведение мероприятий к 75-летию Победы в Великой отечественной войне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27,10</w:t>
            </w:r>
          </w:p>
        </w:tc>
      </w:tr>
      <w:tr w:rsidR="0034070B" w:rsidRPr="003A4A3E" w:rsidTr="0034070B">
        <w:trPr>
          <w:trHeight w:val="5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89 9 00 00370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27,10</w:t>
            </w:r>
          </w:p>
        </w:tc>
      </w:tr>
      <w:tr w:rsidR="0034070B" w:rsidRPr="003A4A3E" w:rsidTr="0034070B">
        <w:trPr>
          <w:trHeight w:val="5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27,10</w:t>
            </w:r>
          </w:p>
        </w:tc>
      </w:tr>
      <w:tr w:rsidR="0034070B" w:rsidRPr="003A4A3E" w:rsidTr="0034070B">
        <w:trPr>
          <w:trHeight w:val="4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232,38</w:t>
            </w:r>
          </w:p>
        </w:tc>
      </w:tr>
      <w:tr w:rsidR="0034070B" w:rsidRPr="003A4A3E" w:rsidTr="0034070B">
        <w:trPr>
          <w:trHeight w:val="5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232,38</w:t>
            </w:r>
          </w:p>
        </w:tc>
      </w:tr>
      <w:tr w:rsidR="0034070B" w:rsidRPr="003A4A3E" w:rsidTr="0034070B">
        <w:trPr>
          <w:trHeight w:val="5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232,38</w:t>
            </w:r>
          </w:p>
        </w:tc>
      </w:tr>
      <w:tr w:rsidR="0034070B" w:rsidRPr="003A4A3E" w:rsidTr="0034070B">
        <w:trPr>
          <w:trHeight w:val="5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Аппарат администрации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232,38</w:t>
            </w:r>
          </w:p>
        </w:tc>
      </w:tr>
      <w:tr w:rsidR="0034070B" w:rsidRPr="003A4A3E" w:rsidTr="0034070B">
        <w:trPr>
          <w:trHeight w:val="5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Реализация Федерального закона от 28.03.1998 № 53-ФЗ «О воинской обязанности и военной службе»,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74 2 00 51180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232,38</w:t>
            </w:r>
          </w:p>
        </w:tc>
      </w:tr>
      <w:tr w:rsidR="0034070B" w:rsidRPr="003A4A3E" w:rsidTr="0034070B">
        <w:trPr>
          <w:trHeight w:val="27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74 2 00 51180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230,86</w:t>
            </w:r>
          </w:p>
        </w:tc>
      </w:tr>
      <w:tr w:rsidR="0034070B" w:rsidRPr="003A4A3E" w:rsidTr="0034070B">
        <w:trPr>
          <w:trHeight w:val="4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74 2 00 51180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230,86</w:t>
            </w:r>
          </w:p>
        </w:tc>
      </w:tr>
      <w:tr w:rsidR="0034070B" w:rsidRPr="003A4A3E" w:rsidTr="0034070B">
        <w:trPr>
          <w:trHeight w:val="4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74 2 00 51180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1,52</w:t>
            </w:r>
          </w:p>
        </w:tc>
      </w:tr>
      <w:tr w:rsidR="0034070B" w:rsidRPr="003A4A3E" w:rsidTr="0034070B">
        <w:trPr>
          <w:trHeight w:val="4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74 2 00 51180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1,52</w:t>
            </w:r>
          </w:p>
        </w:tc>
      </w:tr>
      <w:tr w:rsidR="0034070B" w:rsidRPr="003A4A3E" w:rsidTr="0034070B">
        <w:trPr>
          <w:trHeight w:val="4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89,00</w:t>
            </w:r>
          </w:p>
        </w:tc>
      </w:tr>
      <w:tr w:rsidR="0034070B" w:rsidRPr="003A4A3E" w:rsidTr="0034070B">
        <w:trPr>
          <w:trHeight w:val="4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Осуществление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03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00 0 00 0000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49,73</w:t>
            </w:r>
          </w:p>
        </w:tc>
      </w:tr>
      <w:tr w:rsidR="0034070B" w:rsidRPr="003A4A3E" w:rsidTr="0034070B">
        <w:trPr>
          <w:trHeight w:val="5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74 0 00 0000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49,73</w:t>
            </w:r>
          </w:p>
        </w:tc>
      </w:tr>
      <w:tr w:rsidR="0034070B" w:rsidRPr="003A4A3E" w:rsidTr="0034070B">
        <w:trPr>
          <w:trHeight w:val="5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Аппарат администрации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74 2 00 0000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49,73</w:t>
            </w:r>
          </w:p>
        </w:tc>
      </w:tr>
      <w:tr w:rsidR="0034070B" w:rsidRPr="003A4A3E" w:rsidTr="0034070B">
        <w:trPr>
          <w:trHeight w:val="5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Осуществление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74 2 00 59300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49,73</w:t>
            </w:r>
          </w:p>
        </w:tc>
      </w:tr>
      <w:tr w:rsidR="0034070B" w:rsidRPr="003A4A3E" w:rsidTr="0034070B">
        <w:trPr>
          <w:trHeight w:val="5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74 2 00 59300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49,73</w:t>
            </w:r>
          </w:p>
        </w:tc>
      </w:tr>
      <w:tr w:rsidR="0034070B" w:rsidRPr="003A4A3E" w:rsidTr="0034070B">
        <w:trPr>
          <w:trHeight w:val="5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74 2 00 59300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49,73</w:t>
            </w:r>
          </w:p>
        </w:tc>
      </w:tr>
      <w:tr w:rsidR="0034070B" w:rsidRPr="003A4A3E" w:rsidTr="0034070B">
        <w:trPr>
          <w:trHeight w:val="5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39,27</w:t>
            </w:r>
          </w:p>
        </w:tc>
      </w:tr>
      <w:tr w:rsidR="0034070B" w:rsidRPr="003A4A3E" w:rsidTr="0034070B">
        <w:trPr>
          <w:trHeight w:val="4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39,27</w:t>
            </w:r>
          </w:p>
        </w:tc>
      </w:tr>
      <w:tr w:rsidR="0034070B" w:rsidRPr="003A4A3E" w:rsidTr="0034070B">
        <w:trPr>
          <w:trHeight w:val="4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39,27</w:t>
            </w:r>
          </w:p>
        </w:tc>
      </w:tr>
      <w:tr w:rsidR="0034070B" w:rsidRPr="003A4A3E" w:rsidTr="0034070B">
        <w:trPr>
          <w:trHeight w:val="5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характера,                оповещение населения об опасности, его информировании о порядке действий в сложившихся чрезвычайных условиях; эвакуацию и рассредоточение; подготовку населения в области ГО и защиты от ЧС и другие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34070B" w:rsidRPr="003A4A3E" w:rsidTr="0034070B">
        <w:trPr>
          <w:trHeight w:val="27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34070B" w:rsidRPr="003A4A3E" w:rsidTr="0034070B">
        <w:trPr>
          <w:trHeight w:val="5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3,00</w:t>
            </w:r>
          </w:p>
        </w:tc>
      </w:tr>
      <w:tr w:rsidR="0034070B" w:rsidRPr="003A4A3E" w:rsidTr="0034070B">
        <w:trPr>
          <w:trHeight w:val="5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Обновление противопожарного разрыва (минполосы) населенного пункта от лесного массива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89 9 00 00200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34070B" w:rsidRPr="003A4A3E" w:rsidTr="0034070B">
        <w:trPr>
          <w:trHeight w:val="5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34070B" w:rsidRPr="003A4A3E" w:rsidTr="0034070B">
        <w:trPr>
          <w:trHeight w:val="5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1,00</w:t>
            </w:r>
          </w:p>
        </w:tc>
      </w:tr>
      <w:tr w:rsidR="0034070B" w:rsidRPr="003A4A3E" w:rsidTr="0034070B">
        <w:trPr>
          <w:trHeight w:val="5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обновление минерализованных полос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35,27</w:t>
            </w:r>
          </w:p>
        </w:tc>
      </w:tr>
      <w:tr w:rsidR="0034070B" w:rsidRPr="003A4A3E" w:rsidTr="0034070B">
        <w:trPr>
          <w:trHeight w:val="5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35,27</w:t>
            </w:r>
          </w:p>
        </w:tc>
      </w:tr>
      <w:tr w:rsidR="0034070B" w:rsidRPr="003A4A3E" w:rsidTr="0034070B">
        <w:trPr>
          <w:trHeight w:val="5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35,27</w:t>
            </w:r>
          </w:p>
        </w:tc>
      </w:tr>
      <w:tr w:rsidR="0034070B" w:rsidRPr="003A4A3E" w:rsidTr="0034070B">
        <w:trPr>
          <w:trHeight w:val="4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833,98</w:t>
            </w:r>
          </w:p>
        </w:tc>
      </w:tr>
      <w:tr w:rsidR="0034070B" w:rsidRPr="003A4A3E" w:rsidTr="0034070B">
        <w:trPr>
          <w:trHeight w:val="55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833,98</w:t>
            </w:r>
          </w:p>
        </w:tc>
      </w:tr>
      <w:tr w:rsidR="0034070B" w:rsidRPr="003A4A3E" w:rsidTr="0034070B">
        <w:trPr>
          <w:trHeight w:val="561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833,98</w:t>
            </w:r>
          </w:p>
        </w:tc>
      </w:tr>
      <w:tr w:rsidR="0034070B" w:rsidRPr="003A4A3E" w:rsidTr="0034070B">
        <w:trPr>
          <w:trHeight w:val="2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779,98</w:t>
            </w:r>
          </w:p>
        </w:tc>
      </w:tr>
      <w:tr w:rsidR="0034070B" w:rsidRPr="003A4A3E" w:rsidTr="0034070B">
        <w:trPr>
          <w:trHeight w:val="27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 и ремонт автомобильных дорог общего пользования местного значения и инженерных сооружений на них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779,98</w:t>
            </w:r>
          </w:p>
        </w:tc>
      </w:tr>
      <w:tr w:rsidR="0034070B" w:rsidRPr="003A4A3E" w:rsidTr="0034070B">
        <w:trPr>
          <w:trHeight w:val="54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779,98</w:t>
            </w:r>
          </w:p>
        </w:tc>
      </w:tr>
      <w:tr w:rsidR="0034070B" w:rsidRPr="003A4A3E" w:rsidTr="0034070B">
        <w:trPr>
          <w:trHeight w:val="2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779,98</w:t>
            </w:r>
          </w:p>
        </w:tc>
      </w:tr>
      <w:tr w:rsidR="0034070B" w:rsidRPr="003A4A3E" w:rsidTr="0034070B">
        <w:trPr>
          <w:trHeight w:val="5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54,00</w:t>
            </w:r>
          </w:p>
        </w:tc>
      </w:tr>
      <w:tr w:rsidR="0034070B" w:rsidRPr="003A4A3E" w:rsidTr="0034070B">
        <w:trPr>
          <w:trHeight w:val="5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54,00</w:t>
            </w:r>
          </w:p>
        </w:tc>
      </w:tr>
      <w:tr w:rsidR="0034070B" w:rsidRPr="003A4A3E" w:rsidTr="0034070B">
        <w:trPr>
          <w:trHeight w:val="81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54,00</w:t>
            </w:r>
          </w:p>
        </w:tc>
      </w:tr>
      <w:tr w:rsidR="0034070B" w:rsidRPr="003A4A3E" w:rsidTr="0034070B">
        <w:trPr>
          <w:trHeight w:val="81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54,00</w:t>
            </w:r>
          </w:p>
        </w:tc>
      </w:tr>
      <w:tr w:rsidR="0034070B" w:rsidRPr="003A4A3E" w:rsidTr="0034070B">
        <w:trPr>
          <w:trHeight w:val="81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строительства, архитектуры и градостроительству- межевание границ поселения; постановка на учет земель сельского поселения; и прочие мероприятия.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54,00</w:t>
            </w:r>
          </w:p>
        </w:tc>
      </w:tr>
      <w:tr w:rsidR="0034070B" w:rsidRPr="003A4A3E" w:rsidTr="0034070B">
        <w:trPr>
          <w:trHeight w:val="81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89 9 00 00220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54,00</w:t>
            </w:r>
          </w:p>
        </w:tc>
      </w:tr>
      <w:tr w:rsidR="0034070B" w:rsidRPr="003A4A3E" w:rsidTr="0034070B">
        <w:trPr>
          <w:trHeight w:val="49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2974,85</w:t>
            </w:r>
          </w:p>
        </w:tc>
      </w:tr>
      <w:tr w:rsidR="0034070B" w:rsidRPr="003A4A3E" w:rsidTr="0034070B">
        <w:trPr>
          <w:trHeight w:val="67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2974,85</w:t>
            </w:r>
          </w:p>
        </w:tc>
      </w:tr>
      <w:tr w:rsidR="0034070B" w:rsidRPr="003A4A3E" w:rsidTr="0034070B">
        <w:trPr>
          <w:trHeight w:val="81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сельского поселения "Село Маяк" Нанайского муниципального района Хабаровского края  на 2019-2024 годы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1619,41</w:t>
            </w:r>
          </w:p>
        </w:tc>
      </w:tr>
      <w:tr w:rsidR="0034070B" w:rsidRPr="003A4A3E" w:rsidTr="0034070B">
        <w:trPr>
          <w:trHeight w:val="81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дворовых и общественных территорий в рамках муниципальной программы "Формирование современной городской среды на территории сельского поселения "Село Маяк" Нанайского муниципального района Хабаровского края на 2019-2024 годы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12 0 F2 5555A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1619,41</w:t>
            </w:r>
          </w:p>
        </w:tc>
      </w:tr>
      <w:tr w:rsidR="0034070B" w:rsidRPr="003A4A3E" w:rsidTr="0034070B">
        <w:trPr>
          <w:trHeight w:val="81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12 0 F2 5555A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1619,41</w:t>
            </w:r>
          </w:p>
        </w:tc>
      </w:tr>
      <w:tr w:rsidR="0034070B" w:rsidRPr="003A4A3E" w:rsidTr="0034070B">
        <w:trPr>
          <w:trHeight w:val="81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12 0 F2 5555A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1619,41</w:t>
            </w:r>
          </w:p>
        </w:tc>
      </w:tr>
      <w:tr w:rsidR="0034070B" w:rsidRPr="003A4A3E" w:rsidTr="0034070B">
        <w:trPr>
          <w:trHeight w:val="5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1355,44</w:t>
            </w:r>
          </w:p>
        </w:tc>
      </w:tr>
      <w:tr w:rsidR="0034070B" w:rsidRPr="003A4A3E" w:rsidTr="0034070B">
        <w:trPr>
          <w:trHeight w:val="81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1355,44</w:t>
            </w:r>
          </w:p>
        </w:tc>
      </w:tr>
      <w:tr w:rsidR="0034070B" w:rsidRPr="003A4A3E" w:rsidTr="0034070B">
        <w:trPr>
          <w:trHeight w:val="56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по благоустройству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1071,46</w:t>
            </w:r>
          </w:p>
        </w:tc>
      </w:tr>
      <w:tr w:rsidR="0034070B" w:rsidRPr="003A4A3E" w:rsidTr="0034070B">
        <w:trPr>
          <w:trHeight w:val="81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1071,46</w:t>
            </w:r>
          </w:p>
        </w:tc>
      </w:tr>
      <w:tr w:rsidR="0034070B" w:rsidRPr="003A4A3E" w:rsidTr="0034070B">
        <w:trPr>
          <w:trHeight w:val="81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1071,46</w:t>
            </w:r>
          </w:p>
        </w:tc>
      </w:tr>
      <w:tr w:rsidR="0034070B" w:rsidRPr="003A4A3E" w:rsidTr="0034070B">
        <w:trPr>
          <w:trHeight w:val="451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уличного освещения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244,07</w:t>
            </w:r>
          </w:p>
        </w:tc>
      </w:tr>
      <w:tr w:rsidR="0034070B" w:rsidRPr="003A4A3E" w:rsidTr="0034070B">
        <w:trPr>
          <w:trHeight w:val="81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244,07</w:t>
            </w:r>
          </w:p>
        </w:tc>
      </w:tr>
      <w:tr w:rsidR="0034070B" w:rsidRPr="003A4A3E" w:rsidTr="0034070B">
        <w:trPr>
          <w:trHeight w:val="81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244,07</w:t>
            </w:r>
          </w:p>
        </w:tc>
      </w:tr>
      <w:tr w:rsidR="0034070B" w:rsidRPr="003A4A3E" w:rsidTr="0034070B">
        <w:trPr>
          <w:trHeight w:val="611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39,91</w:t>
            </w:r>
          </w:p>
        </w:tc>
      </w:tr>
      <w:tr w:rsidR="0034070B" w:rsidRPr="003A4A3E" w:rsidTr="0034070B">
        <w:trPr>
          <w:trHeight w:val="81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39,91</w:t>
            </w:r>
          </w:p>
        </w:tc>
      </w:tr>
      <w:tr w:rsidR="0034070B" w:rsidRPr="003A4A3E" w:rsidTr="0034070B">
        <w:trPr>
          <w:trHeight w:val="81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39,91</w:t>
            </w:r>
          </w:p>
        </w:tc>
      </w:tr>
      <w:tr w:rsidR="0034070B" w:rsidRPr="003A4A3E" w:rsidTr="0034070B">
        <w:trPr>
          <w:trHeight w:val="43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42,07</w:t>
            </w:r>
          </w:p>
        </w:tc>
      </w:tr>
      <w:tr w:rsidR="0034070B" w:rsidRPr="003A4A3E" w:rsidTr="0034070B">
        <w:trPr>
          <w:trHeight w:val="4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42,07</w:t>
            </w:r>
          </w:p>
        </w:tc>
      </w:tr>
      <w:tr w:rsidR="0034070B" w:rsidRPr="003A4A3E" w:rsidTr="0034070B">
        <w:trPr>
          <w:trHeight w:val="55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42,07</w:t>
            </w:r>
          </w:p>
        </w:tc>
      </w:tr>
      <w:tr w:rsidR="0034070B" w:rsidRPr="003A4A3E" w:rsidTr="0034070B">
        <w:trPr>
          <w:trHeight w:val="81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89 9 00 00000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42,07</w:t>
            </w:r>
          </w:p>
        </w:tc>
      </w:tr>
      <w:tr w:rsidR="0034070B" w:rsidRPr="003A4A3E" w:rsidTr="0034070B">
        <w:trPr>
          <w:trHeight w:val="57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Заливка ледового катка на стадионе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24,85</w:t>
            </w:r>
          </w:p>
        </w:tc>
      </w:tr>
      <w:tr w:rsidR="0034070B" w:rsidRPr="003A4A3E" w:rsidTr="0034070B">
        <w:trPr>
          <w:trHeight w:val="81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24,85</w:t>
            </w:r>
          </w:p>
        </w:tc>
      </w:tr>
      <w:tr w:rsidR="0034070B" w:rsidRPr="003A4A3E" w:rsidTr="0034070B">
        <w:trPr>
          <w:trHeight w:val="81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24,85</w:t>
            </w:r>
          </w:p>
        </w:tc>
      </w:tr>
      <w:tr w:rsidR="0034070B" w:rsidRPr="003A4A3E" w:rsidTr="0034070B">
        <w:trPr>
          <w:trHeight w:val="81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Приобретение спортивного инвентаря и уличных тренажеров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17,22</w:t>
            </w:r>
          </w:p>
        </w:tc>
      </w:tr>
      <w:tr w:rsidR="0034070B" w:rsidRPr="003A4A3E" w:rsidTr="0034070B">
        <w:trPr>
          <w:trHeight w:val="81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17,22</w:t>
            </w:r>
          </w:p>
        </w:tc>
      </w:tr>
      <w:tr w:rsidR="0034070B" w:rsidRPr="003A4A3E" w:rsidTr="0034070B">
        <w:trPr>
          <w:trHeight w:val="81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17,22</w:t>
            </w:r>
          </w:p>
        </w:tc>
      </w:tr>
    </w:tbl>
    <w:p w:rsidR="0034070B" w:rsidRPr="003A4A3E" w:rsidRDefault="0034070B" w:rsidP="0034070B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4070B" w:rsidRPr="003A4A3E" w:rsidRDefault="0034070B" w:rsidP="0034070B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A4A3E">
        <w:rPr>
          <w:rFonts w:ascii="Times New Roman" w:eastAsia="Times New Roman" w:hAnsi="Times New Roman" w:cs="Times New Roman"/>
          <w:bCs/>
          <w:sz w:val="20"/>
          <w:szCs w:val="20"/>
        </w:rPr>
        <w:t>Приложение №  4</w:t>
      </w:r>
    </w:p>
    <w:p w:rsidR="0034070B" w:rsidRPr="003A4A3E" w:rsidRDefault="0034070B" w:rsidP="0034070B">
      <w:pPr>
        <w:shd w:val="clear" w:color="auto" w:fill="FFFFFF"/>
        <w:spacing w:after="0" w:line="240" w:lineRule="exact"/>
        <w:ind w:left="1021" w:firstLine="4372"/>
        <w:jc w:val="right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 w:rsidRPr="003A4A3E">
        <w:rPr>
          <w:rFonts w:ascii="Times New Roman" w:eastAsia="Times New Roman" w:hAnsi="Times New Roman" w:cs="Times New Roman"/>
          <w:color w:val="000000"/>
          <w:sz w:val="20"/>
          <w:szCs w:val="20"/>
        </w:rPr>
        <w:t>к решению Совета депутатов</w:t>
      </w:r>
      <w:r w:rsidRPr="003A4A3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</w:p>
    <w:p w:rsidR="0034070B" w:rsidRPr="003A4A3E" w:rsidRDefault="0034070B" w:rsidP="003407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A4A3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сельского поселения «Село Маяк»</w:t>
      </w:r>
      <w:r w:rsidRPr="003A4A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4070B" w:rsidRPr="003A4A3E" w:rsidRDefault="0034070B" w:rsidP="003A4A3E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A4A3E">
        <w:rPr>
          <w:rFonts w:ascii="Times New Roman" w:eastAsia="Times New Roman" w:hAnsi="Times New Roman" w:cs="Times New Roman"/>
          <w:b/>
          <w:sz w:val="20"/>
          <w:szCs w:val="20"/>
        </w:rPr>
        <w:t>Показатели</w:t>
      </w:r>
    </w:p>
    <w:p w:rsidR="0034070B" w:rsidRPr="003A4A3E" w:rsidRDefault="0034070B" w:rsidP="0034070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A4A3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расходов бюджета сельского поселения по разделам, подразделам, целевым статьям (муниципальным программам и не программным направлениям деятельности</w:t>
      </w:r>
      <w:r w:rsidRPr="003A4A3E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>), гру</w:t>
      </w:r>
      <w:r w:rsidRPr="003A4A3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ппам (группам и подгруппам) видов расходов бюджета поселения на 2020 год</w:t>
      </w:r>
    </w:p>
    <w:p w:rsidR="0034070B" w:rsidRPr="003A4A3E" w:rsidRDefault="0034070B" w:rsidP="0034070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355" w:type="dxa"/>
        <w:tblInd w:w="-601" w:type="dxa"/>
        <w:tblLayout w:type="fixed"/>
        <w:tblLook w:val="04A0"/>
      </w:tblPr>
      <w:tblGrid>
        <w:gridCol w:w="4111"/>
        <w:gridCol w:w="567"/>
        <w:gridCol w:w="567"/>
        <w:gridCol w:w="1842"/>
        <w:gridCol w:w="709"/>
        <w:gridCol w:w="1559"/>
      </w:tblGrid>
      <w:tr w:rsidR="0034070B" w:rsidRPr="003A4A3E" w:rsidTr="0034070B">
        <w:trPr>
          <w:trHeight w:val="1367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34070B" w:rsidRPr="003A4A3E" w:rsidTr="0034070B">
        <w:trPr>
          <w:trHeight w:val="37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34070B" w:rsidRPr="003A4A3E" w:rsidTr="0034070B">
        <w:trPr>
          <w:trHeight w:val="3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3702,83</w:t>
            </w:r>
          </w:p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4070B" w:rsidRPr="003A4A3E" w:rsidTr="0034070B">
        <w:trPr>
          <w:trHeight w:val="3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938,61</w:t>
            </w:r>
          </w:p>
        </w:tc>
      </w:tr>
      <w:tr w:rsidR="0034070B" w:rsidRPr="003A4A3E" w:rsidTr="0034070B">
        <w:trPr>
          <w:trHeight w:val="3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Проведение мероприятия в рамках муниципальной программы «Развитие муниципальной службы в администрации сельского поселения «Село Маяк» Нанайского муниципального района Хабаровского края на 2018-2020 годы» за счет средств краевого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11 0 00 </w:t>
            </w: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SC</w:t>
            </w: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31К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6,80</w:t>
            </w:r>
          </w:p>
        </w:tc>
      </w:tr>
      <w:tr w:rsidR="0034070B" w:rsidRPr="003A4A3E" w:rsidTr="0034070B">
        <w:trPr>
          <w:trHeight w:val="3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4070B" w:rsidRPr="003A4A3E" w:rsidRDefault="0034070B" w:rsidP="00340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070B" w:rsidRPr="003A4A3E" w:rsidRDefault="0034070B" w:rsidP="00340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11 0 00 </w:t>
            </w: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SC</w:t>
            </w: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31К</w:t>
            </w:r>
          </w:p>
          <w:p w:rsidR="0034070B" w:rsidRPr="003A4A3E" w:rsidRDefault="0034070B" w:rsidP="00340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6,80</w:t>
            </w:r>
          </w:p>
        </w:tc>
      </w:tr>
      <w:tr w:rsidR="0034070B" w:rsidRPr="003A4A3E" w:rsidTr="0034070B">
        <w:trPr>
          <w:trHeight w:val="3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11 0 00 </w:t>
            </w: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SC</w:t>
            </w: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6,80</w:t>
            </w:r>
          </w:p>
        </w:tc>
      </w:tr>
      <w:tr w:rsidR="0034070B" w:rsidRPr="003A4A3E" w:rsidTr="0034070B">
        <w:trPr>
          <w:trHeight w:val="4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функционирования высшего должностного лица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931,81</w:t>
            </w:r>
          </w:p>
        </w:tc>
      </w:tr>
      <w:tr w:rsidR="0034070B" w:rsidRPr="003A4A3E" w:rsidTr="0034070B">
        <w:trPr>
          <w:trHeight w:val="7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71 3 00 00110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931,81</w:t>
            </w:r>
          </w:p>
        </w:tc>
      </w:tr>
      <w:tr w:rsidR="0034070B" w:rsidRPr="003A4A3E" w:rsidTr="0034070B">
        <w:trPr>
          <w:trHeight w:val="174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71 3 00 00110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931,81</w:t>
            </w:r>
          </w:p>
        </w:tc>
      </w:tr>
      <w:tr w:rsidR="0034070B" w:rsidRPr="003A4A3E" w:rsidTr="0034070B">
        <w:trPr>
          <w:trHeight w:val="4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71 3 00 00110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931,81</w:t>
            </w:r>
          </w:p>
        </w:tc>
      </w:tr>
      <w:tr w:rsidR="0034070B" w:rsidRPr="003A4A3E" w:rsidTr="0034070B">
        <w:trPr>
          <w:trHeight w:val="27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2662,41</w:t>
            </w:r>
          </w:p>
        </w:tc>
      </w:tr>
      <w:tr w:rsidR="0034070B" w:rsidRPr="003A4A3E" w:rsidTr="0034070B">
        <w:trPr>
          <w:trHeight w:val="8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"Развитие муниципальной службы в администрации сельского поселения «Село Маяк» Нанайского муниципального района Хабаровского края на 2016 – 2020 годы»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34070B" w:rsidRPr="003A4A3E" w:rsidTr="0034070B">
        <w:trPr>
          <w:trHeight w:val="2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мероприятий в рамках муниципальной программы "Развитие муниципальной службы в администрации сельского поселения «Село Маяк» Нанайского муниципального района Хабаровского края на 2016 – 2020 годы»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11 0 00 SС31М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34070B" w:rsidRPr="003A4A3E" w:rsidTr="0034070B">
        <w:trPr>
          <w:trHeight w:val="7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11 0 00 SС31М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34070B" w:rsidRPr="003A4A3E" w:rsidTr="0034070B">
        <w:trPr>
          <w:trHeight w:val="8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11 0 00 SС31М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34070B" w:rsidRPr="003A4A3E" w:rsidTr="0034070B">
        <w:trPr>
          <w:trHeight w:val="64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74 0 00 00000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2647,41</w:t>
            </w:r>
          </w:p>
        </w:tc>
      </w:tr>
      <w:tr w:rsidR="0034070B" w:rsidRPr="003A4A3E" w:rsidTr="0034070B">
        <w:trPr>
          <w:trHeight w:val="56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Аппарат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2647,41</w:t>
            </w:r>
          </w:p>
        </w:tc>
      </w:tr>
      <w:tr w:rsidR="0034070B" w:rsidRPr="003A4A3E" w:rsidTr="0034070B">
        <w:trPr>
          <w:trHeight w:val="81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1973,40</w:t>
            </w:r>
          </w:p>
        </w:tc>
      </w:tr>
      <w:tr w:rsidR="0034070B" w:rsidRPr="003A4A3E" w:rsidTr="0034070B">
        <w:trPr>
          <w:trHeight w:val="5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1973,40</w:t>
            </w:r>
          </w:p>
        </w:tc>
      </w:tr>
      <w:tr w:rsidR="0034070B" w:rsidRPr="003A4A3E" w:rsidTr="0034070B">
        <w:trPr>
          <w:trHeight w:val="7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1973,40</w:t>
            </w:r>
          </w:p>
        </w:tc>
      </w:tr>
      <w:tr w:rsidR="0034070B" w:rsidRPr="003A4A3E" w:rsidTr="0034070B">
        <w:trPr>
          <w:trHeight w:val="4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671,81</w:t>
            </w:r>
          </w:p>
        </w:tc>
      </w:tr>
      <w:tr w:rsidR="0034070B" w:rsidRPr="003A4A3E" w:rsidTr="0034070B">
        <w:trPr>
          <w:trHeight w:val="2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659,92</w:t>
            </w:r>
          </w:p>
        </w:tc>
      </w:tr>
      <w:tr w:rsidR="0034070B" w:rsidRPr="003A4A3E" w:rsidTr="0034070B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659,92</w:t>
            </w:r>
          </w:p>
        </w:tc>
      </w:tr>
      <w:tr w:rsidR="0034070B" w:rsidRPr="003A4A3E" w:rsidTr="0034070B">
        <w:trPr>
          <w:trHeight w:val="38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11,89</w:t>
            </w:r>
          </w:p>
        </w:tc>
      </w:tr>
      <w:tr w:rsidR="0034070B" w:rsidRPr="003A4A3E" w:rsidTr="0034070B">
        <w:trPr>
          <w:trHeight w:val="54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11,89</w:t>
            </w:r>
          </w:p>
        </w:tc>
      </w:tr>
      <w:tr w:rsidR="0034070B" w:rsidRPr="003A4A3E" w:rsidTr="0034070B">
        <w:trPr>
          <w:trHeight w:val="83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Хабаровского края от 24.11.2010 № 49 "О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0П320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2,20</w:t>
            </w:r>
          </w:p>
        </w:tc>
      </w:tr>
      <w:tr w:rsidR="0034070B" w:rsidRPr="003A4A3E" w:rsidTr="0034070B">
        <w:trPr>
          <w:trHeight w:val="8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0П320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2,20</w:t>
            </w:r>
          </w:p>
        </w:tc>
      </w:tr>
      <w:tr w:rsidR="0034070B" w:rsidRPr="003A4A3E" w:rsidTr="0034070B">
        <w:trPr>
          <w:trHeight w:val="29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0П320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2,20</w:t>
            </w:r>
          </w:p>
        </w:tc>
      </w:tr>
      <w:tr w:rsidR="0034070B" w:rsidRPr="003A4A3E" w:rsidTr="0034070B">
        <w:trPr>
          <w:trHeight w:val="69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55,43</w:t>
            </w:r>
          </w:p>
        </w:tc>
      </w:tr>
      <w:tr w:rsidR="0034070B" w:rsidRPr="003A4A3E" w:rsidTr="0034070B">
        <w:trPr>
          <w:trHeight w:val="69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органов, осуществляющих муниципальный финансовый контроль по переданным полномочиям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74 0 00 00000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55,43</w:t>
            </w:r>
          </w:p>
        </w:tc>
      </w:tr>
      <w:tr w:rsidR="0034070B" w:rsidRPr="003A4A3E" w:rsidTr="0034070B">
        <w:trPr>
          <w:trHeight w:val="91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органов, осуществляющих муниципальный финансовый контроль по переданным полномочиям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55,43</w:t>
            </w:r>
          </w:p>
        </w:tc>
      </w:tr>
      <w:tr w:rsidR="0034070B" w:rsidRPr="003A4A3E" w:rsidTr="0034070B">
        <w:trPr>
          <w:trHeight w:val="86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проведение внешней проверки годовых отчетов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55,43</w:t>
            </w:r>
          </w:p>
        </w:tc>
      </w:tr>
      <w:tr w:rsidR="0034070B" w:rsidRPr="003A4A3E" w:rsidTr="0034070B">
        <w:trPr>
          <w:trHeight w:val="44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55,43</w:t>
            </w:r>
          </w:p>
        </w:tc>
      </w:tr>
      <w:tr w:rsidR="0034070B" w:rsidRPr="003A4A3E" w:rsidTr="0034070B">
        <w:trPr>
          <w:trHeight w:val="401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55,43</w:t>
            </w:r>
          </w:p>
        </w:tc>
      </w:tr>
      <w:tr w:rsidR="0034070B" w:rsidRPr="003A4A3E" w:rsidTr="0034070B">
        <w:trPr>
          <w:trHeight w:val="6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46,38</w:t>
            </w:r>
          </w:p>
        </w:tc>
      </w:tr>
      <w:tr w:rsidR="0034070B" w:rsidRPr="003A4A3E" w:rsidTr="0034070B">
        <w:trPr>
          <w:trHeight w:val="4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 "Развитие и совершенствование форм местного самоуправления на территории сельского поселения «Село Маяк» на 2019-2023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46,38</w:t>
            </w:r>
          </w:p>
        </w:tc>
      </w:tr>
      <w:tr w:rsidR="0034070B" w:rsidRPr="003A4A3E" w:rsidTr="0034070B">
        <w:trPr>
          <w:trHeight w:val="41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Методическое и информационное сопровождение деятельности территориальных общественных самоуправлений (далее ТОС) по вопросам местного значения в рамках муниципальной программы «Развитие и совершенствование форм местного самоуправления на территории сельского поселения «Село Маяк» на 2019-2023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10 0 00 00310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34070B" w:rsidRPr="003A4A3E" w:rsidTr="0034070B">
        <w:trPr>
          <w:trHeight w:val="27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10 0 00 00310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34070B" w:rsidRPr="003A4A3E" w:rsidTr="0034070B">
        <w:trPr>
          <w:trHeight w:val="58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10 0 00 00310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3,00</w:t>
            </w:r>
          </w:p>
        </w:tc>
      </w:tr>
      <w:tr w:rsidR="0034070B" w:rsidRPr="003A4A3E" w:rsidTr="0034070B">
        <w:trPr>
          <w:trHeight w:val="50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16,28</w:t>
            </w:r>
          </w:p>
        </w:tc>
      </w:tr>
      <w:tr w:rsidR="0034070B" w:rsidRPr="003A4A3E" w:rsidTr="0034070B">
        <w:trPr>
          <w:trHeight w:val="56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16,28</w:t>
            </w:r>
          </w:p>
        </w:tc>
      </w:tr>
      <w:tr w:rsidR="0034070B" w:rsidRPr="003A4A3E" w:rsidTr="0034070B">
        <w:trPr>
          <w:trHeight w:val="62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16,28</w:t>
            </w:r>
          </w:p>
        </w:tc>
      </w:tr>
      <w:tr w:rsidR="0034070B" w:rsidRPr="003A4A3E" w:rsidTr="0034070B">
        <w:trPr>
          <w:trHeight w:val="5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16,28</w:t>
            </w:r>
          </w:p>
        </w:tc>
      </w:tr>
      <w:tr w:rsidR="0034070B" w:rsidRPr="003A4A3E" w:rsidTr="0034070B">
        <w:trPr>
          <w:trHeight w:val="5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16,28</w:t>
            </w:r>
          </w:p>
        </w:tc>
      </w:tr>
      <w:tr w:rsidR="0034070B" w:rsidRPr="003A4A3E" w:rsidTr="0034070B">
        <w:trPr>
          <w:trHeight w:val="5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и проведение мероприятий к 75-летию Победы в Великой отечественной войне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27,10</w:t>
            </w:r>
          </w:p>
        </w:tc>
      </w:tr>
      <w:tr w:rsidR="0034070B" w:rsidRPr="003A4A3E" w:rsidTr="0034070B">
        <w:trPr>
          <w:trHeight w:val="5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89 9 00 00370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27,10</w:t>
            </w:r>
          </w:p>
        </w:tc>
      </w:tr>
      <w:tr w:rsidR="0034070B" w:rsidRPr="003A4A3E" w:rsidTr="0034070B">
        <w:trPr>
          <w:trHeight w:val="5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27,10</w:t>
            </w:r>
          </w:p>
        </w:tc>
      </w:tr>
      <w:tr w:rsidR="0034070B" w:rsidRPr="003A4A3E" w:rsidTr="0034070B">
        <w:trPr>
          <w:trHeight w:val="4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232,38</w:t>
            </w:r>
          </w:p>
        </w:tc>
      </w:tr>
      <w:tr w:rsidR="0034070B" w:rsidRPr="003A4A3E" w:rsidTr="0034070B">
        <w:trPr>
          <w:trHeight w:val="5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232,38</w:t>
            </w:r>
          </w:p>
        </w:tc>
      </w:tr>
      <w:tr w:rsidR="0034070B" w:rsidRPr="003A4A3E" w:rsidTr="0034070B">
        <w:trPr>
          <w:trHeight w:val="5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232,38</w:t>
            </w:r>
          </w:p>
        </w:tc>
      </w:tr>
      <w:tr w:rsidR="0034070B" w:rsidRPr="003A4A3E" w:rsidTr="0034070B">
        <w:trPr>
          <w:trHeight w:val="5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Аппарат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232,38</w:t>
            </w:r>
          </w:p>
        </w:tc>
      </w:tr>
      <w:tr w:rsidR="0034070B" w:rsidRPr="003A4A3E" w:rsidTr="0034070B">
        <w:trPr>
          <w:trHeight w:val="5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Реализация Федерального закона от 28.03.1998 № 53-ФЗ «О воинской обязанности и военной службе»,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74 2 00 51180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232,38</w:t>
            </w:r>
          </w:p>
        </w:tc>
      </w:tr>
      <w:tr w:rsidR="0034070B" w:rsidRPr="003A4A3E" w:rsidTr="0034070B">
        <w:trPr>
          <w:trHeight w:val="27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74 2 00 51180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230,86</w:t>
            </w:r>
          </w:p>
        </w:tc>
      </w:tr>
      <w:tr w:rsidR="0034070B" w:rsidRPr="003A4A3E" w:rsidTr="0034070B">
        <w:trPr>
          <w:trHeight w:val="4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74 2 00 51180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230,86</w:t>
            </w:r>
          </w:p>
        </w:tc>
      </w:tr>
      <w:tr w:rsidR="0034070B" w:rsidRPr="003A4A3E" w:rsidTr="0034070B">
        <w:trPr>
          <w:trHeight w:val="4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74 2 00 51180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1,52</w:t>
            </w:r>
          </w:p>
        </w:tc>
      </w:tr>
      <w:tr w:rsidR="0034070B" w:rsidRPr="003A4A3E" w:rsidTr="0034070B">
        <w:trPr>
          <w:trHeight w:val="4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B" w:rsidRPr="003A4A3E" w:rsidRDefault="0034070B" w:rsidP="0034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74 2 00 51180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1,52</w:t>
            </w:r>
          </w:p>
        </w:tc>
      </w:tr>
      <w:tr w:rsidR="0034070B" w:rsidRPr="003A4A3E" w:rsidTr="0034070B">
        <w:trPr>
          <w:trHeight w:val="4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89,00</w:t>
            </w:r>
          </w:p>
        </w:tc>
      </w:tr>
      <w:tr w:rsidR="0034070B" w:rsidRPr="003A4A3E" w:rsidTr="0034070B">
        <w:trPr>
          <w:trHeight w:val="4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Осуществление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03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00 0 00 0000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49,73</w:t>
            </w:r>
          </w:p>
        </w:tc>
      </w:tr>
      <w:tr w:rsidR="0034070B" w:rsidRPr="003A4A3E" w:rsidTr="0034070B">
        <w:trPr>
          <w:trHeight w:val="5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74 0 00 0000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49,73</w:t>
            </w:r>
          </w:p>
        </w:tc>
      </w:tr>
      <w:tr w:rsidR="0034070B" w:rsidRPr="003A4A3E" w:rsidTr="0034070B">
        <w:trPr>
          <w:trHeight w:val="5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Аппарат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74 2 00 0000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49,73</w:t>
            </w:r>
          </w:p>
        </w:tc>
      </w:tr>
      <w:tr w:rsidR="0034070B" w:rsidRPr="003A4A3E" w:rsidTr="0034070B">
        <w:trPr>
          <w:trHeight w:val="5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Осуществление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74 2 00 59300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49,73</w:t>
            </w:r>
          </w:p>
        </w:tc>
      </w:tr>
      <w:tr w:rsidR="0034070B" w:rsidRPr="003A4A3E" w:rsidTr="0034070B">
        <w:trPr>
          <w:trHeight w:val="5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74 2 00 59300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49,73</w:t>
            </w:r>
          </w:p>
        </w:tc>
      </w:tr>
      <w:tr w:rsidR="0034070B" w:rsidRPr="003A4A3E" w:rsidTr="0034070B">
        <w:trPr>
          <w:trHeight w:val="5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74 2 00 59300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49,73</w:t>
            </w:r>
          </w:p>
        </w:tc>
      </w:tr>
      <w:tr w:rsidR="0034070B" w:rsidRPr="003A4A3E" w:rsidTr="0034070B">
        <w:trPr>
          <w:trHeight w:val="5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39,27</w:t>
            </w:r>
          </w:p>
        </w:tc>
      </w:tr>
      <w:tr w:rsidR="0034070B" w:rsidRPr="003A4A3E" w:rsidTr="0034070B">
        <w:trPr>
          <w:trHeight w:val="4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39,27</w:t>
            </w:r>
          </w:p>
        </w:tc>
      </w:tr>
      <w:tr w:rsidR="0034070B" w:rsidRPr="003A4A3E" w:rsidTr="0034070B">
        <w:trPr>
          <w:trHeight w:val="4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39,27</w:t>
            </w:r>
          </w:p>
        </w:tc>
      </w:tr>
      <w:tr w:rsidR="0034070B" w:rsidRPr="003A4A3E" w:rsidTr="0034070B">
        <w:trPr>
          <w:trHeight w:val="5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A4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</w:t>
            </w:r>
            <w:r w:rsid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енного характера,</w:t>
            </w: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оповещение населения об опасности, его информировании о порядке действий в сложившихся чрезвычайных условиях; эвакуацию и рассредоточение; подготовку населения в области ГО и защиты от ЧС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34070B" w:rsidRPr="003A4A3E" w:rsidTr="0034070B">
        <w:trPr>
          <w:trHeight w:val="27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34070B" w:rsidRPr="003A4A3E" w:rsidTr="0034070B">
        <w:trPr>
          <w:trHeight w:val="5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3,00</w:t>
            </w:r>
          </w:p>
        </w:tc>
      </w:tr>
      <w:tr w:rsidR="0034070B" w:rsidRPr="003A4A3E" w:rsidTr="0034070B">
        <w:trPr>
          <w:trHeight w:val="5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Обновление противопожарного разрыва (минполосы) населенного пункта от лесного массива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89 9 00 00200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34070B" w:rsidRPr="003A4A3E" w:rsidTr="0034070B">
        <w:trPr>
          <w:trHeight w:val="5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34070B" w:rsidRPr="003A4A3E" w:rsidTr="0034070B">
        <w:trPr>
          <w:trHeight w:val="5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1,00</w:t>
            </w:r>
          </w:p>
        </w:tc>
      </w:tr>
      <w:tr w:rsidR="0034070B" w:rsidRPr="003A4A3E" w:rsidTr="0034070B">
        <w:trPr>
          <w:trHeight w:val="5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обновление минерализованных полос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35,27</w:t>
            </w:r>
          </w:p>
        </w:tc>
      </w:tr>
      <w:tr w:rsidR="0034070B" w:rsidRPr="003A4A3E" w:rsidTr="0034070B">
        <w:trPr>
          <w:trHeight w:val="5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35,27</w:t>
            </w:r>
          </w:p>
        </w:tc>
      </w:tr>
      <w:tr w:rsidR="0034070B" w:rsidRPr="003A4A3E" w:rsidTr="0034070B">
        <w:trPr>
          <w:trHeight w:val="5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35,27</w:t>
            </w:r>
          </w:p>
        </w:tc>
      </w:tr>
      <w:tr w:rsidR="0034070B" w:rsidRPr="003A4A3E" w:rsidTr="0034070B">
        <w:trPr>
          <w:trHeight w:val="4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833,98</w:t>
            </w:r>
          </w:p>
        </w:tc>
      </w:tr>
      <w:tr w:rsidR="0034070B" w:rsidRPr="003A4A3E" w:rsidTr="0034070B">
        <w:trPr>
          <w:trHeight w:val="55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833,98</w:t>
            </w:r>
          </w:p>
        </w:tc>
      </w:tr>
      <w:tr w:rsidR="0034070B" w:rsidRPr="003A4A3E" w:rsidTr="0034070B">
        <w:trPr>
          <w:trHeight w:val="561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833,98</w:t>
            </w:r>
          </w:p>
        </w:tc>
      </w:tr>
      <w:tr w:rsidR="0034070B" w:rsidRPr="003A4A3E" w:rsidTr="0034070B">
        <w:trPr>
          <w:trHeight w:val="2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779,98</w:t>
            </w:r>
          </w:p>
        </w:tc>
      </w:tr>
      <w:tr w:rsidR="0034070B" w:rsidRPr="003A4A3E" w:rsidTr="0034070B">
        <w:trPr>
          <w:trHeight w:val="27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 и ремонт автомобильных дорог общего пользования местного значения и инженерных сооружений на них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779,98</w:t>
            </w:r>
          </w:p>
        </w:tc>
      </w:tr>
      <w:tr w:rsidR="0034070B" w:rsidRPr="003A4A3E" w:rsidTr="0034070B">
        <w:trPr>
          <w:trHeight w:val="54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779,98</w:t>
            </w:r>
          </w:p>
        </w:tc>
      </w:tr>
      <w:tr w:rsidR="0034070B" w:rsidRPr="003A4A3E" w:rsidTr="0034070B">
        <w:trPr>
          <w:trHeight w:val="2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779,98</w:t>
            </w:r>
          </w:p>
        </w:tc>
      </w:tr>
      <w:tr w:rsidR="0034070B" w:rsidRPr="003A4A3E" w:rsidTr="0034070B">
        <w:trPr>
          <w:trHeight w:val="5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54,00</w:t>
            </w:r>
          </w:p>
        </w:tc>
      </w:tr>
      <w:tr w:rsidR="0034070B" w:rsidRPr="003A4A3E" w:rsidTr="0034070B">
        <w:trPr>
          <w:trHeight w:val="5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54,00</w:t>
            </w:r>
          </w:p>
        </w:tc>
      </w:tr>
      <w:tr w:rsidR="0034070B" w:rsidRPr="003A4A3E" w:rsidTr="0034070B">
        <w:trPr>
          <w:trHeight w:val="81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54,00</w:t>
            </w:r>
          </w:p>
        </w:tc>
      </w:tr>
      <w:tr w:rsidR="0034070B" w:rsidRPr="003A4A3E" w:rsidTr="0034070B">
        <w:trPr>
          <w:trHeight w:val="81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A4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54,00</w:t>
            </w:r>
          </w:p>
        </w:tc>
      </w:tr>
      <w:tr w:rsidR="0034070B" w:rsidRPr="003A4A3E" w:rsidTr="0034070B">
        <w:trPr>
          <w:trHeight w:val="81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A4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строительства, архитектуры и градостроительству- межевание границ поселения; постановка на учет земель сельского поселения; и прочие мероприятия.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54,00</w:t>
            </w:r>
          </w:p>
        </w:tc>
      </w:tr>
      <w:tr w:rsidR="0034070B" w:rsidRPr="003A4A3E" w:rsidTr="0034070B">
        <w:trPr>
          <w:trHeight w:val="81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89 9 00 00220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54,00</w:t>
            </w:r>
          </w:p>
        </w:tc>
      </w:tr>
      <w:tr w:rsidR="0034070B" w:rsidRPr="003A4A3E" w:rsidTr="0034070B">
        <w:trPr>
          <w:trHeight w:val="49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2974,85</w:t>
            </w:r>
          </w:p>
        </w:tc>
      </w:tr>
      <w:tr w:rsidR="0034070B" w:rsidRPr="003A4A3E" w:rsidTr="0034070B">
        <w:trPr>
          <w:trHeight w:val="67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2974,85</w:t>
            </w:r>
          </w:p>
        </w:tc>
      </w:tr>
      <w:tr w:rsidR="0034070B" w:rsidRPr="003A4A3E" w:rsidTr="0034070B">
        <w:trPr>
          <w:trHeight w:val="81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сельского поселения "Село Маяк" Нанайского муниципального района Хабаровского края  на 2019-2024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1619,41</w:t>
            </w:r>
          </w:p>
        </w:tc>
      </w:tr>
      <w:tr w:rsidR="0034070B" w:rsidRPr="003A4A3E" w:rsidTr="0034070B">
        <w:trPr>
          <w:trHeight w:val="81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дворовых и общественных территорий в рамках муниципальной программы "Формирование современной городской среды на территории сельского поселения "Село Маяк" Нанайского муниципального района Хабаровского края на 2019-2024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12 0 F2 5555A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1619,41</w:t>
            </w:r>
          </w:p>
        </w:tc>
      </w:tr>
      <w:tr w:rsidR="0034070B" w:rsidRPr="003A4A3E" w:rsidTr="0034070B">
        <w:trPr>
          <w:trHeight w:val="81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12 0 F2 5555A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1619,41</w:t>
            </w:r>
          </w:p>
        </w:tc>
      </w:tr>
      <w:tr w:rsidR="0034070B" w:rsidRPr="003A4A3E" w:rsidTr="0034070B">
        <w:trPr>
          <w:trHeight w:val="81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12 0 F2 5555A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1619,41</w:t>
            </w:r>
          </w:p>
        </w:tc>
      </w:tr>
      <w:tr w:rsidR="0034070B" w:rsidRPr="003A4A3E" w:rsidTr="0034070B">
        <w:trPr>
          <w:trHeight w:val="5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1355,44</w:t>
            </w:r>
          </w:p>
        </w:tc>
      </w:tr>
      <w:tr w:rsidR="0034070B" w:rsidRPr="003A4A3E" w:rsidTr="0034070B">
        <w:trPr>
          <w:trHeight w:val="81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1355,44</w:t>
            </w:r>
          </w:p>
        </w:tc>
      </w:tr>
      <w:tr w:rsidR="0034070B" w:rsidRPr="003A4A3E" w:rsidTr="0034070B">
        <w:trPr>
          <w:trHeight w:val="56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по благоустройству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1071,46</w:t>
            </w:r>
          </w:p>
        </w:tc>
      </w:tr>
      <w:tr w:rsidR="0034070B" w:rsidRPr="003A4A3E" w:rsidTr="0034070B">
        <w:trPr>
          <w:trHeight w:val="81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1071,46</w:t>
            </w:r>
          </w:p>
        </w:tc>
      </w:tr>
      <w:tr w:rsidR="0034070B" w:rsidRPr="003A4A3E" w:rsidTr="0034070B">
        <w:trPr>
          <w:trHeight w:val="81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1071,46</w:t>
            </w:r>
          </w:p>
        </w:tc>
      </w:tr>
      <w:tr w:rsidR="0034070B" w:rsidRPr="003A4A3E" w:rsidTr="0034070B">
        <w:trPr>
          <w:trHeight w:val="451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уличного освещения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244,07</w:t>
            </w:r>
          </w:p>
        </w:tc>
      </w:tr>
      <w:tr w:rsidR="0034070B" w:rsidRPr="003A4A3E" w:rsidTr="0034070B">
        <w:trPr>
          <w:trHeight w:val="81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244,07</w:t>
            </w:r>
          </w:p>
        </w:tc>
      </w:tr>
      <w:tr w:rsidR="0034070B" w:rsidRPr="003A4A3E" w:rsidTr="0034070B">
        <w:trPr>
          <w:trHeight w:val="81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244,07</w:t>
            </w:r>
          </w:p>
        </w:tc>
      </w:tr>
      <w:tr w:rsidR="0034070B" w:rsidRPr="003A4A3E" w:rsidTr="0034070B">
        <w:trPr>
          <w:trHeight w:val="611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39,91</w:t>
            </w:r>
          </w:p>
        </w:tc>
      </w:tr>
      <w:tr w:rsidR="0034070B" w:rsidRPr="003A4A3E" w:rsidTr="0034070B">
        <w:trPr>
          <w:trHeight w:val="81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39,91</w:t>
            </w:r>
          </w:p>
        </w:tc>
      </w:tr>
      <w:tr w:rsidR="0034070B" w:rsidRPr="003A4A3E" w:rsidTr="0034070B">
        <w:trPr>
          <w:trHeight w:val="81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39,91</w:t>
            </w:r>
          </w:p>
        </w:tc>
      </w:tr>
      <w:tr w:rsidR="0034070B" w:rsidRPr="003A4A3E" w:rsidTr="0034070B">
        <w:trPr>
          <w:trHeight w:val="43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42,07</w:t>
            </w:r>
          </w:p>
        </w:tc>
      </w:tr>
      <w:tr w:rsidR="0034070B" w:rsidRPr="003A4A3E" w:rsidTr="0034070B">
        <w:trPr>
          <w:trHeight w:val="4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42,07</w:t>
            </w:r>
          </w:p>
        </w:tc>
      </w:tr>
      <w:tr w:rsidR="0034070B" w:rsidRPr="003A4A3E" w:rsidTr="0034070B">
        <w:trPr>
          <w:trHeight w:val="55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42,07</w:t>
            </w:r>
          </w:p>
        </w:tc>
      </w:tr>
      <w:tr w:rsidR="0034070B" w:rsidRPr="003A4A3E" w:rsidTr="0034070B">
        <w:trPr>
          <w:trHeight w:val="81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89 9 00 00000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42,07</w:t>
            </w:r>
          </w:p>
        </w:tc>
      </w:tr>
      <w:tr w:rsidR="0034070B" w:rsidRPr="003A4A3E" w:rsidTr="0034070B">
        <w:trPr>
          <w:trHeight w:val="57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Заливка ледового катка на стадионе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24,85</w:t>
            </w:r>
          </w:p>
        </w:tc>
      </w:tr>
      <w:tr w:rsidR="0034070B" w:rsidRPr="003A4A3E" w:rsidTr="0034070B">
        <w:trPr>
          <w:trHeight w:val="81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24,85</w:t>
            </w:r>
          </w:p>
        </w:tc>
      </w:tr>
      <w:tr w:rsidR="0034070B" w:rsidRPr="003A4A3E" w:rsidTr="0034070B">
        <w:trPr>
          <w:trHeight w:val="81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24,85</w:t>
            </w:r>
          </w:p>
        </w:tc>
      </w:tr>
      <w:tr w:rsidR="0034070B" w:rsidRPr="003A4A3E" w:rsidTr="0034070B">
        <w:trPr>
          <w:trHeight w:val="81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спортивного инвентаря и уличных тренажеров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17,22</w:t>
            </w:r>
          </w:p>
        </w:tc>
      </w:tr>
      <w:tr w:rsidR="0034070B" w:rsidRPr="003A4A3E" w:rsidTr="0034070B">
        <w:trPr>
          <w:trHeight w:val="81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17,22</w:t>
            </w:r>
          </w:p>
        </w:tc>
      </w:tr>
      <w:tr w:rsidR="0034070B" w:rsidRPr="003A4A3E" w:rsidTr="0034070B">
        <w:trPr>
          <w:trHeight w:val="81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17,22</w:t>
            </w:r>
          </w:p>
        </w:tc>
      </w:tr>
      <w:tr w:rsidR="0034070B" w:rsidRPr="003A4A3E" w:rsidTr="003A4A3E">
        <w:trPr>
          <w:trHeight w:val="5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7875,11</w:t>
            </w:r>
          </w:p>
        </w:tc>
      </w:tr>
    </w:tbl>
    <w:p w:rsidR="0034070B" w:rsidRPr="003A4A3E" w:rsidRDefault="0034070B" w:rsidP="003407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4070B" w:rsidRPr="003A4A3E" w:rsidRDefault="0034070B" w:rsidP="003407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A4A3E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№  5</w:t>
      </w:r>
    </w:p>
    <w:p w:rsidR="0034070B" w:rsidRPr="003A4A3E" w:rsidRDefault="0034070B" w:rsidP="003407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A4A3E">
        <w:rPr>
          <w:rFonts w:ascii="Times New Roman" w:eastAsia="Times New Roman" w:hAnsi="Times New Roman" w:cs="Times New Roman"/>
          <w:color w:val="000000"/>
          <w:sz w:val="20"/>
          <w:szCs w:val="20"/>
        </w:rPr>
        <w:t>к решению Совета депутатов</w:t>
      </w:r>
    </w:p>
    <w:p w:rsidR="0034070B" w:rsidRPr="003A4A3E" w:rsidRDefault="0034070B" w:rsidP="003407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A4A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сельского поселения «Село Маяк»</w:t>
      </w:r>
    </w:p>
    <w:p w:rsidR="0034070B" w:rsidRPr="003A4A3E" w:rsidRDefault="0034070B" w:rsidP="003407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4070B" w:rsidRPr="003A4A3E" w:rsidRDefault="0034070B" w:rsidP="00340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3A4A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Показатели </w:t>
      </w:r>
    </w:p>
    <w:p w:rsidR="0034070B" w:rsidRPr="003A4A3E" w:rsidRDefault="0034070B" w:rsidP="00340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3A4A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источников финансирования дефицита бюджета поселения </w:t>
      </w:r>
      <w:r w:rsidRPr="003A4A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за 2020 год </w:t>
      </w:r>
      <w:r w:rsidRPr="003A4A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по кодам классификации источников финансирования дефицитов бюджетов </w:t>
      </w:r>
    </w:p>
    <w:p w:rsidR="0034070B" w:rsidRPr="003A4A3E" w:rsidRDefault="0034070B" w:rsidP="003407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A4A3E">
        <w:rPr>
          <w:rFonts w:ascii="Times New Roman" w:eastAsia="Times New Roman" w:hAnsi="Times New Roman" w:cs="Times New Roman"/>
          <w:color w:val="000000"/>
          <w:sz w:val="20"/>
          <w:szCs w:val="20"/>
        </w:rPr>
        <w:t>( тыс. рублей)</w:t>
      </w:r>
    </w:p>
    <w:tbl>
      <w:tblPr>
        <w:tblW w:w="10915" w:type="dxa"/>
        <w:tblInd w:w="-124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32"/>
        <w:gridCol w:w="5215"/>
        <w:gridCol w:w="2268"/>
      </w:tblGrid>
      <w:tr w:rsidR="0034070B" w:rsidRPr="003A4A3E" w:rsidTr="0034070B">
        <w:trPr>
          <w:trHeight w:val="717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Код </w:t>
            </w:r>
          </w:p>
          <w:p w:rsidR="0034070B" w:rsidRPr="003A4A3E" w:rsidRDefault="0034070B" w:rsidP="00340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кода источников финансирования дефицита бюджета поселения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34070B" w:rsidRPr="003A4A3E" w:rsidTr="0034070B">
        <w:trPr>
          <w:trHeight w:val="9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819 01 05 02 01 10 0000 510</w:t>
            </w:r>
          </w:p>
        </w:tc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</w:rPr>
              <w:t>-7533,64</w:t>
            </w:r>
          </w:p>
        </w:tc>
      </w:tr>
      <w:tr w:rsidR="0034070B" w:rsidRPr="003A4A3E" w:rsidTr="0034070B">
        <w:trPr>
          <w:trHeight w:val="9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819 01 05 02 01 10 0000 610</w:t>
            </w:r>
          </w:p>
        </w:tc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7875,11</w:t>
            </w:r>
          </w:p>
        </w:tc>
      </w:tr>
      <w:tr w:rsidR="0034070B" w:rsidRPr="003A4A3E" w:rsidTr="0034070B">
        <w:trPr>
          <w:trHeight w:val="9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источников финансирования дефицитов бюджетов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70B" w:rsidRPr="003A4A3E" w:rsidRDefault="0034070B" w:rsidP="003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41,46</w:t>
            </w:r>
          </w:p>
        </w:tc>
      </w:tr>
    </w:tbl>
    <w:p w:rsidR="0034070B" w:rsidRPr="003A4A3E" w:rsidRDefault="0034070B" w:rsidP="00340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4070B" w:rsidRPr="003A4A3E" w:rsidRDefault="0034070B" w:rsidP="003407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A4A3E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№  6</w:t>
      </w:r>
    </w:p>
    <w:p w:rsidR="0034070B" w:rsidRPr="003A4A3E" w:rsidRDefault="0034070B" w:rsidP="003407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A4A3E">
        <w:rPr>
          <w:rFonts w:ascii="Times New Roman" w:eastAsia="Times New Roman" w:hAnsi="Times New Roman" w:cs="Times New Roman"/>
          <w:color w:val="000000"/>
          <w:sz w:val="20"/>
          <w:szCs w:val="20"/>
        </w:rPr>
        <w:t>к решению Совета депутатов</w:t>
      </w:r>
    </w:p>
    <w:p w:rsidR="0034070B" w:rsidRPr="003A4A3E" w:rsidRDefault="0034070B" w:rsidP="003407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A4A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сельского поселения «Село Маяк»</w:t>
      </w:r>
    </w:p>
    <w:p w:rsidR="0034070B" w:rsidRPr="003A4A3E" w:rsidRDefault="0034070B" w:rsidP="003407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4070B" w:rsidRPr="003A4A3E" w:rsidRDefault="0034070B" w:rsidP="00340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3A4A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Показатели </w:t>
      </w:r>
    </w:p>
    <w:p w:rsidR="0034070B" w:rsidRPr="003A4A3E" w:rsidRDefault="0034070B" w:rsidP="003407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A4A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источников финансирования дефицита бюджета поселения </w:t>
      </w:r>
      <w:r w:rsidRPr="003A4A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за 2020 год </w:t>
      </w:r>
      <w:r w:rsidRPr="003A4A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 кодам классификации источников финансирования дефицитов бюджетов</w:t>
      </w:r>
      <w:r w:rsidRPr="003A4A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3A4A3E">
        <w:rPr>
          <w:rFonts w:ascii="Times New Roman" w:eastAsia="Times New Roman" w:hAnsi="Times New Roman" w:cs="Times New Roman"/>
          <w:color w:val="000000"/>
          <w:sz w:val="20"/>
          <w:szCs w:val="20"/>
        </w:rPr>
        <w:t>(тыс. рублей)</w:t>
      </w:r>
    </w:p>
    <w:tbl>
      <w:tblPr>
        <w:tblW w:w="10184" w:type="dxa"/>
        <w:tblInd w:w="-1026" w:type="dxa"/>
        <w:tblLook w:val="04A0"/>
      </w:tblPr>
      <w:tblGrid>
        <w:gridCol w:w="3686"/>
        <w:gridCol w:w="4961"/>
        <w:gridCol w:w="1537"/>
      </w:tblGrid>
      <w:tr w:rsidR="0034070B" w:rsidRPr="003A4A3E" w:rsidTr="0034070B">
        <w:trPr>
          <w:trHeight w:val="6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3A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кода источников финансирования дефицита бюджета поселения 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34070B" w:rsidRPr="003A4A3E" w:rsidTr="0034070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070B" w:rsidRPr="003A4A3E" w:rsidTr="0034070B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819 01 05 00 00 00 0000 000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Изменение остатков средств на счетах по учёту средств бюджета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41,46</w:t>
            </w:r>
          </w:p>
        </w:tc>
      </w:tr>
      <w:tr w:rsidR="0034070B" w:rsidRPr="003A4A3E" w:rsidTr="0034070B">
        <w:trPr>
          <w:trHeight w:val="3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819 01 05 00 00 00 0000 500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-7833,64</w:t>
            </w:r>
          </w:p>
        </w:tc>
      </w:tr>
      <w:tr w:rsidR="0034070B" w:rsidRPr="003A4A3E" w:rsidTr="0034070B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819 01 05 02 00 00 0000 500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-7833,64</w:t>
            </w:r>
          </w:p>
        </w:tc>
      </w:tr>
      <w:tr w:rsidR="0034070B" w:rsidRPr="003A4A3E" w:rsidTr="0034070B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819 01 05 02 01 00 0000 510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-7833,64</w:t>
            </w:r>
          </w:p>
        </w:tc>
      </w:tr>
      <w:tr w:rsidR="0034070B" w:rsidRPr="003A4A3E" w:rsidTr="0034070B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819 01 05 02 01 10 0000 510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-7833,64</w:t>
            </w:r>
          </w:p>
        </w:tc>
      </w:tr>
      <w:tr w:rsidR="0034070B" w:rsidRPr="003A4A3E" w:rsidTr="0034070B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819 01 05 00 00 00 0000 600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7875,11</w:t>
            </w:r>
          </w:p>
        </w:tc>
      </w:tr>
      <w:tr w:rsidR="0034070B" w:rsidRPr="003A4A3E" w:rsidTr="0034070B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819 01 05 01 00 00 0000 600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остатков финансовых резервов бюджетов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7875,11</w:t>
            </w:r>
          </w:p>
        </w:tc>
      </w:tr>
      <w:tr w:rsidR="0034070B" w:rsidRPr="003A4A3E" w:rsidTr="0034070B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819 01 05 01 01 00 0000 610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остатков денежных средств финансовых резервов 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7875,11</w:t>
            </w:r>
          </w:p>
        </w:tc>
      </w:tr>
      <w:tr w:rsidR="0034070B" w:rsidRPr="003A4A3E" w:rsidTr="0034070B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819 01 05 01 01 10 0000 610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остатков денежных средств финансовых резервов бюджетов поселений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7875,11</w:t>
            </w:r>
          </w:p>
        </w:tc>
      </w:tr>
      <w:tr w:rsidR="0034070B" w:rsidRPr="003A4A3E" w:rsidTr="0034070B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70B" w:rsidRPr="003A4A3E" w:rsidRDefault="0034070B" w:rsidP="0034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источников внутреннего финансирования дефицита бюджета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070B" w:rsidRPr="003A4A3E" w:rsidRDefault="0034070B" w:rsidP="003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070B" w:rsidRPr="003A4A3E" w:rsidRDefault="0034070B" w:rsidP="0034070B">
            <w:pPr>
              <w:spacing w:after="0" w:line="240" w:lineRule="auto"/>
              <w:ind w:left="478" w:hanging="4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eastAsia="Times New Roman" w:hAnsi="Times New Roman" w:cs="Times New Roman"/>
                <w:sz w:val="20"/>
                <w:szCs w:val="20"/>
              </w:rPr>
              <w:t>41,46</w:t>
            </w:r>
          </w:p>
        </w:tc>
      </w:tr>
    </w:tbl>
    <w:p w:rsidR="0034070B" w:rsidRPr="003A4A3E" w:rsidRDefault="0034070B" w:rsidP="003407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4070B" w:rsidRPr="003A4A3E" w:rsidRDefault="0034070B" w:rsidP="0034070B">
      <w:pPr>
        <w:spacing w:after="0" w:line="240" w:lineRule="auto"/>
        <w:ind w:left="-1134"/>
        <w:rPr>
          <w:rFonts w:ascii="Times New Roman" w:eastAsia="Times New Roman" w:hAnsi="Times New Roman" w:cs="Times New Roman"/>
          <w:sz w:val="20"/>
          <w:szCs w:val="20"/>
        </w:rPr>
      </w:pPr>
      <w:r w:rsidRPr="003A4A3E">
        <w:rPr>
          <w:rFonts w:ascii="Times New Roman" w:eastAsia="Times New Roman" w:hAnsi="Times New Roman" w:cs="Times New Roman"/>
          <w:sz w:val="20"/>
          <w:szCs w:val="20"/>
        </w:rPr>
        <w:t>Пред</w:t>
      </w:r>
      <w:r w:rsidRPr="003A4A3E">
        <w:rPr>
          <w:rFonts w:ascii="Times New Roman" w:hAnsi="Times New Roman" w:cs="Times New Roman"/>
          <w:sz w:val="20"/>
          <w:szCs w:val="20"/>
        </w:rPr>
        <w:t xml:space="preserve">седатель Совета депутатов </w:t>
      </w:r>
      <w:r w:rsidRPr="003A4A3E">
        <w:rPr>
          <w:rFonts w:ascii="Times New Roman" w:hAnsi="Times New Roman" w:cs="Times New Roman"/>
          <w:sz w:val="20"/>
          <w:szCs w:val="20"/>
        </w:rPr>
        <w:tab/>
      </w:r>
      <w:r w:rsidRPr="003A4A3E">
        <w:rPr>
          <w:rFonts w:ascii="Times New Roman" w:hAnsi="Times New Roman" w:cs="Times New Roman"/>
          <w:sz w:val="20"/>
          <w:szCs w:val="20"/>
        </w:rPr>
        <w:tab/>
      </w:r>
      <w:r w:rsidRPr="003A4A3E">
        <w:rPr>
          <w:rFonts w:ascii="Times New Roman" w:hAnsi="Times New Roman" w:cs="Times New Roman"/>
          <w:sz w:val="20"/>
          <w:szCs w:val="20"/>
        </w:rPr>
        <w:tab/>
      </w:r>
      <w:r w:rsidRPr="003A4A3E">
        <w:rPr>
          <w:rFonts w:ascii="Times New Roman" w:hAnsi="Times New Roman" w:cs="Times New Roman"/>
          <w:sz w:val="20"/>
          <w:szCs w:val="20"/>
        </w:rPr>
        <w:tab/>
      </w:r>
      <w:r w:rsidRPr="003A4A3E">
        <w:rPr>
          <w:rFonts w:ascii="Times New Roman" w:hAnsi="Times New Roman" w:cs="Times New Roman"/>
          <w:sz w:val="20"/>
          <w:szCs w:val="20"/>
        </w:rPr>
        <w:tab/>
      </w:r>
      <w:r w:rsidRPr="003A4A3E">
        <w:rPr>
          <w:rFonts w:ascii="Times New Roman" w:hAnsi="Times New Roman" w:cs="Times New Roman"/>
          <w:sz w:val="20"/>
          <w:szCs w:val="20"/>
        </w:rPr>
        <w:tab/>
      </w:r>
      <w:r w:rsidRPr="003A4A3E">
        <w:rPr>
          <w:rFonts w:ascii="Times New Roman" w:hAnsi="Times New Roman" w:cs="Times New Roman"/>
          <w:sz w:val="20"/>
          <w:szCs w:val="20"/>
        </w:rPr>
        <w:tab/>
      </w:r>
      <w:r w:rsidRPr="003A4A3E">
        <w:rPr>
          <w:rFonts w:ascii="Times New Roman" w:eastAsia="Times New Roman" w:hAnsi="Times New Roman" w:cs="Times New Roman"/>
          <w:sz w:val="20"/>
          <w:szCs w:val="20"/>
        </w:rPr>
        <w:t>А.В. Алипченко</w:t>
      </w:r>
    </w:p>
    <w:p w:rsidR="0034070B" w:rsidRPr="003A4A3E" w:rsidRDefault="0034070B" w:rsidP="003407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4070B" w:rsidRPr="003A4A3E" w:rsidRDefault="0034070B" w:rsidP="0034070B">
      <w:pPr>
        <w:spacing w:after="0" w:line="240" w:lineRule="auto"/>
        <w:ind w:left="-1134"/>
        <w:rPr>
          <w:rFonts w:ascii="Times New Roman" w:eastAsia="Times New Roman" w:hAnsi="Times New Roman" w:cs="Times New Roman"/>
          <w:sz w:val="20"/>
          <w:szCs w:val="20"/>
        </w:rPr>
      </w:pPr>
      <w:r w:rsidRPr="003A4A3E">
        <w:rPr>
          <w:rFonts w:ascii="Times New Roman" w:eastAsia="Times New Roman" w:hAnsi="Times New Roman" w:cs="Times New Roman"/>
          <w:sz w:val="20"/>
          <w:szCs w:val="20"/>
        </w:rPr>
        <w:t>Глава сельского поселения</w:t>
      </w:r>
      <w:r w:rsidRPr="003A4A3E">
        <w:rPr>
          <w:rFonts w:ascii="Times New Roman" w:eastAsia="Times New Roman" w:hAnsi="Times New Roman" w:cs="Times New Roman"/>
          <w:sz w:val="20"/>
          <w:szCs w:val="20"/>
        </w:rPr>
        <w:tab/>
      </w:r>
      <w:r w:rsidRPr="003A4A3E">
        <w:rPr>
          <w:rFonts w:ascii="Times New Roman" w:eastAsia="Times New Roman" w:hAnsi="Times New Roman" w:cs="Times New Roman"/>
          <w:sz w:val="20"/>
          <w:szCs w:val="20"/>
        </w:rPr>
        <w:tab/>
      </w:r>
      <w:r w:rsidRPr="003A4A3E">
        <w:rPr>
          <w:rFonts w:ascii="Times New Roman" w:eastAsia="Times New Roman" w:hAnsi="Times New Roman" w:cs="Times New Roman"/>
          <w:sz w:val="20"/>
          <w:szCs w:val="20"/>
        </w:rPr>
        <w:tab/>
      </w:r>
      <w:r w:rsidRPr="003A4A3E">
        <w:rPr>
          <w:rFonts w:ascii="Times New Roman" w:eastAsia="Times New Roman" w:hAnsi="Times New Roman" w:cs="Times New Roman"/>
          <w:sz w:val="20"/>
          <w:szCs w:val="20"/>
        </w:rPr>
        <w:tab/>
      </w:r>
      <w:r w:rsidRPr="003A4A3E">
        <w:rPr>
          <w:rFonts w:ascii="Times New Roman" w:eastAsia="Times New Roman" w:hAnsi="Times New Roman" w:cs="Times New Roman"/>
          <w:sz w:val="20"/>
          <w:szCs w:val="20"/>
        </w:rPr>
        <w:tab/>
      </w:r>
      <w:r w:rsidRPr="003A4A3E">
        <w:rPr>
          <w:rFonts w:ascii="Times New Roman" w:eastAsia="Times New Roman" w:hAnsi="Times New Roman" w:cs="Times New Roman"/>
          <w:sz w:val="20"/>
          <w:szCs w:val="20"/>
        </w:rPr>
        <w:tab/>
      </w:r>
      <w:r w:rsidRPr="003A4A3E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3A4A3E">
        <w:rPr>
          <w:rFonts w:ascii="Times New Roman" w:hAnsi="Times New Roman" w:cs="Times New Roman"/>
          <w:sz w:val="20"/>
          <w:szCs w:val="20"/>
        </w:rPr>
        <w:tab/>
      </w:r>
      <w:r w:rsidRPr="003A4A3E">
        <w:rPr>
          <w:rFonts w:ascii="Times New Roman" w:eastAsia="Times New Roman" w:hAnsi="Times New Roman" w:cs="Times New Roman"/>
          <w:sz w:val="20"/>
          <w:szCs w:val="20"/>
        </w:rPr>
        <w:t>Д.Ф. Булаев</w:t>
      </w:r>
    </w:p>
    <w:p w:rsidR="003A4A3E" w:rsidRDefault="003A4A3E" w:rsidP="0034070B">
      <w:pPr>
        <w:pStyle w:val="ae"/>
        <w:rPr>
          <w:sz w:val="20"/>
        </w:rPr>
      </w:pPr>
    </w:p>
    <w:p w:rsidR="0034070B" w:rsidRPr="003A4A3E" w:rsidRDefault="0034070B" w:rsidP="0034070B">
      <w:pPr>
        <w:pStyle w:val="ae"/>
        <w:rPr>
          <w:sz w:val="20"/>
        </w:rPr>
      </w:pPr>
      <w:r w:rsidRPr="003A4A3E">
        <w:rPr>
          <w:sz w:val="20"/>
        </w:rPr>
        <w:t>РЕШЕНИЕ</w:t>
      </w:r>
    </w:p>
    <w:p w:rsidR="0034070B" w:rsidRPr="003A4A3E" w:rsidRDefault="0034070B" w:rsidP="0034070B">
      <w:pPr>
        <w:pStyle w:val="ae"/>
        <w:jc w:val="both"/>
        <w:rPr>
          <w:sz w:val="20"/>
        </w:rPr>
      </w:pPr>
    </w:p>
    <w:p w:rsidR="0034070B" w:rsidRPr="003A4A3E" w:rsidRDefault="0034070B" w:rsidP="0034070B">
      <w:pPr>
        <w:pStyle w:val="ae"/>
        <w:jc w:val="both"/>
        <w:rPr>
          <w:b w:val="0"/>
          <w:sz w:val="20"/>
        </w:rPr>
      </w:pPr>
      <w:r w:rsidRPr="003A4A3E">
        <w:rPr>
          <w:b w:val="0"/>
          <w:sz w:val="20"/>
        </w:rPr>
        <w:t xml:space="preserve">28.06.2021 </w:t>
      </w:r>
      <w:r w:rsidRPr="003A4A3E">
        <w:rPr>
          <w:b w:val="0"/>
          <w:sz w:val="20"/>
        </w:rPr>
        <w:tab/>
      </w:r>
      <w:r w:rsidRPr="003A4A3E">
        <w:rPr>
          <w:b w:val="0"/>
          <w:sz w:val="20"/>
        </w:rPr>
        <w:tab/>
      </w:r>
      <w:r w:rsidRPr="003A4A3E">
        <w:rPr>
          <w:b w:val="0"/>
          <w:sz w:val="20"/>
        </w:rPr>
        <w:tab/>
      </w:r>
      <w:r w:rsidRPr="003A4A3E">
        <w:rPr>
          <w:b w:val="0"/>
          <w:sz w:val="20"/>
        </w:rPr>
        <w:tab/>
      </w:r>
      <w:r w:rsidRPr="003A4A3E">
        <w:rPr>
          <w:b w:val="0"/>
          <w:sz w:val="20"/>
        </w:rPr>
        <w:tab/>
      </w:r>
      <w:r w:rsidRPr="003A4A3E">
        <w:rPr>
          <w:b w:val="0"/>
          <w:sz w:val="20"/>
        </w:rPr>
        <w:tab/>
      </w:r>
      <w:r w:rsidRPr="003A4A3E">
        <w:rPr>
          <w:b w:val="0"/>
          <w:sz w:val="20"/>
        </w:rPr>
        <w:tab/>
      </w:r>
      <w:r w:rsidRPr="003A4A3E">
        <w:rPr>
          <w:b w:val="0"/>
          <w:sz w:val="20"/>
        </w:rPr>
        <w:tab/>
      </w:r>
      <w:r w:rsidRPr="003A4A3E">
        <w:rPr>
          <w:b w:val="0"/>
          <w:sz w:val="20"/>
        </w:rPr>
        <w:tab/>
      </w:r>
      <w:r w:rsidRPr="003A4A3E">
        <w:rPr>
          <w:b w:val="0"/>
          <w:sz w:val="20"/>
        </w:rPr>
        <w:tab/>
        <w:t>№ 86</w:t>
      </w:r>
    </w:p>
    <w:p w:rsidR="0034070B" w:rsidRPr="003A4A3E" w:rsidRDefault="0034070B" w:rsidP="0034070B">
      <w:pPr>
        <w:jc w:val="center"/>
        <w:rPr>
          <w:rFonts w:ascii="Times New Roman" w:hAnsi="Times New Roman" w:cs="Times New Roman"/>
          <w:sz w:val="20"/>
          <w:szCs w:val="20"/>
        </w:rPr>
      </w:pPr>
      <w:r w:rsidRPr="003A4A3E">
        <w:rPr>
          <w:rFonts w:ascii="Times New Roman" w:hAnsi="Times New Roman" w:cs="Times New Roman"/>
          <w:sz w:val="20"/>
          <w:szCs w:val="20"/>
        </w:rPr>
        <w:t>с. Маяк</w:t>
      </w:r>
    </w:p>
    <w:p w:rsidR="0034070B" w:rsidRPr="003A4A3E" w:rsidRDefault="0034070B" w:rsidP="003407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070B" w:rsidRPr="003A4A3E" w:rsidRDefault="0034070B" w:rsidP="0034070B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3A4A3E">
        <w:rPr>
          <w:rFonts w:ascii="Times New Roman" w:eastAsia="Calibri" w:hAnsi="Times New Roman" w:cs="Times New Roman"/>
          <w:sz w:val="20"/>
          <w:szCs w:val="20"/>
          <w:lang w:eastAsia="en-US"/>
        </w:rPr>
        <w:t>О внесении изменений в решение Совета депутатов от 30.12.2020 года № 61 «О бюджете сельского поселения «Село Маяк» Нанайского муниципального района на 2021 год и на плановый период 2022 и 2023 годов»</w:t>
      </w:r>
    </w:p>
    <w:p w:rsidR="0034070B" w:rsidRPr="003A4A3E" w:rsidRDefault="0034070B" w:rsidP="009F5BD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3A4A3E">
        <w:rPr>
          <w:rFonts w:ascii="Times New Roman" w:hAnsi="Times New Roman" w:cs="Times New Roman"/>
          <w:sz w:val="20"/>
          <w:szCs w:val="20"/>
          <w:lang w:eastAsia="en-US"/>
        </w:rPr>
        <w:t xml:space="preserve">Рассмотрев предложение администрации сельского поселения «Село Маяк» Нанайского муниципального района, в соответствии с Положением о бюджетном процессе в сельском поселении «Село </w:t>
      </w:r>
      <w:r w:rsidRPr="003A4A3E">
        <w:rPr>
          <w:rFonts w:ascii="Times New Roman" w:hAnsi="Times New Roman" w:cs="Times New Roman"/>
          <w:sz w:val="20"/>
          <w:szCs w:val="20"/>
          <w:lang w:eastAsia="en-US"/>
        </w:rPr>
        <w:lastRenderedPageBreak/>
        <w:t>Маяк» Нанайского муниципального района, утвержденным решением Совета депутатов сельского поселения «Село Маяк» Нанайского муниципального района Хабаровского края от 30.12.2020 № 61, Совет депутатов сельского поселения «Село Маяк» Нанайского муниципального района Хабаровского края</w:t>
      </w:r>
    </w:p>
    <w:p w:rsidR="009F5BD2" w:rsidRPr="003A4A3E" w:rsidRDefault="0034070B" w:rsidP="009F5BD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3A4A3E">
        <w:rPr>
          <w:rFonts w:ascii="Times New Roman" w:hAnsi="Times New Roman" w:cs="Times New Roman"/>
          <w:sz w:val="20"/>
          <w:szCs w:val="20"/>
          <w:lang w:eastAsia="en-US"/>
        </w:rPr>
        <w:t>РЕШИЛ:</w:t>
      </w:r>
    </w:p>
    <w:p w:rsidR="0034070B" w:rsidRPr="003A4A3E" w:rsidRDefault="0034070B" w:rsidP="009F5BD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3A4A3E">
        <w:rPr>
          <w:rFonts w:ascii="Times New Roman" w:hAnsi="Times New Roman" w:cs="Times New Roman"/>
          <w:sz w:val="20"/>
          <w:szCs w:val="20"/>
          <w:lang w:eastAsia="en-US"/>
        </w:rPr>
        <w:t>1. Внести в решение Совета депутатов от 30.12.2020 № 61 «О бюджете сельского поселения «Село Маяк» Нанайского муниципального района Хабаровского края на 2021 год и плановый период 2022 и 2023 годов» (в редакции от 12.04.2021 № 80) следующие изменения:</w:t>
      </w:r>
    </w:p>
    <w:p w:rsidR="0034070B" w:rsidRPr="003A4A3E" w:rsidRDefault="0034070B" w:rsidP="009F5BD2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  <w:r w:rsidRPr="003A4A3E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1)  В подпункте 1 пункта 1 цифры «5883,49» заменить цифрами «5923,03», цифры «5128,90» заменить цифрами «5136,90», цифры «754,59» заменить цифрами «786,13»,</w:t>
      </w:r>
      <w:r w:rsidRPr="003A4A3E">
        <w:rPr>
          <w:rFonts w:ascii="Times New Roman" w:hAnsi="Times New Roman" w:cs="Times New Roman"/>
          <w:color w:val="000000"/>
          <w:sz w:val="20"/>
          <w:szCs w:val="20"/>
        </w:rPr>
        <w:t xml:space="preserve"> цифры «754,59» заменить цифрами  «704,13»</w:t>
      </w:r>
    </w:p>
    <w:p w:rsidR="0034070B" w:rsidRPr="003A4A3E" w:rsidRDefault="0034070B" w:rsidP="009F5BD2">
      <w:pPr>
        <w:shd w:val="clear" w:color="auto" w:fill="FFFFFF"/>
        <w:spacing w:after="0" w:line="240" w:lineRule="auto"/>
        <w:ind w:left="525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  <w:r w:rsidRPr="003A4A3E">
        <w:rPr>
          <w:rFonts w:ascii="Times New Roman" w:hAnsi="Times New Roman" w:cs="Times New Roman"/>
          <w:sz w:val="20"/>
          <w:szCs w:val="20"/>
          <w:lang w:eastAsia="en-US"/>
        </w:rPr>
        <w:t xml:space="preserve">2) В подпункте 2 пункта 1 цифры «7509,45» заменить цифрам </w:t>
      </w:r>
      <w:r w:rsidRPr="003A4A3E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«7548,99»,   3) В подпункте </w:t>
      </w:r>
      <w:r w:rsidRPr="003A4A3E">
        <w:rPr>
          <w:rFonts w:ascii="Times New Roman" w:hAnsi="Times New Roman" w:cs="Times New Roman"/>
          <w:color w:val="FF0000"/>
          <w:sz w:val="20"/>
          <w:szCs w:val="20"/>
          <w:lang w:eastAsia="en-US"/>
        </w:rPr>
        <w:t xml:space="preserve">4 </w:t>
      </w:r>
      <w:r w:rsidRPr="003A4A3E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пункта </w:t>
      </w:r>
      <w:r w:rsidRPr="003A4A3E">
        <w:rPr>
          <w:rFonts w:ascii="Times New Roman" w:hAnsi="Times New Roman" w:cs="Times New Roman"/>
          <w:color w:val="FF0000"/>
          <w:sz w:val="20"/>
          <w:szCs w:val="20"/>
          <w:lang w:eastAsia="en-US"/>
        </w:rPr>
        <w:t xml:space="preserve">5 </w:t>
      </w:r>
      <w:r w:rsidRPr="003A4A3E">
        <w:rPr>
          <w:rFonts w:ascii="Times New Roman" w:hAnsi="Times New Roman" w:cs="Times New Roman"/>
          <w:sz w:val="20"/>
          <w:szCs w:val="20"/>
          <w:lang w:eastAsia="en-US"/>
        </w:rPr>
        <w:t>цифры</w:t>
      </w:r>
      <w:r w:rsidRPr="003A4A3E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 «874,96» заменить цифрами  «2379,09</w:t>
      </w:r>
    </w:p>
    <w:p w:rsidR="0034070B" w:rsidRPr="003A4A3E" w:rsidRDefault="0034070B" w:rsidP="009F5BD2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  <w:r w:rsidRPr="003A4A3E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4) Приложение 3 изложить в следующей редакции:</w:t>
      </w:r>
    </w:p>
    <w:p w:rsidR="0034070B" w:rsidRPr="003A4A3E" w:rsidRDefault="0034070B" w:rsidP="009F5BD2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0"/>
          <w:szCs w:val="20"/>
          <w:u w:val="single"/>
          <w:lang w:eastAsia="en-US"/>
        </w:rPr>
      </w:pPr>
    </w:p>
    <w:tbl>
      <w:tblPr>
        <w:tblW w:w="9512" w:type="dxa"/>
        <w:tblInd w:w="93" w:type="dxa"/>
        <w:tblLook w:val="04A0"/>
      </w:tblPr>
      <w:tblGrid>
        <w:gridCol w:w="3417"/>
        <w:gridCol w:w="3969"/>
        <w:gridCol w:w="142"/>
        <w:gridCol w:w="142"/>
        <w:gridCol w:w="1700"/>
        <w:gridCol w:w="142"/>
      </w:tblGrid>
      <w:tr w:rsidR="0034070B" w:rsidRPr="003A4A3E" w:rsidTr="0034070B">
        <w:trPr>
          <w:trHeight w:val="33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0B" w:rsidRPr="003A4A3E" w:rsidRDefault="0034070B" w:rsidP="009F5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ANGE!A1:C39"/>
            <w:bookmarkEnd w:id="0"/>
          </w:p>
        </w:tc>
        <w:tc>
          <w:tcPr>
            <w:tcW w:w="6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0B" w:rsidRPr="003A4A3E" w:rsidRDefault="0034070B" w:rsidP="009F5BD2">
            <w:pPr>
              <w:spacing w:after="0" w:line="240" w:lineRule="auto"/>
              <w:ind w:left="17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Приложение  3</w:t>
            </w:r>
          </w:p>
        </w:tc>
      </w:tr>
      <w:tr w:rsidR="0034070B" w:rsidRPr="003A4A3E" w:rsidTr="0034070B">
        <w:trPr>
          <w:trHeight w:val="2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0B" w:rsidRPr="003A4A3E" w:rsidRDefault="0034070B" w:rsidP="009F5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0B" w:rsidRPr="003A4A3E" w:rsidRDefault="0034070B" w:rsidP="009F5BD2">
            <w:pPr>
              <w:spacing w:after="0" w:line="240" w:lineRule="auto"/>
              <w:ind w:left="17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</w:tc>
      </w:tr>
      <w:tr w:rsidR="0034070B" w:rsidRPr="003A4A3E" w:rsidTr="0034070B">
        <w:trPr>
          <w:trHeight w:val="2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0B" w:rsidRPr="003A4A3E" w:rsidRDefault="0034070B" w:rsidP="009F5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0B" w:rsidRPr="003A4A3E" w:rsidRDefault="0034070B" w:rsidP="009F5BD2">
            <w:pPr>
              <w:spacing w:after="0" w:line="240" w:lineRule="auto"/>
              <w:ind w:left="17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 30.12.2020  №  61</w:t>
            </w:r>
          </w:p>
        </w:tc>
      </w:tr>
      <w:tr w:rsidR="0034070B" w:rsidRPr="003A4A3E" w:rsidTr="0034070B">
        <w:trPr>
          <w:trHeight w:val="765"/>
        </w:trPr>
        <w:tc>
          <w:tcPr>
            <w:tcW w:w="95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Доходы  бюджета сельского поселения по группам, подгруппам и статьям классификации доходов бюджета на 2021 год</w:t>
            </w:r>
          </w:p>
        </w:tc>
      </w:tr>
      <w:tr w:rsidR="0034070B" w:rsidRPr="003A4A3E" w:rsidTr="0034070B">
        <w:trPr>
          <w:trHeight w:val="39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0B" w:rsidRPr="003A4A3E" w:rsidRDefault="0034070B" w:rsidP="009F5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0B" w:rsidRPr="003A4A3E" w:rsidRDefault="0034070B" w:rsidP="009F5B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(тыс.рублей)</w:t>
            </w:r>
          </w:p>
        </w:tc>
      </w:tr>
      <w:tr w:rsidR="0034070B" w:rsidRPr="003A4A3E" w:rsidTr="0034070B">
        <w:trPr>
          <w:trHeight w:val="517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Наименование дохода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 xml:space="preserve">Сумма  </w:t>
            </w:r>
          </w:p>
        </w:tc>
      </w:tr>
      <w:tr w:rsidR="0034070B" w:rsidRPr="003A4A3E" w:rsidTr="003A4A3E">
        <w:trPr>
          <w:trHeight w:val="23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70B" w:rsidRPr="003A4A3E" w:rsidTr="0034070B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34070B" w:rsidRPr="003A4A3E" w:rsidTr="0034070B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0B" w:rsidRPr="003A4A3E" w:rsidRDefault="0034070B" w:rsidP="009F5B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5136,90</w:t>
            </w:r>
          </w:p>
        </w:tc>
      </w:tr>
      <w:tr w:rsidR="0034070B" w:rsidRPr="003A4A3E" w:rsidTr="0034070B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0B" w:rsidRPr="003A4A3E" w:rsidRDefault="0034070B" w:rsidP="009F5B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450,00</w:t>
            </w:r>
          </w:p>
        </w:tc>
      </w:tr>
      <w:tr w:rsidR="0034070B" w:rsidRPr="003A4A3E" w:rsidTr="0034070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0B" w:rsidRPr="003A4A3E" w:rsidRDefault="0034070B" w:rsidP="009F5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1 01 02000 01 0000 110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</w:tr>
      <w:tr w:rsidR="0034070B" w:rsidRPr="003A4A3E" w:rsidTr="0034070B">
        <w:trPr>
          <w:trHeight w:val="7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0B" w:rsidRPr="003A4A3E" w:rsidRDefault="0034070B" w:rsidP="009F5B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888,90</w:t>
            </w:r>
          </w:p>
        </w:tc>
      </w:tr>
      <w:tr w:rsidR="0034070B" w:rsidRPr="003A4A3E" w:rsidTr="003A4A3E">
        <w:trPr>
          <w:trHeight w:val="7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0B" w:rsidRPr="003A4A3E" w:rsidRDefault="0034070B" w:rsidP="009F5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1 03 02000 01 0000 110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888,90</w:t>
            </w:r>
          </w:p>
        </w:tc>
      </w:tr>
      <w:tr w:rsidR="0034070B" w:rsidRPr="003A4A3E" w:rsidTr="0034070B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0B" w:rsidRPr="003A4A3E" w:rsidRDefault="0034070B" w:rsidP="009F5B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1 400,00</w:t>
            </w:r>
          </w:p>
        </w:tc>
      </w:tr>
      <w:tr w:rsidR="0034070B" w:rsidRPr="003A4A3E" w:rsidTr="0034070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0B" w:rsidRPr="003A4A3E" w:rsidRDefault="0034070B" w:rsidP="009F5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1 05 01000 00 0000 110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1 400,00</w:t>
            </w:r>
          </w:p>
        </w:tc>
      </w:tr>
      <w:tr w:rsidR="0034070B" w:rsidRPr="003A4A3E" w:rsidTr="0034070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0B" w:rsidRPr="003A4A3E" w:rsidRDefault="0034070B" w:rsidP="009F5B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2 370,00</w:t>
            </w:r>
          </w:p>
        </w:tc>
      </w:tr>
      <w:tr w:rsidR="0034070B" w:rsidRPr="003A4A3E" w:rsidTr="0034070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0B" w:rsidRPr="003A4A3E" w:rsidRDefault="0034070B" w:rsidP="009F5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1 06 01000 00 0000 110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34070B" w:rsidRPr="003A4A3E" w:rsidTr="0034070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0B" w:rsidRPr="003A4A3E" w:rsidRDefault="0034070B" w:rsidP="009F5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1 06 04000 02 0000 110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1 320,00</w:t>
            </w:r>
          </w:p>
        </w:tc>
      </w:tr>
      <w:tr w:rsidR="0034070B" w:rsidRPr="003A4A3E" w:rsidTr="0034070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0B" w:rsidRPr="003A4A3E" w:rsidRDefault="0034070B" w:rsidP="009F5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1 06 06000 02 0000 110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650,00</w:t>
            </w:r>
          </w:p>
        </w:tc>
      </w:tr>
      <w:tr w:rsidR="0034070B" w:rsidRPr="003A4A3E" w:rsidTr="0034070B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0B" w:rsidRPr="003A4A3E" w:rsidRDefault="0034070B" w:rsidP="009F5B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23,00</w:t>
            </w:r>
          </w:p>
        </w:tc>
      </w:tr>
      <w:tr w:rsidR="0034070B" w:rsidRPr="003A4A3E" w:rsidTr="003A4A3E">
        <w:trPr>
          <w:trHeight w:val="92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0B" w:rsidRPr="003A4A3E" w:rsidRDefault="0034070B" w:rsidP="009F5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1 08 04000 01 0000 110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Федерации)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23,00</w:t>
            </w:r>
          </w:p>
        </w:tc>
      </w:tr>
      <w:tr w:rsidR="0034070B" w:rsidRPr="003A4A3E" w:rsidTr="0034070B">
        <w:trPr>
          <w:trHeight w:val="4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0B" w:rsidRPr="003A4A3E" w:rsidRDefault="0034070B" w:rsidP="009F5B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70B" w:rsidRPr="003A4A3E" w:rsidRDefault="0034070B" w:rsidP="009F5BD2">
            <w:pPr>
              <w:spacing w:after="0" w:line="240" w:lineRule="auto"/>
              <w:ind w:left="921" w:hanging="921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5,00</w:t>
            </w:r>
          </w:p>
        </w:tc>
      </w:tr>
      <w:tr w:rsidR="0034070B" w:rsidRPr="003A4A3E" w:rsidTr="0034070B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0B" w:rsidRPr="003A4A3E" w:rsidRDefault="0034070B" w:rsidP="009F5B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786,13</w:t>
            </w:r>
          </w:p>
        </w:tc>
      </w:tr>
      <w:tr w:rsidR="0034070B" w:rsidRPr="003A4A3E" w:rsidTr="003A4A3E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0B" w:rsidRPr="003A4A3E" w:rsidRDefault="0034070B" w:rsidP="009F5B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704,13</w:t>
            </w:r>
          </w:p>
        </w:tc>
      </w:tr>
      <w:tr w:rsidR="0034070B" w:rsidRPr="003A4A3E" w:rsidTr="0034070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0B" w:rsidRPr="003A4A3E" w:rsidRDefault="0034070B" w:rsidP="009F5B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2 02 10000 00 0000 150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145,15</w:t>
            </w:r>
          </w:p>
        </w:tc>
      </w:tr>
      <w:tr w:rsidR="0034070B" w:rsidRPr="003A4A3E" w:rsidTr="0034070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0B" w:rsidRPr="003A4A3E" w:rsidRDefault="0034070B" w:rsidP="009F5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2 02 15002 10 0000 150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101,26</w:t>
            </w:r>
          </w:p>
        </w:tc>
      </w:tr>
      <w:tr w:rsidR="0034070B" w:rsidRPr="003A4A3E" w:rsidTr="003A4A3E">
        <w:trPr>
          <w:trHeight w:val="98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0B" w:rsidRPr="003A4A3E" w:rsidRDefault="0034070B" w:rsidP="009F5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2 02 16001 10 0000 150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бюджетного обеспечения из бюджетов муниципальных районов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43,89</w:t>
            </w:r>
          </w:p>
        </w:tc>
      </w:tr>
      <w:tr w:rsidR="0034070B" w:rsidRPr="003A4A3E" w:rsidTr="0034070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0B" w:rsidRPr="003A4A3E" w:rsidRDefault="0034070B" w:rsidP="009F5B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228,98</w:t>
            </w:r>
          </w:p>
        </w:tc>
      </w:tr>
      <w:tr w:rsidR="0034070B" w:rsidRPr="003A4A3E" w:rsidTr="003A4A3E">
        <w:trPr>
          <w:trHeight w:val="75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0B" w:rsidRPr="003A4A3E" w:rsidRDefault="0034070B" w:rsidP="009F5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2 02 30024 10 0000 150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2,20</w:t>
            </w:r>
          </w:p>
        </w:tc>
      </w:tr>
      <w:tr w:rsidR="0034070B" w:rsidRPr="003A4A3E" w:rsidTr="003A4A3E">
        <w:trPr>
          <w:trHeight w:val="97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0B" w:rsidRPr="003A4A3E" w:rsidRDefault="0034070B" w:rsidP="009F5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2 02 35118 10 0000 150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182,59</w:t>
            </w:r>
          </w:p>
        </w:tc>
      </w:tr>
      <w:tr w:rsidR="0034070B" w:rsidRPr="003A4A3E" w:rsidTr="003A4A3E">
        <w:trPr>
          <w:trHeight w:val="83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0B" w:rsidRPr="003A4A3E" w:rsidRDefault="0034070B" w:rsidP="009F5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202 35930 10 0000 150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44,19</w:t>
            </w:r>
          </w:p>
        </w:tc>
      </w:tr>
      <w:tr w:rsidR="0034070B" w:rsidRPr="003A4A3E" w:rsidTr="0034070B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0B" w:rsidRPr="003A4A3E" w:rsidRDefault="0034070B" w:rsidP="009F5B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2 02 40000 00 0000 150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330,00</w:t>
            </w:r>
          </w:p>
        </w:tc>
      </w:tr>
      <w:tr w:rsidR="0034070B" w:rsidRPr="003A4A3E" w:rsidTr="003A4A3E">
        <w:trPr>
          <w:trHeight w:val="50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0B" w:rsidRPr="003A4A3E" w:rsidRDefault="0034070B" w:rsidP="009F5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330,00</w:t>
            </w:r>
          </w:p>
        </w:tc>
      </w:tr>
      <w:tr w:rsidR="0034070B" w:rsidRPr="003A4A3E" w:rsidTr="003A4A3E">
        <w:trPr>
          <w:trHeight w:val="40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70B" w:rsidRPr="003A4A3E" w:rsidRDefault="0034070B" w:rsidP="009F5B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sz w:val="20"/>
                <w:szCs w:val="20"/>
              </w:rPr>
              <w:t>2 07 05000 00 0000 150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sz w:val="20"/>
                <w:szCs w:val="20"/>
              </w:rPr>
              <w:t>82,00</w:t>
            </w:r>
          </w:p>
        </w:tc>
      </w:tr>
      <w:tr w:rsidR="0034070B" w:rsidRPr="003A4A3E" w:rsidTr="0034070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70B" w:rsidRPr="003A4A3E" w:rsidRDefault="0034070B" w:rsidP="009F5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2 07 05030 10 0000 150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Cs/>
                <w:sz w:val="20"/>
                <w:szCs w:val="20"/>
              </w:rPr>
              <w:t>82,00</w:t>
            </w:r>
          </w:p>
        </w:tc>
      </w:tr>
      <w:tr w:rsidR="0034070B" w:rsidRPr="003A4A3E" w:rsidTr="0034070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0B" w:rsidRPr="003A4A3E" w:rsidRDefault="0034070B" w:rsidP="009F5B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0B" w:rsidRPr="003A4A3E" w:rsidRDefault="0034070B" w:rsidP="009F5B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5923,03</w:t>
            </w:r>
          </w:p>
        </w:tc>
      </w:tr>
      <w:tr w:rsidR="0034070B" w:rsidRPr="003A4A3E" w:rsidTr="0034070B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0B" w:rsidRPr="003A4A3E" w:rsidRDefault="0034070B" w:rsidP="009F5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0B" w:rsidRPr="003A4A3E" w:rsidRDefault="0034070B" w:rsidP="009F5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0B" w:rsidRPr="003A4A3E" w:rsidRDefault="0034070B" w:rsidP="009F5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70B" w:rsidRPr="003A4A3E" w:rsidTr="0034070B">
        <w:trPr>
          <w:gridAfter w:val="1"/>
          <w:wAfter w:w="142" w:type="dxa"/>
          <w:trHeight w:val="40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70B" w:rsidRPr="003A4A3E" w:rsidRDefault="0034070B" w:rsidP="009F5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Совета депутатов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70B" w:rsidRPr="003A4A3E" w:rsidRDefault="0034070B" w:rsidP="009F5BD2">
            <w:pPr>
              <w:spacing w:after="0" w:line="240" w:lineRule="auto"/>
              <w:ind w:left="-2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.  А.В. Алипченко</w:t>
            </w:r>
          </w:p>
        </w:tc>
      </w:tr>
      <w:tr w:rsidR="0034070B" w:rsidRPr="003A4A3E" w:rsidTr="0034070B">
        <w:trPr>
          <w:trHeight w:val="330"/>
        </w:trPr>
        <w:tc>
          <w:tcPr>
            <w:tcW w:w="7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70B" w:rsidRPr="003A4A3E" w:rsidRDefault="0034070B" w:rsidP="009F5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Д.Ф. Булаев</w:t>
            </w:r>
          </w:p>
        </w:tc>
      </w:tr>
      <w:tr w:rsidR="0034070B" w:rsidRPr="003A4A3E" w:rsidTr="0034070B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0B" w:rsidRPr="003A4A3E" w:rsidRDefault="0034070B" w:rsidP="009F5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0B" w:rsidRPr="003A4A3E" w:rsidRDefault="0034070B" w:rsidP="009F5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0B" w:rsidRPr="003A4A3E" w:rsidRDefault="0034070B" w:rsidP="009F5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4070B" w:rsidRPr="003A4A3E" w:rsidRDefault="0034070B" w:rsidP="009F5BD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070B" w:rsidRPr="003A4A3E" w:rsidRDefault="0034070B" w:rsidP="009F5BD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A4A3E">
        <w:rPr>
          <w:rFonts w:ascii="Times New Roman" w:hAnsi="Times New Roman" w:cs="Times New Roman"/>
          <w:sz w:val="20"/>
          <w:szCs w:val="20"/>
          <w:lang w:eastAsia="en-US"/>
        </w:rPr>
        <w:t xml:space="preserve">5) </w:t>
      </w:r>
      <w:r w:rsidRPr="003A4A3E">
        <w:rPr>
          <w:rFonts w:ascii="Times New Roman" w:hAnsi="Times New Roman" w:cs="Times New Roman"/>
          <w:sz w:val="20"/>
          <w:szCs w:val="20"/>
        </w:rPr>
        <w:t>Приложение 5 изложить в следующей редакции:</w:t>
      </w:r>
    </w:p>
    <w:tbl>
      <w:tblPr>
        <w:tblW w:w="9668" w:type="dxa"/>
        <w:tblInd w:w="93" w:type="dxa"/>
        <w:tblLook w:val="04A0"/>
      </w:tblPr>
      <w:tblGrid>
        <w:gridCol w:w="5372"/>
        <w:gridCol w:w="640"/>
        <w:gridCol w:w="3656"/>
      </w:tblGrid>
      <w:tr w:rsidR="0034070B" w:rsidRPr="003A4A3E" w:rsidTr="0034070B">
        <w:trPr>
          <w:trHeight w:val="330"/>
        </w:trPr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Приложение 5</w:t>
            </w:r>
          </w:p>
        </w:tc>
      </w:tr>
      <w:tr w:rsidR="0034070B" w:rsidRPr="003A4A3E" w:rsidTr="0034070B">
        <w:trPr>
          <w:trHeight w:val="330"/>
        </w:trPr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30.12.2020  №  61</w:t>
            </w:r>
          </w:p>
        </w:tc>
      </w:tr>
      <w:tr w:rsidR="0034070B" w:rsidRPr="003A4A3E" w:rsidTr="0034070B">
        <w:trPr>
          <w:trHeight w:val="1335"/>
        </w:trPr>
        <w:tc>
          <w:tcPr>
            <w:tcW w:w="9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9400" w:type="dxa"/>
              <w:tblLook w:val="04A0"/>
            </w:tblPr>
            <w:tblGrid>
              <w:gridCol w:w="4500"/>
              <w:gridCol w:w="616"/>
              <w:gridCol w:w="564"/>
              <w:gridCol w:w="1770"/>
              <w:gridCol w:w="650"/>
              <w:gridCol w:w="1300"/>
            </w:tblGrid>
            <w:tr w:rsidR="0034070B" w:rsidRPr="003A4A3E" w:rsidTr="0034070B">
              <w:trPr>
                <w:trHeight w:val="1335"/>
              </w:trPr>
              <w:tc>
                <w:tcPr>
                  <w:tcW w:w="94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4070B" w:rsidRPr="003A4A3E" w:rsidRDefault="0034070B" w:rsidP="009F5B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бюджета сельского поселения на 2021 год</w:t>
                  </w:r>
                </w:p>
              </w:tc>
            </w:tr>
            <w:tr w:rsidR="0034070B" w:rsidRPr="003A4A3E" w:rsidTr="0034070B">
              <w:trPr>
                <w:trHeight w:val="300"/>
              </w:trPr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4070B" w:rsidRPr="003A4A3E" w:rsidRDefault="0034070B" w:rsidP="009F5BD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4070B" w:rsidRPr="003A4A3E" w:rsidRDefault="0034070B" w:rsidP="009F5B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4070B" w:rsidRPr="003A4A3E" w:rsidRDefault="0034070B" w:rsidP="009F5B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4070B" w:rsidRPr="003A4A3E" w:rsidRDefault="0034070B" w:rsidP="009F5B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4070B" w:rsidRPr="003A4A3E" w:rsidRDefault="0034070B" w:rsidP="009F5B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(тыс. рублей)</w:t>
                  </w:r>
                </w:p>
              </w:tc>
            </w:tr>
            <w:tr w:rsidR="0034070B" w:rsidRPr="003A4A3E" w:rsidTr="003A4A3E">
              <w:trPr>
                <w:trHeight w:val="517"/>
              </w:trPr>
              <w:tc>
                <w:tcPr>
                  <w:tcW w:w="4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6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Рз</w:t>
                  </w:r>
                </w:p>
              </w:tc>
              <w:tc>
                <w:tcPr>
                  <w:tcW w:w="5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</w:t>
                  </w:r>
                </w:p>
              </w:tc>
              <w:tc>
                <w:tcPr>
                  <w:tcW w:w="17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ЦСР</w:t>
                  </w:r>
                </w:p>
              </w:tc>
              <w:tc>
                <w:tcPr>
                  <w:tcW w:w="6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Вр</w:t>
                  </w:r>
                </w:p>
              </w:tc>
              <w:tc>
                <w:tcPr>
                  <w:tcW w:w="13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Сумма </w:t>
                  </w:r>
                </w:p>
              </w:tc>
            </w:tr>
            <w:tr w:rsidR="0034070B" w:rsidRPr="003A4A3E" w:rsidTr="003A4A3E">
              <w:trPr>
                <w:trHeight w:val="517"/>
              </w:trPr>
              <w:tc>
                <w:tcPr>
                  <w:tcW w:w="45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070B" w:rsidRPr="003A4A3E" w:rsidTr="003A4A3E">
              <w:trPr>
                <w:trHeight w:val="33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34070B" w:rsidRPr="003A4A3E" w:rsidTr="003A4A3E">
              <w:trPr>
                <w:trHeight w:val="34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00 0 00 00000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3 967,96</w:t>
                  </w:r>
                </w:p>
              </w:tc>
            </w:tr>
            <w:tr w:rsidR="0034070B" w:rsidRPr="003A4A3E" w:rsidTr="003A4A3E">
              <w:trPr>
                <w:trHeight w:val="813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00 0 00 00000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1 100,00</w:t>
                  </w:r>
                </w:p>
              </w:tc>
            </w:tr>
            <w:tr w:rsidR="0034070B" w:rsidRPr="003A4A3E" w:rsidTr="003A4A3E">
              <w:trPr>
                <w:trHeight w:val="66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Обеспечение функционирования высшего должностного лица сельского поселения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71 0 00 00000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1 100,00</w:t>
                  </w:r>
                </w:p>
              </w:tc>
            </w:tr>
            <w:tr w:rsidR="0034070B" w:rsidRPr="003A4A3E" w:rsidTr="003A4A3E">
              <w:trPr>
                <w:trHeight w:val="33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Глава сельского поселения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71 3 00 00000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1 100,00</w:t>
                  </w:r>
                </w:p>
              </w:tc>
            </w:tr>
            <w:tr w:rsidR="0034070B" w:rsidRPr="003A4A3E" w:rsidTr="003A4A3E">
              <w:trPr>
                <w:trHeight w:val="61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Содержание высшего должностного лица сельского поселения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71 3 00 00110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1 100,00</w:t>
                  </w:r>
                </w:p>
              </w:tc>
            </w:tr>
            <w:tr w:rsidR="0034070B" w:rsidRPr="003A4A3E" w:rsidTr="003A4A3E">
              <w:trPr>
                <w:trHeight w:val="1322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71 3 00 00110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1 100,00</w:t>
                  </w:r>
                </w:p>
              </w:tc>
            </w:tr>
            <w:tr w:rsidR="0034070B" w:rsidRPr="003A4A3E" w:rsidTr="003A4A3E">
              <w:trPr>
                <w:trHeight w:val="64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71 3 00 00110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  <w:t>1 100,00</w:t>
                  </w:r>
                </w:p>
              </w:tc>
            </w:tr>
            <w:tr w:rsidR="0034070B" w:rsidRPr="003A4A3E" w:rsidTr="003A4A3E">
              <w:trPr>
                <w:trHeight w:val="126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00 0 00 00000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2 516,42</w:t>
                  </w:r>
                </w:p>
              </w:tc>
            </w:tr>
            <w:tr w:rsidR="0034070B" w:rsidRPr="003A4A3E" w:rsidTr="003A4A3E">
              <w:trPr>
                <w:trHeight w:val="126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Муниципальная программа "Развитие муниципальной службы в администрации сельского поселения «Село Маяк» Нанайского муниципального района Хабаровского края на 2021 – 2023 годы» 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11 0 00 00000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15,00</w:t>
                  </w:r>
                </w:p>
              </w:tc>
            </w:tr>
            <w:tr w:rsidR="0034070B" w:rsidRPr="003A4A3E" w:rsidTr="003A4A3E">
              <w:trPr>
                <w:trHeight w:val="273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Проведение мероприятий в рамках муниципальной программы "Развитие муниципальной службы в администрации сельского поселения «Село Маяк» Нанайского муниципального района Хабаровского кр</w:t>
                  </w:r>
                  <w:r w:rsidR="009F5BD2"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ая на 2021 – 2023 годы»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 0 00 SС31М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15,00</w:t>
                  </w:r>
                </w:p>
              </w:tc>
            </w:tr>
            <w:tr w:rsidR="0034070B" w:rsidRPr="003A4A3E" w:rsidTr="003A4A3E">
              <w:trPr>
                <w:trHeight w:val="451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 0 00 SС31М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15,00</w:t>
                  </w:r>
                </w:p>
              </w:tc>
            </w:tr>
            <w:tr w:rsidR="0034070B" w:rsidRPr="003A4A3E" w:rsidTr="003A4A3E">
              <w:trPr>
                <w:trHeight w:val="68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 0 00 SС31М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  <w:t>15,00</w:t>
                  </w:r>
                </w:p>
              </w:tc>
            </w:tr>
            <w:tr w:rsidR="0034070B" w:rsidRPr="003A4A3E" w:rsidTr="003A4A3E">
              <w:trPr>
                <w:trHeight w:val="33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Прочая закупка товаров, работ услуг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 0 00 SС31М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  <w:t>15,00</w:t>
                  </w:r>
                </w:p>
              </w:tc>
            </w:tr>
            <w:tr w:rsidR="0034070B" w:rsidRPr="003A4A3E" w:rsidTr="003A4A3E">
              <w:trPr>
                <w:trHeight w:val="645"/>
              </w:trPr>
              <w:tc>
                <w:tcPr>
                  <w:tcW w:w="45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Обеспечение функций администрации сельского поселения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74 0 00 00000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2 501,42</w:t>
                  </w:r>
                </w:p>
              </w:tc>
            </w:tr>
            <w:tr w:rsidR="0034070B" w:rsidRPr="003A4A3E" w:rsidTr="003A4A3E">
              <w:trPr>
                <w:trHeight w:val="543"/>
              </w:trPr>
              <w:tc>
                <w:tcPr>
                  <w:tcW w:w="45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Аппарат администрации сельского поселения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74 2 00 00000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2 501,42</w:t>
                  </w:r>
                </w:p>
              </w:tc>
            </w:tr>
            <w:tr w:rsidR="0034070B" w:rsidRPr="003A4A3E" w:rsidTr="003A4A3E">
              <w:trPr>
                <w:trHeight w:val="679"/>
              </w:trPr>
              <w:tc>
                <w:tcPr>
                  <w:tcW w:w="45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по оплате труда работников органов местного самоуправления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74 2 00 00120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1 885,36</w:t>
                  </w:r>
                </w:p>
              </w:tc>
            </w:tr>
            <w:tr w:rsidR="0034070B" w:rsidRPr="003A4A3E" w:rsidTr="003A4A3E">
              <w:trPr>
                <w:trHeight w:val="1269"/>
              </w:trPr>
              <w:tc>
                <w:tcPr>
                  <w:tcW w:w="45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74 2 00 00120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100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1 885,36</w:t>
                  </w:r>
                </w:p>
              </w:tc>
            </w:tr>
            <w:tr w:rsidR="0034070B" w:rsidRPr="003A4A3E" w:rsidTr="003A4A3E">
              <w:trPr>
                <w:trHeight w:val="552"/>
              </w:trPr>
              <w:tc>
                <w:tcPr>
                  <w:tcW w:w="45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74 2 00 00120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  <w:t>1 885,36</w:t>
                  </w:r>
                </w:p>
              </w:tc>
            </w:tr>
            <w:tr w:rsidR="0034070B" w:rsidRPr="003A4A3E" w:rsidTr="003A4A3E">
              <w:trPr>
                <w:trHeight w:val="532"/>
              </w:trPr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обеспечение функций органов  местного самоуправления сельского поселения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74 2 00 00130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613,86</w:t>
                  </w:r>
                </w:p>
              </w:tc>
            </w:tr>
            <w:tr w:rsidR="0034070B" w:rsidRPr="003A4A3E" w:rsidTr="003A4A3E">
              <w:trPr>
                <w:trHeight w:val="421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74 2 00 00130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600,00</w:t>
                  </w:r>
                </w:p>
              </w:tc>
            </w:tr>
            <w:tr w:rsidR="0034070B" w:rsidRPr="003A4A3E" w:rsidTr="003A4A3E">
              <w:trPr>
                <w:trHeight w:val="65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74 2 00 00130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  <w:t>600,00</w:t>
                  </w:r>
                </w:p>
              </w:tc>
            </w:tr>
            <w:tr w:rsidR="0034070B" w:rsidRPr="003A4A3E" w:rsidTr="003A4A3E">
              <w:trPr>
                <w:trHeight w:val="524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74 2 00 00130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  <w:t>150,00</w:t>
                  </w:r>
                </w:p>
              </w:tc>
            </w:tr>
            <w:tr w:rsidR="0034070B" w:rsidRPr="003A4A3E" w:rsidTr="003A4A3E">
              <w:trPr>
                <w:trHeight w:val="418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Прочая закупка товаров, работ услуг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74 2 00 00130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  <w:t>350,00</w:t>
                  </w:r>
                </w:p>
              </w:tc>
            </w:tr>
            <w:tr w:rsidR="0034070B" w:rsidRPr="003A4A3E" w:rsidTr="003A4A3E">
              <w:trPr>
                <w:trHeight w:val="423"/>
              </w:trPr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энергетических ресурсов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74 2 00 00130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  <w:t>100,00</w:t>
                  </w:r>
                </w:p>
              </w:tc>
            </w:tr>
            <w:tr w:rsidR="0034070B" w:rsidRPr="003A4A3E" w:rsidTr="003A4A3E">
              <w:trPr>
                <w:trHeight w:val="330"/>
              </w:trPr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74 2 00 00130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13,86</w:t>
                  </w:r>
                </w:p>
              </w:tc>
            </w:tr>
            <w:tr w:rsidR="0034070B" w:rsidRPr="003A4A3E" w:rsidTr="003A4A3E">
              <w:trPr>
                <w:trHeight w:val="36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74 2 00 00130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  <w:t>13,86</w:t>
                  </w:r>
                </w:p>
              </w:tc>
            </w:tr>
            <w:tr w:rsidR="0034070B" w:rsidRPr="003A4A3E" w:rsidTr="003A4A3E">
              <w:trPr>
                <w:trHeight w:val="1389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Закон Хабаровского края от 24.11.2010 № 49 "О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правонарушениях"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74 2 00 0П320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2,20</w:t>
                  </w:r>
                </w:p>
              </w:tc>
            </w:tr>
            <w:tr w:rsidR="0034070B" w:rsidRPr="003A4A3E" w:rsidTr="003A4A3E">
              <w:trPr>
                <w:trHeight w:val="63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74 2 00 0П320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2,20</w:t>
                  </w:r>
                </w:p>
              </w:tc>
            </w:tr>
            <w:tr w:rsidR="0034070B" w:rsidRPr="003A4A3E" w:rsidTr="003A4A3E">
              <w:trPr>
                <w:trHeight w:val="64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74 2 00 0П320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  <w:t>2,20</w:t>
                  </w:r>
                </w:p>
              </w:tc>
            </w:tr>
            <w:tr w:rsidR="0034070B" w:rsidRPr="003A4A3E" w:rsidTr="003A4A3E">
              <w:trPr>
                <w:trHeight w:val="41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Прочая закупка товаров, работ услуг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74 2 00 0П320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  <w:t>2,20</w:t>
                  </w:r>
                </w:p>
              </w:tc>
            </w:tr>
            <w:tr w:rsidR="0034070B" w:rsidRPr="003A4A3E" w:rsidTr="003A4A3E">
              <w:trPr>
                <w:trHeight w:val="704"/>
              </w:trPr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00 0 00 00000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9,94</w:t>
                  </w:r>
                </w:p>
              </w:tc>
            </w:tr>
            <w:tr w:rsidR="0034070B" w:rsidRPr="003A4A3E" w:rsidTr="003A4A3E">
              <w:trPr>
                <w:trHeight w:val="983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Обеспечение деятельности органов, осуществляющих муниципальный финансовый контроль по переданным полномочиям в соответствии с заключенными соглашениями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74 0 00 00000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9,94</w:t>
                  </w:r>
                </w:p>
              </w:tc>
            </w:tr>
            <w:tr w:rsidR="0034070B" w:rsidRPr="003A4A3E" w:rsidTr="001A78F3">
              <w:trPr>
                <w:trHeight w:val="982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Аппарат органов, осуществляющих муниципальный финансовый контроль по переданным полномочиям в соответствии с заключенными соглашениями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74 2 00 00000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9,94</w:t>
                  </w:r>
                </w:p>
              </w:tc>
            </w:tr>
            <w:tr w:rsidR="0034070B" w:rsidRPr="003A4A3E" w:rsidTr="001A78F3">
              <w:trPr>
                <w:trHeight w:val="154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по передаче полномочий контрольно-счетного органа сельского поселения по осуществлению внешнего муниципального финансового контроля Контрольно-счетной палате Нанайского муниципального района в соответствии с заключенным соглашением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74 2 00 00140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5,00</w:t>
                  </w:r>
                </w:p>
              </w:tc>
            </w:tr>
            <w:tr w:rsidR="0034070B" w:rsidRPr="003A4A3E" w:rsidTr="003A4A3E">
              <w:trPr>
                <w:trHeight w:val="33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74 2 00 00140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5,00</w:t>
                  </w:r>
                </w:p>
              </w:tc>
            </w:tr>
            <w:tr w:rsidR="0034070B" w:rsidRPr="003A4A3E" w:rsidTr="003A4A3E">
              <w:trPr>
                <w:trHeight w:val="39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74 2 00 00140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  <w:t>5,00</w:t>
                  </w:r>
                </w:p>
              </w:tc>
            </w:tr>
            <w:tr w:rsidR="0034070B" w:rsidRPr="003A4A3E" w:rsidTr="001A78F3">
              <w:trPr>
                <w:trHeight w:val="1242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по передаче полномочий в части осуществления внутреннего муниципального финансового контроля Администрации Нанайского муниципального района Хабаровского края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74 2 00 00360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4,94</w:t>
                  </w:r>
                </w:p>
              </w:tc>
            </w:tr>
            <w:tr w:rsidR="0034070B" w:rsidRPr="003A4A3E" w:rsidTr="003A4A3E">
              <w:trPr>
                <w:trHeight w:val="39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74 2 00 000360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4,94</w:t>
                  </w:r>
                </w:p>
              </w:tc>
            </w:tr>
            <w:tr w:rsidR="0034070B" w:rsidRPr="003A4A3E" w:rsidTr="003A4A3E">
              <w:trPr>
                <w:trHeight w:val="39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74 2 00 000360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  <w:t>4,94</w:t>
                  </w:r>
                </w:p>
              </w:tc>
            </w:tr>
            <w:tr w:rsidR="0034070B" w:rsidRPr="003A4A3E" w:rsidTr="003A4A3E">
              <w:trPr>
                <w:trHeight w:val="33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00 0 00 00000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100,00</w:t>
                  </w:r>
                </w:p>
              </w:tc>
            </w:tr>
            <w:tr w:rsidR="0034070B" w:rsidRPr="003A4A3E" w:rsidTr="003A4A3E">
              <w:trPr>
                <w:trHeight w:val="63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89 0 00 00000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100,00</w:t>
                  </w:r>
                </w:p>
              </w:tc>
            </w:tr>
            <w:tr w:rsidR="0034070B" w:rsidRPr="003A4A3E" w:rsidTr="001A78F3">
              <w:trPr>
                <w:trHeight w:val="633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Прочие непрограммные расходы органов местного самоуправления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89 9 00 00000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100,00</w:t>
                  </w:r>
                </w:p>
              </w:tc>
            </w:tr>
            <w:tr w:rsidR="0034070B" w:rsidRPr="003A4A3E" w:rsidTr="003A4A3E">
              <w:trPr>
                <w:trHeight w:val="63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Резервный фонд администрации сельского поселения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89 9 00 00080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100,00</w:t>
                  </w:r>
                </w:p>
              </w:tc>
            </w:tr>
            <w:tr w:rsidR="0034070B" w:rsidRPr="003A4A3E" w:rsidTr="003A4A3E">
              <w:trPr>
                <w:trHeight w:val="33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89 9 00 00080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100,00</w:t>
                  </w:r>
                </w:p>
              </w:tc>
            </w:tr>
            <w:tr w:rsidR="0034070B" w:rsidRPr="003A4A3E" w:rsidTr="003A4A3E">
              <w:trPr>
                <w:trHeight w:val="33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89 9 00 00080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  <w:t>100,00</w:t>
                  </w:r>
                </w:p>
              </w:tc>
            </w:tr>
            <w:tr w:rsidR="0034070B" w:rsidRPr="003A4A3E" w:rsidTr="003A4A3E">
              <w:trPr>
                <w:trHeight w:val="33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00 0 00 00000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241,60</w:t>
                  </w:r>
                </w:p>
              </w:tc>
            </w:tr>
            <w:tr w:rsidR="0034070B" w:rsidRPr="003A4A3E" w:rsidTr="001A78F3">
              <w:trPr>
                <w:trHeight w:val="1006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Муниципальная программа  "Развитие и совершенствование форм местного самоуправления на территории сельского поселения «Село Маяк» на 2019-2023 годы"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10 0 00 00000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3,00</w:t>
                  </w:r>
                </w:p>
              </w:tc>
            </w:tr>
            <w:tr w:rsidR="0034070B" w:rsidRPr="003A4A3E" w:rsidTr="003A4A3E">
              <w:trPr>
                <w:trHeight w:val="148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Методическое и информационное сопровождение деятельности территориальных общественных самоуправлений по вопросам местного значения в рамках муниципальной программы «Развитие и совершенствование форм местного самоуправления на территории сельского поселения «Село Маяк» на 2019-2023 годы"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10 0 00 00310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3,00</w:t>
                  </w:r>
                </w:p>
              </w:tc>
            </w:tr>
            <w:tr w:rsidR="0034070B" w:rsidRPr="003A4A3E" w:rsidTr="003A4A3E">
              <w:trPr>
                <w:trHeight w:val="63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10 0 00 00310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3,00</w:t>
                  </w:r>
                </w:p>
              </w:tc>
            </w:tr>
            <w:tr w:rsidR="0034070B" w:rsidRPr="003A4A3E" w:rsidTr="001A78F3">
              <w:trPr>
                <w:trHeight w:val="698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10 0 00 00310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  <w:t>3,00</w:t>
                  </w:r>
                </w:p>
              </w:tc>
            </w:tr>
            <w:tr w:rsidR="0034070B" w:rsidRPr="003A4A3E" w:rsidTr="003A4A3E">
              <w:trPr>
                <w:trHeight w:val="33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Прочая закупка товаров, работ услуг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10 0 00 00310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  <w:t>3,00</w:t>
                  </w:r>
                </w:p>
              </w:tc>
            </w:tr>
            <w:tr w:rsidR="0034070B" w:rsidRPr="003A4A3E" w:rsidTr="003A4A3E">
              <w:trPr>
                <w:trHeight w:val="63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89 0 00 00000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238,60</w:t>
                  </w:r>
                </w:p>
              </w:tc>
            </w:tr>
            <w:tr w:rsidR="0034070B" w:rsidRPr="003A4A3E" w:rsidTr="001A78F3">
              <w:trPr>
                <w:trHeight w:val="72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Прочие непрограммные расходы в рамках непрограммных расходов органов местного самоуправления 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89 9 00 00000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238,60</w:t>
                  </w:r>
                </w:p>
              </w:tc>
            </w:tr>
            <w:tr w:rsidR="0034070B" w:rsidRPr="003A4A3E" w:rsidTr="001A78F3">
              <w:trPr>
                <w:trHeight w:val="547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Реализация государственных функций, связанных с общегосударственным управлением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89 9 00 00090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30,00</w:t>
                  </w:r>
                </w:p>
              </w:tc>
            </w:tr>
            <w:tr w:rsidR="0034070B" w:rsidRPr="003A4A3E" w:rsidTr="003A4A3E">
              <w:trPr>
                <w:trHeight w:val="66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89 9 00 00090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30,00</w:t>
                  </w:r>
                </w:p>
              </w:tc>
            </w:tr>
            <w:tr w:rsidR="0034070B" w:rsidRPr="003A4A3E" w:rsidTr="001A78F3">
              <w:trPr>
                <w:trHeight w:val="749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89 9 00 00090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  <w:t>30,00</w:t>
                  </w:r>
                </w:p>
              </w:tc>
            </w:tr>
            <w:tr w:rsidR="0034070B" w:rsidRPr="003A4A3E" w:rsidTr="001A78F3">
              <w:trPr>
                <w:trHeight w:val="405"/>
              </w:trPr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Прочая закупка товаров, работ услуг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89 9 00 00090  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  <w:t>30,00</w:t>
                  </w:r>
                </w:p>
              </w:tc>
            </w:tr>
            <w:tr w:rsidR="0034070B" w:rsidRPr="003A4A3E" w:rsidTr="001A78F3">
              <w:trPr>
                <w:trHeight w:val="527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Подготовка и проведение мероприятия к юбилею села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89 9 00 00370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  <w:t>208,60</w:t>
                  </w:r>
                </w:p>
              </w:tc>
            </w:tr>
            <w:tr w:rsidR="0034070B" w:rsidRPr="003A4A3E" w:rsidTr="001A78F3">
              <w:trPr>
                <w:trHeight w:val="603"/>
              </w:trPr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89 9 00 00370 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  <w:t>208,60</w:t>
                  </w:r>
                </w:p>
              </w:tc>
            </w:tr>
            <w:tr w:rsidR="0034070B" w:rsidRPr="003A4A3E" w:rsidTr="001A78F3">
              <w:trPr>
                <w:trHeight w:val="697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89 9 00 00370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  <w:t>208,60</w:t>
                  </w:r>
                </w:p>
              </w:tc>
            </w:tr>
            <w:tr w:rsidR="0034070B" w:rsidRPr="003A4A3E" w:rsidTr="003A4A3E">
              <w:trPr>
                <w:trHeight w:val="495"/>
              </w:trPr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Прочая закупка товаров, работ услуг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89 9 00 00370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  <w:t>208,60</w:t>
                  </w:r>
                </w:p>
              </w:tc>
            </w:tr>
            <w:tr w:rsidR="0034070B" w:rsidRPr="003A4A3E" w:rsidTr="003A4A3E">
              <w:trPr>
                <w:trHeight w:val="465"/>
              </w:trPr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00 0 00 00000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182,59</w:t>
                  </w:r>
                </w:p>
              </w:tc>
            </w:tr>
            <w:tr w:rsidR="0034070B" w:rsidRPr="003A4A3E" w:rsidTr="003A4A3E">
              <w:trPr>
                <w:trHeight w:val="5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00 0 00 00000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182,59</w:t>
                  </w:r>
                </w:p>
              </w:tc>
            </w:tr>
            <w:tr w:rsidR="0034070B" w:rsidRPr="003A4A3E" w:rsidTr="003A4A3E">
              <w:trPr>
                <w:trHeight w:val="5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Обеспечение функций администрации сельского поселения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74 0 00 00000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182,59</w:t>
                  </w:r>
                </w:p>
              </w:tc>
            </w:tr>
            <w:tr w:rsidR="0034070B" w:rsidRPr="003A4A3E" w:rsidTr="00253B2E">
              <w:trPr>
                <w:trHeight w:val="397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Аппарат администрации сельского поселения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74 2 00 00000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182,59</w:t>
                  </w:r>
                </w:p>
              </w:tc>
            </w:tr>
            <w:tr w:rsidR="0034070B" w:rsidRPr="003A4A3E" w:rsidTr="001A78F3">
              <w:trPr>
                <w:trHeight w:val="1214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Реализация Федерального закона от 28.03.1998 № 53-ФЗ «О воинской обязанности и военной службе»,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74 2 00 51180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182,59</w:t>
                  </w:r>
                </w:p>
              </w:tc>
            </w:tr>
            <w:tr w:rsidR="0034070B" w:rsidRPr="003A4A3E" w:rsidTr="001A78F3">
              <w:trPr>
                <w:trHeight w:val="1124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74 2 00 51180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182,59</w:t>
                  </w:r>
                </w:p>
              </w:tc>
            </w:tr>
            <w:tr w:rsidR="0034070B" w:rsidRPr="003A4A3E" w:rsidTr="003A4A3E">
              <w:trPr>
                <w:trHeight w:val="66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74 2 00 51180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  <w:t>182,59</w:t>
                  </w:r>
                </w:p>
              </w:tc>
            </w:tr>
            <w:tr w:rsidR="0034070B" w:rsidRPr="003A4A3E" w:rsidTr="003A4A3E">
              <w:trPr>
                <w:trHeight w:val="67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00 0 00 00000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165,19</w:t>
                  </w:r>
                </w:p>
              </w:tc>
            </w:tr>
            <w:tr w:rsidR="0034070B" w:rsidRPr="003A4A3E" w:rsidTr="001A78F3">
              <w:trPr>
                <w:trHeight w:val="446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Органы юстиции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00 0 00 00000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44,19</w:t>
                  </w:r>
                </w:p>
              </w:tc>
            </w:tr>
            <w:tr w:rsidR="0034070B" w:rsidRPr="003A4A3E" w:rsidTr="003A4A3E">
              <w:trPr>
                <w:trHeight w:val="67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Обеспечение функций администрации сельского поселения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74 0 00 00000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44,19</w:t>
                  </w:r>
                </w:p>
              </w:tc>
            </w:tr>
            <w:tr w:rsidR="0034070B" w:rsidRPr="003A4A3E" w:rsidTr="001A78F3">
              <w:trPr>
                <w:trHeight w:val="41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Аппарат администрации сельского поселения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74 2 00 00000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44,19</w:t>
                  </w:r>
                </w:p>
              </w:tc>
            </w:tr>
            <w:tr w:rsidR="0034070B" w:rsidRPr="003A4A3E" w:rsidTr="001A78F3">
              <w:trPr>
                <w:trHeight w:val="81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Осуществление полномочий Российской Федерации на государственную регистрацию актов гражданского состояния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74 2 00 59300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44,19</w:t>
                  </w:r>
                </w:p>
              </w:tc>
            </w:tr>
            <w:tr w:rsidR="0034070B" w:rsidRPr="003A4A3E" w:rsidTr="001A78F3">
              <w:trPr>
                <w:trHeight w:val="1296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74 2 00 59300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44,19</w:t>
                  </w:r>
                </w:p>
              </w:tc>
            </w:tr>
            <w:tr w:rsidR="0034070B" w:rsidRPr="003A4A3E" w:rsidTr="00253B2E">
              <w:trPr>
                <w:trHeight w:val="557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74 2 00 59300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44,19</w:t>
                  </w:r>
                </w:p>
              </w:tc>
            </w:tr>
            <w:tr w:rsidR="0034070B" w:rsidRPr="003A4A3E" w:rsidTr="001A78F3">
              <w:trPr>
                <w:trHeight w:val="1012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пожарная  безопасность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00 0 00 00000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121,00</w:t>
                  </w:r>
                </w:p>
              </w:tc>
            </w:tr>
            <w:tr w:rsidR="0034070B" w:rsidRPr="003A4A3E" w:rsidTr="003A4A3E">
              <w:trPr>
                <w:trHeight w:val="64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89 0 00 00000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121,00</w:t>
                  </w:r>
                </w:p>
              </w:tc>
            </w:tr>
            <w:tr w:rsidR="0034070B" w:rsidRPr="003A4A3E" w:rsidTr="001A78F3">
              <w:trPr>
                <w:trHeight w:val="753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Прочие непрограммные расходы в рамках непрограммных расходов органов местного самоуправления 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89 9 00 00000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121,00</w:t>
                  </w:r>
                </w:p>
              </w:tc>
            </w:tr>
            <w:tr w:rsidR="0034070B" w:rsidRPr="003A4A3E" w:rsidTr="001A78F3">
              <w:trPr>
                <w:trHeight w:val="1974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характера,                оповещение населения об опасности, его информировании о порядке действий в сложившихся чрезвычайных условиях; эвакуацию и рассредоточение; подготовку населения в области ГО и защиты от ЧС и другие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89 9 00 00100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20,00</w:t>
                  </w:r>
                </w:p>
              </w:tc>
            </w:tr>
            <w:tr w:rsidR="0034070B" w:rsidRPr="003A4A3E" w:rsidTr="00253B2E">
              <w:trPr>
                <w:trHeight w:val="529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89 9 00 00100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20,00</w:t>
                  </w:r>
                </w:p>
              </w:tc>
            </w:tr>
            <w:tr w:rsidR="0034070B" w:rsidRPr="003A4A3E" w:rsidTr="001A78F3">
              <w:trPr>
                <w:trHeight w:val="759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89 9 00 00100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  <w:t>20,00</w:t>
                  </w:r>
                </w:p>
              </w:tc>
            </w:tr>
            <w:tr w:rsidR="0034070B" w:rsidRPr="003A4A3E" w:rsidTr="001A78F3">
              <w:trPr>
                <w:trHeight w:val="41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Прочая закупка товаров, работ услуг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89 9 00 00100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  <w:t>20,00</w:t>
                  </w:r>
                </w:p>
              </w:tc>
            </w:tr>
            <w:tr w:rsidR="0034070B" w:rsidRPr="003A4A3E" w:rsidTr="003A4A3E">
              <w:trPr>
                <w:trHeight w:val="990"/>
              </w:trPr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Страхование от вреда здоровью и клещевого энцефалита членов патрульных и патрульно-маневренных групп в рамках полномочий по первичным мерам пожарной безопасности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89 9 00 00200 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  <w:t>1,00</w:t>
                  </w:r>
                </w:p>
              </w:tc>
            </w:tr>
            <w:tr w:rsidR="0034070B" w:rsidRPr="003A4A3E" w:rsidTr="001A78F3">
              <w:trPr>
                <w:trHeight w:val="549"/>
              </w:trPr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03 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89 9 00 00200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  <w:t>1,00</w:t>
                  </w:r>
                </w:p>
              </w:tc>
            </w:tr>
            <w:tr w:rsidR="0034070B" w:rsidRPr="003A4A3E" w:rsidTr="003A4A3E">
              <w:trPr>
                <w:trHeight w:val="70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89 9 00 00200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  <w:t>1,00</w:t>
                  </w:r>
                </w:p>
              </w:tc>
            </w:tr>
            <w:tr w:rsidR="0034070B" w:rsidRPr="003A4A3E" w:rsidTr="001A78F3">
              <w:trPr>
                <w:trHeight w:val="411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Прочая закупка товаров, работ услуг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89 9 00 00200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  <w:t>1,00</w:t>
                  </w:r>
                </w:p>
              </w:tc>
            </w:tr>
            <w:tr w:rsidR="0034070B" w:rsidRPr="003A4A3E" w:rsidTr="00253B2E">
              <w:trPr>
                <w:trHeight w:val="493"/>
              </w:trPr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Устройство и обновление минерализованных полос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89 9 00 00330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100,00</w:t>
                  </w:r>
                </w:p>
              </w:tc>
            </w:tr>
            <w:tr w:rsidR="0034070B" w:rsidRPr="003A4A3E" w:rsidTr="003A4A3E">
              <w:trPr>
                <w:trHeight w:val="63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89 9 00 00330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100,00</w:t>
                  </w:r>
                </w:p>
              </w:tc>
            </w:tr>
            <w:tr w:rsidR="0034070B" w:rsidRPr="003A4A3E" w:rsidTr="003A4A3E">
              <w:trPr>
                <w:trHeight w:val="67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89 9 00 00330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  <w:t>100,00</w:t>
                  </w:r>
                </w:p>
              </w:tc>
            </w:tr>
            <w:tr w:rsidR="0034070B" w:rsidRPr="003A4A3E" w:rsidTr="001A78F3">
              <w:trPr>
                <w:trHeight w:val="41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Прочая закупка товаров, работ услуг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89 9 00 00330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  <w:t>100,00</w:t>
                  </w:r>
                </w:p>
              </w:tc>
            </w:tr>
            <w:tr w:rsidR="0034070B" w:rsidRPr="003A4A3E" w:rsidTr="003A4A3E">
              <w:trPr>
                <w:trHeight w:val="435"/>
              </w:trPr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00 0 00 00000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2 443,09</w:t>
                  </w:r>
                </w:p>
              </w:tc>
            </w:tr>
            <w:tr w:rsidR="0034070B" w:rsidRPr="003A4A3E" w:rsidTr="003A4A3E">
              <w:trPr>
                <w:trHeight w:val="37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00 0 00 00000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2 379,09</w:t>
                  </w:r>
                </w:p>
              </w:tc>
            </w:tr>
            <w:tr w:rsidR="0034070B" w:rsidRPr="003A4A3E" w:rsidTr="001A78F3">
              <w:trPr>
                <w:trHeight w:val="587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89 0 00 00000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2 379,09</w:t>
                  </w:r>
                </w:p>
              </w:tc>
            </w:tr>
            <w:tr w:rsidR="0034070B" w:rsidRPr="003A4A3E" w:rsidTr="001A78F3">
              <w:trPr>
                <w:trHeight w:val="69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Прочие непрограммные расходы в рамках непрограммных расходов органов местного самоуправления 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89 9 00 00000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2 379,09</w:t>
                  </w:r>
                </w:p>
              </w:tc>
            </w:tr>
            <w:tr w:rsidR="0034070B" w:rsidRPr="003A4A3E" w:rsidTr="001A78F3">
              <w:trPr>
                <w:trHeight w:val="691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Содержание и ремонт автомобильных дорог общего пользования местного значения и инженерных сооружений на них 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89 9 00 00210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2 379,09</w:t>
                  </w:r>
                </w:p>
              </w:tc>
            </w:tr>
            <w:tr w:rsidR="0034070B" w:rsidRPr="003A4A3E" w:rsidTr="003A4A3E">
              <w:trPr>
                <w:trHeight w:val="63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89 9 00 00210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2 379,09</w:t>
                  </w:r>
                </w:p>
              </w:tc>
            </w:tr>
            <w:tr w:rsidR="0034070B" w:rsidRPr="003A4A3E" w:rsidTr="001A78F3">
              <w:trPr>
                <w:trHeight w:val="78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89 9 00 00210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  <w:t>2 379,09</w:t>
                  </w:r>
                </w:p>
              </w:tc>
            </w:tr>
            <w:tr w:rsidR="0034070B" w:rsidRPr="003A4A3E" w:rsidTr="001A78F3">
              <w:trPr>
                <w:trHeight w:val="41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Прочая закупка товаров, работ услуг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89 9 00 00210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  <w:t>2 379,09</w:t>
                  </w:r>
                </w:p>
              </w:tc>
            </w:tr>
            <w:tr w:rsidR="0034070B" w:rsidRPr="003A4A3E" w:rsidTr="003A4A3E">
              <w:trPr>
                <w:trHeight w:val="630"/>
              </w:trPr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00 0 00 00000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64,00</w:t>
                  </w:r>
                </w:p>
              </w:tc>
            </w:tr>
            <w:tr w:rsidR="0034070B" w:rsidRPr="003A4A3E" w:rsidTr="003A4A3E">
              <w:trPr>
                <w:trHeight w:val="63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Непрограммные расходы  органов местного самоуправления 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89 0 00 00000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64,00</w:t>
                  </w:r>
                </w:p>
              </w:tc>
            </w:tr>
            <w:tr w:rsidR="0034070B" w:rsidRPr="003A4A3E" w:rsidTr="001A78F3">
              <w:trPr>
                <w:trHeight w:val="698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Прочие непрограммные расходы в рамках непрограммных расходов органов местного самоуправления 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89 9 00 00000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64,00</w:t>
                  </w:r>
                </w:p>
              </w:tc>
            </w:tr>
            <w:tr w:rsidR="0034070B" w:rsidRPr="003A4A3E" w:rsidTr="003A4A3E">
              <w:trPr>
                <w:trHeight w:val="88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Мероприятия в области строительства, архитектуры и градостроительству - межевание границ сельского поселения; постановка на учет земель сельского поселения; и прочие мероприятия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89 9 00 00220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64,00</w:t>
                  </w:r>
                </w:p>
              </w:tc>
            </w:tr>
            <w:tr w:rsidR="0034070B" w:rsidRPr="003A4A3E" w:rsidTr="001A78F3">
              <w:trPr>
                <w:trHeight w:val="53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89 9 00 00220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64,00</w:t>
                  </w:r>
                </w:p>
              </w:tc>
            </w:tr>
            <w:tr w:rsidR="0034070B" w:rsidRPr="003A4A3E" w:rsidTr="001A78F3">
              <w:trPr>
                <w:trHeight w:val="693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89 9 00 00220 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64,00</w:t>
                  </w:r>
                </w:p>
              </w:tc>
            </w:tr>
            <w:tr w:rsidR="0034070B" w:rsidRPr="003A4A3E" w:rsidTr="003A4A3E">
              <w:trPr>
                <w:trHeight w:val="46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Прочая закупка товаров, работ услуг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89 9 00 00220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64,00</w:t>
                  </w:r>
                </w:p>
              </w:tc>
            </w:tr>
            <w:tr w:rsidR="0034070B" w:rsidRPr="003A4A3E" w:rsidTr="003A4A3E">
              <w:trPr>
                <w:trHeight w:val="330"/>
              </w:trPr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00 0 00 00000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730,16</w:t>
                  </w:r>
                </w:p>
              </w:tc>
            </w:tr>
            <w:tr w:rsidR="0034070B" w:rsidRPr="003A4A3E" w:rsidTr="001A78F3">
              <w:trPr>
                <w:trHeight w:val="471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00 0 00 00000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487,16</w:t>
                  </w:r>
                </w:p>
              </w:tc>
            </w:tr>
            <w:tr w:rsidR="0034070B" w:rsidRPr="003A4A3E" w:rsidTr="001A78F3">
              <w:trPr>
                <w:trHeight w:val="1232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сельского поселения "Село Маяк" Нанайского муниципального района Хабаровского края на 2019-2024 годы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12 0 00 00000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20,00</w:t>
                  </w:r>
                </w:p>
              </w:tc>
            </w:tr>
            <w:tr w:rsidR="0034070B" w:rsidRPr="003A4A3E" w:rsidTr="001A78F3">
              <w:trPr>
                <w:trHeight w:val="1514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Благоустройство дворовых и общественных территорий в рамках муниципальной программы "Формирование современной городской среды на территории сельского поселения "Село Маяк" Нанайского муниципального района Хабаровского края на 2019-2024 годы» 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12 0 00 00180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20,00</w:t>
                  </w:r>
                </w:p>
              </w:tc>
            </w:tr>
            <w:tr w:rsidR="0034070B" w:rsidRPr="003A4A3E" w:rsidTr="003A4A3E">
              <w:trPr>
                <w:trHeight w:val="67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12 0 00 000180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20,00</w:t>
                  </w:r>
                </w:p>
              </w:tc>
            </w:tr>
            <w:tr w:rsidR="0034070B" w:rsidRPr="003A4A3E" w:rsidTr="001A78F3">
              <w:trPr>
                <w:trHeight w:val="722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12 0 00 00180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  <w:t>20,00</w:t>
                  </w:r>
                </w:p>
              </w:tc>
            </w:tr>
            <w:tr w:rsidR="0034070B" w:rsidRPr="003A4A3E" w:rsidTr="003A4A3E">
              <w:trPr>
                <w:trHeight w:val="33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Прочая закупка товаров, работ услуг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12 0 00 00180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  <w:t>20,00</w:t>
                  </w:r>
                </w:p>
              </w:tc>
            </w:tr>
            <w:tr w:rsidR="0034070B" w:rsidRPr="003A4A3E" w:rsidTr="003A4A3E">
              <w:trPr>
                <w:trHeight w:val="600"/>
              </w:trPr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89 0 00 00000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467,16</w:t>
                  </w:r>
                </w:p>
              </w:tc>
            </w:tr>
            <w:tr w:rsidR="0034070B" w:rsidRPr="003A4A3E" w:rsidTr="001A78F3">
              <w:trPr>
                <w:trHeight w:val="663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Прочие непрограммные расходы в рамках непрограммных расходов органов местного самоуправления 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89 9 00 00000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  <w:t>467,16</w:t>
                  </w:r>
                </w:p>
              </w:tc>
            </w:tr>
            <w:tr w:rsidR="0034070B" w:rsidRPr="003A4A3E" w:rsidTr="00253B2E">
              <w:trPr>
                <w:trHeight w:val="517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Прочие мероприятия по благоустройству сельского поселения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89 9 00 00190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230,00</w:t>
                  </w:r>
                </w:p>
              </w:tc>
            </w:tr>
            <w:tr w:rsidR="0034070B" w:rsidRPr="003A4A3E" w:rsidTr="003A4A3E">
              <w:trPr>
                <w:trHeight w:val="66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89 9 00 00190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230,00</w:t>
                  </w:r>
                </w:p>
              </w:tc>
            </w:tr>
            <w:tr w:rsidR="0034070B" w:rsidRPr="003A4A3E" w:rsidTr="001A78F3">
              <w:trPr>
                <w:trHeight w:val="8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89 9 00 00190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  <w:t>230,00</w:t>
                  </w:r>
                </w:p>
              </w:tc>
            </w:tr>
            <w:tr w:rsidR="0034070B" w:rsidRPr="003A4A3E" w:rsidTr="004957C4">
              <w:trPr>
                <w:trHeight w:val="461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Прочая закупка товаров, работ услуг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89 9 00 00190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  <w:t>230,00</w:t>
                  </w:r>
                </w:p>
              </w:tc>
            </w:tr>
            <w:tr w:rsidR="0034070B" w:rsidRPr="003A4A3E" w:rsidTr="004957C4">
              <w:trPr>
                <w:trHeight w:val="411"/>
              </w:trPr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Организация и содержание уличного освещения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89 9 00 00230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203,00</w:t>
                  </w:r>
                </w:p>
              </w:tc>
            </w:tr>
            <w:tr w:rsidR="0034070B" w:rsidRPr="003A4A3E" w:rsidTr="001A78F3">
              <w:trPr>
                <w:trHeight w:val="567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89 9 00 00230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203,00</w:t>
                  </w:r>
                </w:p>
              </w:tc>
            </w:tr>
            <w:tr w:rsidR="0034070B" w:rsidRPr="003A4A3E" w:rsidTr="001A78F3">
              <w:trPr>
                <w:trHeight w:val="703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89 9 00 00230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  <w:t>203,00</w:t>
                  </w:r>
                </w:p>
              </w:tc>
            </w:tr>
            <w:tr w:rsidR="0034070B" w:rsidRPr="003A4A3E" w:rsidTr="003A4A3E">
              <w:trPr>
                <w:trHeight w:val="33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Прочая закупка товаров, работ услуг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89 9 00 00230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  <w:t>203,00</w:t>
                  </w:r>
                </w:p>
              </w:tc>
            </w:tr>
            <w:tr w:rsidR="0034070B" w:rsidRPr="003A4A3E" w:rsidTr="001A78F3">
              <w:trPr>
                <w:trHeight w:val="350"/>
              </w:trPr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89 9 00 00240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34,16</w:t>
                  </w:r>
                </w:p>
              </w:tc>
            </w:tr>
            <w:tr w:rsidR="0034070B" w:rsidRPr="003A4A3E" w:rsidTr="003A4A3E">
              <w:trPr>
                <w:trHeight w:val="66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89 9 00 00240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34,16</w:t>
                  </w:r>
                </w:p>
              </w:tc>
            </w:tr>
            <w:tr w:rsidR="0034070B" w:rsidRPr="003A4A3E" w:rsidTr="001A78F3">
              <w:trPr>
                <w:trHeight w:val="746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89 9 00 00240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  <w:t>34,16</w:t>
                  </w:r>
                </w:p>
              </w:tc>
            </w:tr>
            <w:tr w:rsidR="0034070B" w:rsidRPr="003A4A3E" w:rsidTr="003A4A3E">
              <w:trPr>
                <w:trHeight w:val="33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Прочая закупка товаров, работ услуг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89 9 00 00240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  <w:t>34,16</w:t>
                  </w:r>
                </w:p>
              </w:tc>
            </w:tr>
            <w:tr w:rsidR="0034070B" w:rsidRPr="003A4A3E" w:rsidTr="003A4A3E">
              <w:trPr>
                <w:trHeight w:val="330"/>
              </w:trPr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00 0 00 00000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243,00</w:t>
                  </w:r>
                </w:p>
              </w:tc>
            </w:tr>
            <w:tr w:rsidR="0034070B" w:rsidRPr="003A4A3E" w:rsidTr="003A4A3E">
              <w:trPr>
                <w:trHeight w:val="330"/>
              </w:trPr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89 0 00 00000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243,00</w:t>
                  </w:r>
                </w:p>
              </w:tc>
            </w:tr>
            <w:tr w:rsidR="0034070B" w:rsidRPr="003A4A3E" w:rsidTr="003A4A3E">
              <w:trPr>
                <w:trHeight w:val="33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Прочие непрограммные расходы в рамках непрограммных расходов органов местного самоуправления 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89 9 00 00000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  <w:t>243,00</w:t>
                  </w:r>
                </w:p>
              </w:tc>
            </w:tr>
            <w:tr w:rsidR="0034070B" w:rsidRPr="003A4A3E" w:rsidTr="003A4A3E">
              <w:trPr>
                <w:trHeight w:val="33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Прочие мероприятия по благоустройству сельского поселения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89 9 00 00190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61,37</w:t>
                  </w:r>
                </w:p>
              </w:tc>
            </w:tr>
            <w:tr w:rsidR="0034070B" w:rsidRPr="003A4A3E" w:rsidTr="003A4A3E">
              <w:trPr>
                <w:trHeight w:val="33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89 9 00 00190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61,37</w:t>
                  </w:r>
                </w:p>
              </w:tc>
            </w:tr>
            <w:tr w:rsidR="0034070B" w:rsidRPr="003A4A3E" w:rsidTr="003A4A3E">
              <w:trPr>
                <w:trHeight w:val="33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89 9 00 00190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  <w:t>61,37</w:t>
                  </w:r>
                </w:p>
              </w:tc>
            </w:tr>
            <w:tr w:rsidR="0034070B" w:rsidRPr="003A4A3E" w:rsidTr="003A4A3E">
              <w:trPr>
                <w:trHeight w:val="33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Прочая закупка товаров, работ услуг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89 9 00 00190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  <w:t>61,37</w:t>
                  </w:r>
                </w:p>
              </w:tc>
            </w:tr>
            <w:tr w:rsidR="0034070B" w:rsidRPr="003A4A3E" w:rsidTr="003A4A3E">
              <w:trPr>
                <w:trHeight w:val="450"/>
              </w:trPr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Организация и содержание уличного освещения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89 9 00 00230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130,79</w:t>
                  </w:r>
                </w:p>
              </w:tc>
            </w:tr>
            <w:tr w:rsidR="0034070B" w:rsidRPr="003A4A3E" w:rsidTr="003A4A3E">
              <w:trPr>
                <w:trHeight w:val="33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89 9 00 00230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130,79</w:t>
                  </w:r>
                </w:p>
              </w:tc>
            </w:tr>
            <w:tr w:rsidR="0034070B" w:rsidRPr="003A4A3E" w:rsidTr="003A4A3E">
              <w:trPr>
                <w:trHeight w:val="33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89 9 00 00230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  <w:t>130,79</w:t>
                  </w:r>
                </w:p>
              </w:tc>
            </w:tr>
            <w:tr w:rsidR="0034070B" w:rsidRPr="003A4A3E" w:rsidTr="003A4A3E">
              <w:trPr>
                <w:trHeight w:val="33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Прочая закупка товаров, работ услуг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89 9 00 00230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  <w:t>10,79</w:t>
                  </w:r>
                </w:p>
              </w:tc>
            </w:tr>
            <w:tr w:rsidR="0034070B" w:rsidRPr="003A4A3E" w:rsidTr="003A4A3E">
              <w:trPr>
                <w:trHeight w:val="330"/>
              </w:trPr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энергетических ресурсов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89 9 00 00230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  <w:t>120,00</w:t>
                  </w:r>
                </w:p>
              </w:tc>
            </w:tr>
            <w:tr w:rsidR="0034070B" w:rsidRPr="003A4A3E" w:rsidTr="003A4A3E">
              <w:trPr>
                <w:trHeight w:val="600"/>
              </w:trPr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89 9 00 00240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50,84</w:t>
                  </w:r>
                </w:p>
              </w:tc>
            </w:tr>
            <w:tr w:rsidR="0034070B" w:rsidRPr="003A4A3E" w:rsidTr="003A4A3E">
              <w:trPr>
                <w:trHeight w:val="45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89 9 00 00240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50,84</w:t>
                  </w:r>
                </w:p>
              </w:tc>
            </w:tr>
            <w:tr w:rsidR="0034070B" w:rsidRPr="003A4A3E" w:rsidTr="003A4A3E">
              <w:trPr>
                <w:trHeight w:val="40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89 9 00 00240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  <w:t>50,84</w:t>
                  </w:r>
                </w:p>
              </w:tc>
            </w:tr>
            <w:tr w:rsidR="0034070B" w:rsidRPr="003A4A3E" w:rsidTr="003A4A3E">
              <w:trPr>
                <w:trHeight w:val="33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Прочая закупка товаров, работ услуг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89 9 00 00240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  <w:t>50,84</w:t>
                  </w:r>
                </w:p>
              </w:tc>
            </w:tr>
            <w:tr w:rsidR="0034070B" w:rsidRPr="003A4A3E" w:rsidTr="003A4A3E">
              <w:trPr>
                <w:trHeight w:val="390"/>
              </w:trPr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00 0 00 00000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60,00</w:t>
                  </w:r>
                </w:p>
              </w:tc>
            </w:tr>
            <w:tr w:rsidR="0034070B" w:rsidRPr="003A4A3E" w:rsidTr="003A4A3E">
              <w:trPr>
                <w:trHeight w:val="39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00 0 00 00000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60,00</w:t>
                  </w:r>
                </w:p>
              </w:tc>
            </w:tr>
            <w:tr w:rsidR="0034070B" w:rsidRPr="003A4A3E" w:rsidTr="008B4AFD">
              <w:trPr>
                <w:trHeight w:val="518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89 0 00 00000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60,00</w:t>
                  </w:r>
                </w:p>
              </w:tc>
            </w:tr>
            <w:tr w:rsidR="0034070B" w:rsidRPr="003A4A3E" w:rsidTr="008B4AFD">
              <w:trPr>
                <w:trHeight w:val="69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Прочие непрограммные расходы в рамках непрограммных расходов органов местного самоуправления 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89 9 00 00000 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60,00</w:t>
                  </w:r>
                </w:p>
              </w:tc>
            </w:tr>
            <w:tr w:rsidR="0034070B" w:rsidRPr="003A4A3E" w:rsidTr="008B4AFD">
              <w:trPr>
                <w:trHeight w:val="549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Содержание ледового катка на стадионе сельского поселения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89 9 00 00350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60,00</w:t>
                  </w:r>
                </w:p>
              </w:tc>
            </w:tr>
            <w:tr w:rsidR="0034070B" w:rsidRPr="003A4A3E" w:rsidTr="008B4AFD">
              <w:trPr>
                <w:trHeight w:val="571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89 9 00 00350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60,00</w:t>
                  </w:r>
                </w:p>
              </w:tc>
            </w:tr>
            <w:tr w:rsidR="0034070B" w:rsidRPr="003A4A3E" w:rsidTr="008B4AFD">
              <w:trPr>
                <w:trHeight w:val="693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89 9 00 00350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  <w:t>60,00</w:t>
                  </w:r>
                </w:p>
              </w:tc>
            </w:tr>
            <w:tr w:rsidR="0034070B" w:rsidRPr="003A4A3E" w:rsidTr="008B4AFD">
              <w:trPr>
                <w:trHeight w:val="419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Прочая закупка товаров, работ услуг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89 9 00 00350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  <w:t>60,00</w:t>
                  </w:r>
                </w:p>
              </w:tc>
            </w:tr>
            <w:tr w:rsidR="0034070B" w:rsidRPr="003A4A3E" w:rsidTr="003A4A3E">
              <w:trPr>
                <w:trHeight w:val="450"/>
              </w:trPr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070B" w:rsidRPr="003A4A3E" w:rsidRDefault="0034070B" w:rsidP="003A4A3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7 548,99</w:t>
                  </w:r>
                </w:p>
              </w:tc>
            </w:tr>
          </w:tbl>
          <w:p w:rsidR="0034070B" w:rsidRPr="003A4A3E" w:rsidRDefault="0034070B" w:rsidP="009F5BD2">
            <w:pPr>
              <w:spacing w:after="0" w:line="240" w:lineRule="auto"/>
              <w:ind w:left="-944" w:firstLine="94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34070B" w:rsidRPr="003A4A3E" w:rsidRDefault="0034070B" w:rsidP="009F5BD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070B" w:rsidRPr="003A4A3E" w:rsidRDefault="0034070B" w:rsidP="009F5BD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A4A3E">
        <w:rPr>
          <w:rFonts w:ascii="Times New Roman" w:hAnsi="Times New Roman" w:cs="Times New Roman"/>
          <w:sz w:val="20"/>
          <w:szCs w:val="20"/>
          <w:lang w:eastAsia="en-US"/>
        </w:rPr>
        <w:t xml:space="preserve">6) </w:t>
      </w:r>
      <w:r w:rsidRPr="003A4A3E">
        <w:rPr>
          <w:rFonts w:ascii="Times New Roman" w:hAnsi="Times New Roman" w:cs="Times New Roman"/>
          <w:sz w:val="20"/>
          <w:szCs w:val="20"/>
        </w:rPr>
        <w:t>Приложение 7 изложить в следующей редакции:</w:t>
      </w:r>
    </w:p>
    <w:tbl>
      <w:tblPr>
        <w:tblW w:w="9513" w:type="dxa"/>
        <w:tblInd w:w="93" w:type="dxa"/>
        <w:tblLayout w:type="fixed"/>
        <w:tblLook w:val="04A0"/>
      </w:tblPr>
      <w:tblGrid>
        <w:gridCol w:w="3892"/>
        <w:gridCol w:w="801"/>
        <w:gridCol w:w="709"/>
        <w:gridCol w:w="614"/>
        <w:gridCol w:w="1654"/>
        <w:gridCol w:w="709"/>
        <w:gridCol w:w="1134"/>
      </w:tblGrid>
      <w:tr w:rsidR="003A4A3E" w:rsidRPr="003A4A3E" w:rsidTr="003A4A3E">
        <w:trPr>
          <w:trHeight w:val="990"/>
        </w:trPr>
        <w:tc>
          <w:tcPr>
            <w:tcW w:w="951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A4A3E" w:rsidRPr="003A4A3E" w:rsidRDefault="003A4A3E" w:rsidP="003A4A3E">
            <w:pPr>
              <w:spacing w:after="0" w:line="240" w:lineRule="auto"/>
              <w:ind w:left="62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7</w:t>
            </w:r>
          </w:p>
          <w:p w:rsidR="003A4A3E" w:rsidRPr="003A4A3E" w:rsidRDefault="003A4A3E" w:rsidP="003A4A3E">
            <w:pPr>
              <w:spacing w:after="0" w:line="240" w:lineRule="auto"/>
              <w:ind w:left="6286" w:firstLine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  <w:p w:rsidR="003A4A3E" w:rsidRPr="003A4A3E" w:rsidRDefault="003A4A3E" w:rsidP="003A4A3E">
            <w:pPr>
              <w:spacing w:after="0" w:line="240" w:lineRule="auto"/>
              <w:ind w:left="62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30.12.2020 № 61</w:t>
            </w:r>
          </w:p>
        </w:tc>
      </w:tr>
      <w:tr w:rsidR="009F5BD2" w:rsidRPr="003A4A3E" w:rsidTr="009F5BD2">
        <w:trPr>
          <w:trHeight w:val="843"/>
        </w:trPr>
        <w:tc>
          <w:tcPr>
            <w:tcW w:w="951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F5BD2" w:rsidRPr="003A4A3E" w:rsidRDefault="009F5BD2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Ведомственная структура расходов  бюджета сельского поселения на 2021 год</w:t>
            </w:r>
          </w:p>
          <w:p w:rsidR="009F5BD2" w:rsidRPr="003A4A3E" w:rsidRDefault="009F5BD2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4070B" w:rsidRPr="003A4A3E" w:rsidTr="009F5BD2">
        <w:trPr>
          <w:trHeight w:val="517"/>
        </w:trPr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D2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34070B" w:rsidRPr="003A4A3E" w:rsidRDefault="009F5BD2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34070B" w:rsidRPr="003A4A3E" w:rsidTr="009F5BD2">
        <w:trPr>
          <w:trHeight w:val="517"/>
        </w:trPr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70B" w:rsidRPr="003A4A3E" w:rsidTr="009F5BD2">
        <w:trPr>
          <w:trHeight w:val="33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4070B" w:rsidRPr="003A4A3E" w:rsidTr="008B4AFD">
        <w:trPr>
          <w:trHeight w:val="108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070B" w:rsidRPr="003A4A3E" w:rsidRDefault="0034070B" w:rsidP="009F5B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СЕЛЬСКОГО ПОСЛЕНИЯ "СЕЛО МАЯК" НАНАЙСКОГО МУНИЦИПАЛЬНОГО РАЙОНА ХАБАРОВСКОГО КРАЯ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7 548,99</w:t>
            </w:r>
          </w:p>
        </w:tc>
      </w:tr>
      <w:tr w:rsidR="0034070B" w:rsidRPr="003A4A3E" w:rsidTr="0034070B">
        <w:trPr>
          <w:trHeight w:val="345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3 967,96</w:t>
            </w:r>
          </w:p>
        </w:tc>
      </w:tr>
      <w:tr w:rsidR="0034070B" w:rsidRPr="003A4A3E" w:rsidTr="008B4AFD">
        <w:trPr>
          <w:trHeight w:val="1018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1 100,00</w:t>
            </w:r>
          </w:p>
        </w:tc>
      </w:tr>
      <w:tr w:rsidR="0034070B" w:rsidRPr="003A4A3E" w:rsidTr="0034070B">
        <w:trPr>
          <w:trHeight w:val="66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функционирования высшего должностного лица сельского поселения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1 100,00</w:t>
            </w:r>
          </w:p>
        </w:tc>
      </w:tr>
      <w:tr w:rsidR="0034070B" w:rsidRPr="003A4A3E" w:rsidTr="0034070B">
        <w:trPr>
          <w:trHeight w:val="33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1 100,00</w:t>
            </w:r>
          </w:p>
        </w:tc>
      </w:tr>
      <w:tr w:rsidR="0034070B" w:rsidRPr="003A4A3E" w:rsidTr="0034070B">
        <w:trPr>
          <w:trHeight w:val="615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высшего должностного лица сельского поселения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71 3 00 00110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1 100,00</w:t>
            </w:r>
          </w:p>
        </w:tc>
      </w:tr>
      <w:tr w:rsidR="0034070B" w:rsidRPr="003A4A3E" w:rsidTr="008B4AFD">
        <w:trPr>
          <w:trHeight w:val="1407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71 3 00 00110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1 100,00</w:t>
            </w:r>
          </w:p>
        </w:tc>
      </w:tr>
      <w:tr w:rsidR="0034070B" w:rsidRPr="003A4A3E" w:rsidTr="0034070B">
        <w:trPr>
          <w:trHeight w:val="645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71 3 00 00110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1 100,00</w:t>
            </w:r>
          </w:p>
        </w:tc>
      </w:tr>
      <w:tr w:rsidR="0034070B" w:rsidRPr="003A4A3E" w:rsidTr="008B4AFD">
        <w:trPr>
          <w:trHeight w:val="1421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2 516,42</w:t>
            </w:r>
          </w:p>
        </w:tc>
      </w:tr>
      <w:tr w:rsidR="0034070B" w:rsidRPr="003A4A3E" w:rsidTr="008B4AFD">
        <w:trPr>
          <w:trHeight w:val="113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"Развитие муниципальной службы в администрации сельского поселения «Село Маяк» Нанайского муниципального района Хабаровского края на 2021 – 2023 годы»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34070B" w:rsidRPr="003A4A3E" w:rsidTr="008B4AFD">
        <w:trPr>
          <w:trHeight w:val="1388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мероприятий в рамках муниципальной программы "Развитие муниципальной службы в администрации сельского поселения «Село Маяк» Нанайского муниципального района Хабаровского края на 2021 – 2023 годы»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11 0 00 SС31М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34070B" w:rsidRPr="003A4A3E" w:rsidTr="008B4AFD">
        <w:trPr>
          <w:trHeight w:val="557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11 0 00 SС31М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34070B" w:rsidRPr="003A4A3E" w:rsidTr="008B4AFD">
        <w:trPr>
          <w:trHeight w:val="692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11 0 00 SС31М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15,00</w:t>
            </w:r>
          </w:p>
        </w:tc>
      </w:tr>
      <w:tr w:rsidR="0034070B" w:rsidRPr="003A4A3E" w:rsidTr="0034070B">
        <w:trPr>
          <w:trHeight w:val="645"/>
        </w:trPr>
        <w:tc>
          <w:tcPr>
            <w:tcW w:w="3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сельского поселения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74 0 00 00000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2 501,42</w:t>
            </w:r>
          </w:p>
        </w:tc>
      </w:tr>
      <w:tr w:rsidR="0034070B" w:rsidRPr="003A4A3E" w:rsidTr="008B4AFD">
        <w:trPr>
          <w:trHeight w:val="589"/>
        </w:trPr>
        <w:tc>
          <w:tcPr>
            <w:tcW w:w="3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Аппарат администрации сельского поселения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74 2 00 00000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2 501,42</w:t>
            </w:r>
          </w:p>
        </w:tc>
      </w:tr>
      <w:tr w:rsidR="0034070B" w:rsidRPr="003A4A3E" w:rsidTr="008B4AFD">
        <w:trPr>
          <w:trHeight w:val="825"/>
        </w:trPr>
        <w:tc>
          <w:tcPr>
            <w:tcW w:w="3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74 2 00 00120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1 885,36</w:t>
            </w:r>
          </w:p>
        </w:tc>
      </w:tr>
      <w:tr w:rsidR="0034070B" w:rsidRPr="003A4A3E" w:rsidTr="008B4AFD">
        <w:trPr>
          <w:trHeight w:val="1545"/>
        </w:trPr>
        <w:tc>
          <w:tcPr>
            <w:tcW w:w="3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74 2 00 00120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1 885,36</w:t>
            </w:r>
          </w:p>
        </w:tc>
      </w:tr>
      <w:tr w:rsidR="0034070B" w:rsidRPr="003A4A3E" w:rsidTr="0034070B">
        <w:trPr>
          <w:trHeight w:val="705"/>
        </w:trPr>
        <w:tc>
          <w:tcPr>
            <w:tcW w:w="3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74 2 00 00120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1 885,36</w:t>
            </w:r>
          </w:p>
        </w:tc>
      </w:tr>
      <w:tr w:rsidR="0034070B" w:rsidRPr="003A4A3E" w:rsidTr="0034070B">
        <w:trPr>
          <w:trHeight w:val="885"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 местного самоуправления сельского поселения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74 2 00 00130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613,86</w:t>
            </w:r>
          </w:p>
        </w:tc>
      </w:tr>
      <w:tr w:rsidR="0034070B" w:rsidRPr="003A4A3E" w:rsidTr="0034070B">
        <w:trPr>
          <w:trHeight w:val="66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74 2 00 00130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</w:tr>
      <w:tr w:rsidR="0034070B" w:rsidRPr="003A4A3E" w:rsidTr="008B4AFD">
        <w:trPr>
          <w:trHeight w:val="661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74 2 00 00130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600,00</w:t>
            </w:r>
          </w:p>
        </w:tc>
      </w:tr>
      <w:tr w:rsidR="0034070B" w:rsidRPr="003A4A3E" w:rsidTr="0034070B">
        <w:trPr>
          <w:trHeight w:val="33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74 2 00 00130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13,86</w:t>
            </w:r>
          </w:p>
        </w:tc>
      </w:tr>
      <w:tr w:rsidR="0034070B" w:rsidRPr="003A4A3E" w:rsidTr="0034070B">
        <w:trPr>
          <w:trHeight w:val="36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74 2 00 00130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13,86</w:t>
            </w:r>
          </w:p>
        </w:tc>
      </w:tr>
      <w:tr w:rsidR="0034070B" w:rsidRPr="003A4A3E" w:rsidTr="008B4AFD">
        <w:trPr>
          <w:trHeight w:val="161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Закон Хабаровского края от 24.11.2010 № 49 "О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74 2 00 0П320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2,20</w:t>
            </w:r>
          </w:p>
        </w:tc>
      </w:tr>
      <w:tr w:rsidR="0034070B" w:rsidRPr="003A4A3E" w:rsidTr="0034070B">
        <w:trPr>
          <w:trHeight w:val="63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74 2 00 0П320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2,20</w:t>
            </w:r>
          </w:p>
        </w:tc>
      </w:tr>
      <w:tr w:rsidR="0034070B" w:rsidRPr="003A4A3E" w:rsidTr="0034070B">
        <w:trPr>
          <w:trHeight w:val="645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74 2 00 0П320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2,20</w:t>
            </w:r>
          </w:p>
        </w:tc>
      </w:tr>
      <w:tr w:rsidR="0034070B" w:rsidRPr="003A4A3E" w:rsidTr="008B4AFD">
        <w:trPr>
          <w:trHeight w:val="928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9,94</w:t>
            </w:r>
          </w:p>
        </w:tc>
      </w:tr>
      <w:tr w:rsidR="0034070B" w:rsidRPr="003A4A3E" w:rsidTr="008B4AFD">
        <w:trPr>
          <w:trHeight w:val="1126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органов, осуществляющих муниципальный финансовый контроль по переданным полномочиям в соответствии с заключенными соглашениями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74 0 00 00000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9,94</w:t>
            </w:r>
          </w:p>
        </w:tc>
      </w:tr>
      <w:tr w:rsidR="0034070B" w:rsidRPr="003A4A3E" w:rsidTr="008B4AFD">
        <w:trPr>
          <w:trHeight w:val="944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Аппарат органов, осуществляющих муниципальный финансовый контроль по переданным полномочиям в соответствии с заключенными соглашениями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74 2 00 00000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9,94</w:t>
            </w:r>
          </w:p>
        </w:tc>
      </w:tr>
      <w:tr w:rsidR="0034070B" w:rsidRPr="003A4A3E" w:rsidTr="008B4AFD">
        <w:trPr>
          <w:trHeight w:val="1567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по передаче полномочий контрольно-счетного органа сельского поселения по осуществлению внешнего муниципального финансового контроля Контрольно-счетной палате Нанайского муниципального района в соответствии с заключенным соглашением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74 2 00 00140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34070B" w:rsidRPr="003A4A3E" w:rsidTr="0034070B">
        <w:trPr>
          <w:trHeight w:val="33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74 2 00 00140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34070B" w:rsidRPr="003A4A3E" w:rsidTr="0034070B">
        <w:trPr>
          <w:trHeight w:val="39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74 2 00 00140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5,00</w:t>
            </w:r>
          </w:p>
        </w:tc>
      </w:tr>
      <w:tr w:rsidR="0034070B" w:rsidRPr="003A4A3E" w:rsidTr="0034070B">
        <w:trPr>
          <w:trHeight w:val="39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передаче полномочий в части осуществления внутреннего муниципального финансового контроля Администрации Нанайского муниципального района Хабаровского края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74 2 00 00360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4,94</w:t>
            </w:r>
          </w:p>
        </w:tc>
      </w:tr>
      <w:tr w:rsidR="0034070B" w:rsidRPr="003A4A3E" w:rsidTr="0034070B">
        <w:trPr>
          <w:trHeight w:val="39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74 2 00 000360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4,94</w:t>
            </w:r>
          </w:p>
        </w:tc>
      </w:tr>
      <w:tr w:rsidR="0034070B" w:rsidRPr="003A4A3E" w:rsidTr="0034070B">
        <w:trPr>
          <w:trHeight w:val="39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74 2 00 000360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4,94</w:t>
            </w:r>
          </w:p>
        </w:tc>
      </w:tr>
      <w:tr w:rsidR="0034070B" w:rsidRPr="003A4A3E" w:rsidTr="0034070B">
        <w:trPr>
          <w:trHeight w:val="33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34070B" w:rsidRPr="003A4A3E" w:rsidTr="0034070B">
        <w:trPr>
          <w:trHeight w:val="63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34070B" w:rsidRPr="003A4A3E" w:rsidTr="008B4AFD">
        <w:trPr>
          <w:trHeight w:val="568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непрограммные расходы в  органов местного самоуправления 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89 9 00 00000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34070B" w:rsidRPr="003A4A3E" w:rsidTr="0034070B">
        <w:trPr>
          <w:trHeight w:val="63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Резервный фонд администрации сельского поселения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89 9 00 00080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34070B" w:rsidRPr="003A4A3E" w:rsidTr="0034070B">
        <w:trPr>
          <w:trHeight w:val="33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89 9 00 00080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34070B" w:rsidRPr="003A4A3E" w:rsidTr="0034070B">
        <w:trPr>
          <w:trHeight w:val="33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89 9 00 00080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100,00</w:t>
            </w:r>
          </w:p>
        </w:tc>
      </w:tr>
      <w:tr w:rsidR="0034070B" w:rsidRPr="003A4A3E" w:rsidTr="0034070B">
        <w:trPr>
          <w:trHeight w:val="33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241,60</w:t>
            </w:r>
          </w:p>
        </w:tc>
      </w:tr>
      <w:tr w:rsidR="0034070B" w:rsidRPr="003A4A3E" w:rsidTr="008B4AFD">
        <w:trPr>
          <w:trHeight w:val="1123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 "Развитие и совершенствование форм местного самоуправления на территории сельского поселения «Село Маяк» на 2019-2023 годы"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34070B" w:rsidRPr="003A4A3E" w:rsidTr="0034070B">
        <w:trPr>
          <w:trHeight w:val="1965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Методическое и информационное сопровождение деятельности территориальных общественных самоуправлений по вопросам местного значения в рамках муниципальной программы «Развитие и совершенствование форм местного самоуправления на территории сельского поселения «Село Маяк» на 2019-2023 годы"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10 0 00 00310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34070B" w:rsidRPr="003A4A3E" w:rsidTr="0034070B">
        <w:trPr>
          <w:trHeight w:val="63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10 0 00 00310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34070B" w:rsidRPr="003A4A3E" w:rsidTr="008B4AFD">
        <w:trPr>
          <w:trHeight w:val="713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10 0 00 00310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3,00</w:t>
            </w:r>
          </w:p>
        </w:tc>
      </w:tr>
      <w:tr w:rsidR="0034070B" w:rsidRPr="003A4A3E" w:rsidTr="0034070B">
        <w:trPr>
          <w:trHeight w:val="63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238,60</w:t>
            </w:r>
          </w:p>
        </w:tc>
      </w:tr>
      <w:tr w:rsidR="0034070B" w:rsidRPr="003A4A3E" w:rsidTr="008B4AFD">
        <w:trPr>
          <w:trHeight w:val="76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89 9 00 00000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238,60</w:t>
            </w:r>
          </w:p>
        </w:tc>
      </w:tr>
      <w:tr w:rsidR="0034070B" w:rsidRPr="003A4A3E" w:rsidTr="008B4AFD">
        <w:trPr>
          <w:trHeight w:val="70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89 9 00 00090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34070B" w:rsidRPr="003A4A3E" w:rsidTr="0034070B">
        <w:trPr>
          <w:trHeight w:val="66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89 9 00 00090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34070B" w:rsidRPr="003A4A3E" w:rsidTr="008B4AFD">
        <w:trPr>
          <w:trHeight w:val="749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89 9 00 00090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30,00</w:t>
            </w:r>
          </w:p>
        </w:tc>
      </w:tr>
      <w:tr w:rsidR="0034070B" w:rsidRPr="003A4A3E" w:rsidTr="0034070B">
        <w:trPr>
          <w:trHeight w:val="675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и проведение мероприятия к юбилею села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89 9 00 00370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208,60</w:t>
            </w:r>
          </w:p>
        </w:tc>
      </w:tr>
      <w:tr w:rsidR="0034070B" w:rsidRPr="003A4A3E" w:rsidTr="008B4AFD">
        <w:trPr>
          <w:trHeight w:val="585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89 9 00 00370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208,60</w:t>
            </w:r>
          </w:p>
        </w:tc>
      </w:tr>
      <w:tr w:rsidR="0034070B" w:rsidRPr="003A4A3E" w:rsidTr="008B4AFD">
        <w:trPr>
          <w:trHeight w:val="693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89 9 00 00370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208,60</w:t>
            </w:r>
          </w:p>
        </w:tc>
      </w:tr>
      <w:tr w:rsidR="0034070B" w:rsidRPr="003A4A3E" w:rsidTr="0034070B">
        <w:trPr>
          <w:trHeight w:val="405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182,59</w:t>
            </w:r>
          </w:p>
        </w:tc>
      </w:tr>
      <w:tr w:rsidR="0034070B" w:rsidRPr="003A4A3E" w:rsidTr="0034070B">
        <w:trPr>
          <w:trHeight w:val="60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182,59</w:t>
            </w:r>
          </w:p>
        </w:tc>
      </w:tr>
      <w:tr w:rsidR="0034070B" w:rsidRPr="003A4A3E" w:rsidTr="0034070B">
        <w:trPr>
          <w:trHeight w:val="615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сельского поселения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182,59</w:t>
            </w:r>
          </w:p>
        </w:tc>
      </w:tr>
      <w:tr w:rsidR="0034070B" w:rsidRPr="003A4A3E" w:rsidTr="0034070B">
        <w:trPr>
          <w:trHeight w:val="645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Аппарат администрации сельского поселения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182,59</w:t>
            </w:r>
          </w:p>
        </w:tc>
      </w:tr>
      <w:tr w:rsidR="0034070B" w:rsidRPr="003A4A3E" w:rsidTr="008B4AFD">
        <w:trPr>
          <w:trHeight w:val="1501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Реализация Федерального закона от 28.03.1998 № 53-ФЗ «О воинской обязанности и военной службе»,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182,59</w:t>
            </w:r>
          </w:p>
        </w:tc>
      </w:tr>
      <w:tr w:rsidR="0034070B" w:rsidRPr="003A4A3E" w:rsidTr="008B4AFD">
        <w:trPr>
          <w:trHeight w:val="1691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182,59</w:t>
            </w:r>
          </w:p>
        </w:tc>
      </w:tr>
      <w:tr w:rsidR="0034070B" w:rsidRPr="003A4A3E" w:rsidTr="0034070B">
        <w:trPr>
          <w:trHeight w:val="645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182,59</w:t>
            </w:r>
          </w:p>
        </w:tc>
      </w:tr>
      <w:tr w:rsidR="0034070B" w:rsidRPr="003A4A3E" w:rsidTr="0034070B">
        <w:trPr>
          <w:trHeight w:val="66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165,19</w:t>
            </w:r>
          </w:p>
        </w:tc>
      </w:tr>
      <w:tr w:rsidR="0034070B" w:rsidRPr="003A4A3E" w:rsidTr="008B4AFD">
        <w:trPr>
          <w:trHeight w:val="329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44,19</w:t>
            </w:r>
          </w:p>
        </w:tc>
      </w:tr>
      <w:tr w:rsidR="0034070B" w:rsidRPr="003A4A3E" w:rsidTr="0034070B">
        <w:trPr>
          <w:trHeight w:val="675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сельского поселения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74 0 00 00000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44,19</w:t>
            </w:r>
          </w:p>
        </w:tc>
      </w:tr>
      <w:tr w:rsidR="0034070B" w:rsidRPr="003A4A3E" w:rsidTr="0034070B">
        <w:trPr>
          <w:trHeight w:val="675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Аппарат администрации сельского поселения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74 2 00 00000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44,19</w:t>
            </w:r>
          </w:p>
        </w:tc>
      </w:tr>
      <w:tr w:rsidR="0034070B" w:rsidRPr="003A4A3E" w:rsidTr="008B4AFD">
        <w:trPr>
          <w:trHeight w:val="102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74 2 00 59300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44,19</w:t>
            </w:r>
          </w:p>
        </w:tc>
      </w:tr>
      <w:tr w:rsidR="0034070B" w:rsidRPr="003A4A3E" w:rsidTr="008B4AFD">
        <w:trPr>
          <w:trHeight w:val="1559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74 2 00 59300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44,19</w:t>
            </w:r>
          </w:p>
        </w:tc>
      </w:tr>
      <w:tr w:rsidR="0034070B" w:rsidRPr="003A4A3E" w:rsidTr="0034070B">
        <w:trPr>
          <w:trHeight w:val="675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74 2 00 59300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44,19</w:t>
            </w:r>
          </w:p>
        </w:tc>
      </w:tr>
      <w:tr w:rsidR="0034070B" w:rsidRPr="003A4A3E" w:rsidTr="008B4AFD">
        <w:trPr>
          <w:trHeight w:val="982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121,00</w:t>
            </w:r>
          </w:p>
        </w:tc>
      </w:tr>
      <w:tr w:rsidR="0034070B" w:rsidRPr="003A4A3E" w:rsidTr="0034070B">
        <w:trPr>
          <w:trHeight w:val="645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121,00</w:t>
            </w:r>
          </w:p>
        </w:tc>
      </w:tr>
      <w:tr w:rsidR="0034070B" w:rsidRPr="003A4A3E" w:rsidTr="008B4AFD">
        <w:trPr>
          <w:trHeight w:val="765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89 9 00 00000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121,00</w:t>
            </w:r>
          </w:p>
        </w:tc>
      </w:tr>
      <w:tr w:rsidR="0034070B" w:rsidRPr="003A4A3E" w:rsidTr="008B4AFD">
        <w:trPr>
          <w:trHeight w:val="2392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</w:t>
            </w:r>
            <w:r w:rsidR="009F5BD2"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енного характера,</w:t>
            </w: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оповещение населения об опасности, его информировании о порядке действий в сложившихся чрезвычайных условиях; эвакуацию и рассредоточение; подготовку населения в области ГО и защиты от ЧС и другие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89 9 00 00100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34070B" w:rsidRPr="003A4A3E" w:rsidTr="0034070B">
        <w:trPr>
          <w:trHeight w:val="63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89 9 00 00100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34070B" w:rsidRPr="003A4A3E" w:rsidTr="0034070B">
        <w:trPr>
          <w:trHeight w:val="1005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89 9 00 00100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20,00</w:t>
            </w:r>
          </w:p>
        </w:tc>
      </w:tr>
      <w:tr w:rsidR="0034070B" w:rsidRPr="003A4A3E" w:rsidTr="0034070B">
        <w:trPr>
          <w:trHeight w:val="1005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Страхование от вреда здоровью и клещевого энцефалита членов патрульных и патрульно-маневренных групп в рамках полномочий по первичным мерам пожарной безопасности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89 9 00 00200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34070B" w:rsidRPr="003A4A3E" w:rsidTr="008B4AFD">
        <w:trPr>
          <w:trHeight w:val="543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89 9 00 00200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34070B" w:rsidRPr="003A4A3E" w:rsidTr="008B4AFD">
        <w:trPr>
          <w:trHeight w:val="693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89 9 00 00200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1,00</w:t>
            </w:r>
          </w:p>
        </w:tc>
      </w:tr>
      <w:tr w:rsidR="0034070B" w:rsidRPr="003A4A3E" w:rsidTr="0034070B">
        <w:trPr>
          <w:trHeight w:val="63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Устройство и обновление минерализованных полос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89 9 00 00330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34070B" w:rsidRPr="003A4A3E" w:rsidTr="0034070B">
        <w:trPr>
          <w:trHeight w:val="63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89 9 00 00330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34070B" w:rsidRPr="003A4A3E" w:rsidTr="0034070B">
        <w:trPr>
          <w:trHeight w:val="675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89 9 00 00330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100,00</w:t>
            </w:r>
          </w:p>
        </w:tc>
      </w:tr>
      <w:tr w:rsidR="0034070B" w:rsidRPr="003A4A3E" w:rsidTr="0034070B">
        <w:trPr>
          <w:trHeight w:val="435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2 443,09</w:t>
            </w:r>
          </w:p>
        </w:tc>
      </w:tr>
      <w:tr w:rsidR="0034070B" w:rsidRPr="003A4A3E" w:rsidTr="0034070B">
        <w:trPr>
          <w:trHeight w:val="375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2 379,09</w:t>
            </w:r>
          </w:p>
        </w:tc>
      </w:tr>
      <w:tr w:rsidR="0034070B" w:rsidRPr="003A4A3E" w:rsidTr="008B4AFD">
        <w:trPr>
          <w:trHeight w:val="587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Cs/>
                <w:sz w:val="20"/>
                <w:szCs w:val="20"/>
              </w:rPr>
              <w:t>2 379,09</w:t>
            </w:r>
          </w:p>
        </w:tc>
      </w:tr>
      <w:tr w:rsidR="0034070B" w:rsidRPr="003A4A3E" w:rsidTr="008B4AFD">
        <w:trPr>
          <w:trHeight w:val="781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89 9 00 00000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Cs/>
                <w:sz w:val="20"/>
                <w:szCs w:val="20"/>
              </w:rPr>
              <w:t>2 379,09</w:t>
            </w:r>
          </w:p>
        </w:tc>
      </w:tr>
      <w:tr w:rsidR="0034070B" w:rsidRPr="003A4A3E" w:rsidTr="0034070B">
        <w:trPr>
          <w:trHeight w:val="99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и ремонт автомобильных дорог общего пользования местного значения и инженерных сооружений на них 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89 9 00 00210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Cs/>
                <w:sz w:val="20"/>
                <w:szCs w:val="20"/>
              </w:rPr>
              <w:t>2 379,09</w:t>
            </w:r>
          </w:p>
        </w:tc>
      </w:tr>
      <w:tr w:rsidR="0034070B" w:rsidRPr="003A4A3E" w:rsidTr="0034070B">
        <w:trPr>
          <w:trHeight w:val="63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89 9 00 00210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Cs/>
                <w:sz w:val="20"/>
                <w:szCs w:val="20"/>
              </w:rPr>
              <w:t>2 379,09</w:t>
            </w:r>
          </w:p>
        </w:tc>
      </w:tr>
      <w:tr w:rsidR="0034070B" w:rsidRPr="003A4A3E" w:rsidTr="008B4AFD">
        <w:trPr>
          <w:trHeight w:val="759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89 9 00 00210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Cs/>
                <w:sz w:val="20"/>
                <w:szCs w:val="20"/>
              </w:rPr>
              <w:t>2 379,09</w:t>
            </w:r>
          </w:p>
        </w:tc>
      </w:tr>
      <w:tr w:rsidR="0034070B" w:rsidRPr="003A4A3E" w:rsidTr="0034070B">
        <w:trPr>
          <w:trHeight w:val="63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64,00</w:t>
            </w:r>
          </w:p>
        </w:tc>
      </w:tr>
      <w:tr w:rsidR="0034070B" w:rsidRPr="003A4A3E" w:rsidTr="0034070B">
        <w:trPr>
          <w:trHeight w:val="63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64,00</w:t>
            </w:r>
          </w:p>
        </w:tc>
      </w:tr>
      <w:tr w:rsidR="0034070B" w:rsidRPr="003A4A3E" w:rsidTr="0034070B">
        <w:trPr>
          <w:trHeight w:val="945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89 9 00 00000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64,00</w:t>
            </w:r>
          </w:p>
        </w:tc>
      </w:tr>
      <w:tr w:rsidR="0034070B" w:rsidRPr="003A4A3E" w:rsidTr="008B4AFD">
        <w:trPr>
          <w:trHeight w:val="117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строительства, архитектуры и градостроительству - межевание границ сельского поселения; постановка на учет земель сельского поселения; и прочие мероприятия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89 9 00 00220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64,00</w:t>
            </w:r>
          </w:p>
        </w:tc>
      </w:tr>
      <w:tr w:rsidR="0034070B" w:rsidRPr="003A4A3E" w:rsidTr="0034070B">
        <w:trPr>
          <w:trHeight w:val="645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89 9 00 00220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64,00</w:t>
            </w:r>
          </w:p>
        </w:tc>
      </w:tr>
      <w:tr w:rsidR="0034070B" w:rsidRPr="003A4A3E" w:rsidTr="0034070B">
        <w:trPr>
          <w:trHeight w:val="645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 xml:space="preserve">89 9 00 00220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64,00</w:t>
            </w:r>
          </w:p>
        </w:tc>
      </w:tr>
      <w:tr w:rsidR="0034070B" w:rsidRPr="003A4A3E" w:rsidTr="0034070B">
        <w:trPr>
          <w:trHeight w:val="33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услуг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89 9 00 00220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Cs/>
                <w:sz w:val="20"/>
                <w:szCs w:val="20"/>
              </w:rPr>
              <w:t>64,00</w:t>
            </w:r>
          </w:p>
        </w:tc>
      </w:tr>
      <w:tr w:rsidR="0034070B" w:rsidRPr="003A4A3E" w:rsidTr="0034070B">
        <w:trPr>
          <w:trHeight w:val="33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730,16</w:t>
            </w:r>
          </w:p>
        </w:tc>
      </w:tr>
      <w:tr w:rsidR="0034070B" w:rsidRPr="003A4A3E" w:rsidTr="008B4AFD">
        <w:trPr>
          <w:trHeight w:val="557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487,16</w:t>
            </w:r>
          </w:p>
        </w:tc>
      </w:tr>
      <w:tr w:rsidR="0034070B" w:rsidRPr="003A4A3E" w:rsidTr="008B4AFD">
        <w:trPr>
          <w:trHeight w:val="1414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сельского поселения "Село Маяк" Нанайского муниципального района Хабаровского края на 2019-2024 годы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34070B" w:rsidRPr="003A4A3E" w:rsidTr="0034070B">
        <w:trPr>
          <w:trHeight w:val="1749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Благоустройство дворовых и общественных территорий в рамках муниципальной программы "Формирование современной городской среды на территории сельского поселения "Село Маяк" Нанайского муниципального района Хабаровского края на 2019-2024 годы»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12 0 00 00180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34070B" w:rsidRPr="003A4A3E" w:rsidTr="0034070B">
        <w:trPr>
          <w:trHeight w:val="675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12 0 00 00180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34070B" w:rsidRPr="003A4A3E" w:rsidTr="008B4AFD">
        <w:trPr>
          <w:trHeight w:val="718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12 0 00 00180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20,00</w:t>
            </w:r>
          </w:p>
        </w:tc>
      </w:tr>
      <w:tr w:rsidR="0034070B" w:rsidRPr="003A4A3E" w:rsidTr="0034070B">
        <w:trPr>
          <w:trHeight w:val="60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467,16</w:t>
            </w:r>
          </w:p>
        </w:tc>
      </w:tr>
      <w:tr w:rsidR="0034070B" w:rsidRPr="003A4A3E" w:rsidTr="008B4AFD">
        <w:trPr>
          <w:trHeight w:val="653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89 9 00 00000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467,16</w:t>
            </w:r>
          </w:p>
        </w:tc>
      </w:tr>
      <w:tr w:rsidR="0034070B" w:rsidRPr="003A4A3E" w:rsidTr="008B4AFD">
        <w:trPr>
          <w:trHeight w:val="521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мероприятия по благоустройству сельского поселения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89 9 00 00190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230,00</w:t>
            </w:r>
          </w:p>
        </w:tc>
      </w:tr>
      <w:tr w:rsidR="0034070B" w:rsidRPr="003A4A3E" w:rsidTr="0034070B">
        <w:trPr>
          <w:trHeight w:val="645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89 9 00 00190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230,00</w:t>
            </w:r>
          </w:p>
        </w:tc>
      </w:tr>
      <w:tr w:rsidR="0034070B" w:rsidRPr="003A4A3E" w:rsidTr="008B4AFD">
        <w:trPr>
          <w:trHeight w:val="75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89 9 00 00190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230,00</w:t>
            </w:r>
          </w:p>
        </w:tc>
      </w:tr>
      <w:tr w:rsidR="0034070B" w:rsidRPr="003A4A3E" w:rsidTr="008B4AFD">
        <w:trPr>
          <w:trHeight w:val="563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Организация и содержание уличного освещения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89 9 00 00230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203,00</w:t>
            </w:r>
          </w:p>
        </w:tc>
      </w:tr>
      <w:tr w:rsidR="0034070B" w:rsidRPr="003A4A3E" w:rsidTr="008B4AFD">
        <w:trPr>
          <w:trHeight w:val="556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89 9 00 00230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203,00</w:t>
            </w:r>
          </w:p>
        </w:tc>
      </w:tr>
      <w:tr w:rsidR="0034070B" w:rsidRPr="003A4A3E" w:rsidTr="008B4AFD">
        <w:trPr>
          <w:trHeight w:val="706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89 9 00 00230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203,00</w:t>
            </w:r>
          </w:p>
        </w:tc>
      </w:tr>
      <w:tr w:rsidR="0034070B" w:rsidRPr="003A4A3E" w:rsidTr="008B4AFD">
        <w:trPr>
          <w:trHeight w:val="547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89 9 00 00240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34,16</w:t>
            </w:r>
          </w:p>
        </w:tc>
      </w:tr>
      <w:tr w:rsidR="0034070B" w:rsidRPr="003A4A3E" w:rsidTr="0034070B">
        <w:trPr>
          <w:trHeight w:val="66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89 9 00 00240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34,16</w:t>
            </w:r>
          </w:p>
        </w:tc>
      </w:tr>
      <w:tr w:rsidR="0034070B" w:rsidRPr="003A4A3E" w:rsidTr="0034070B">
        <w:trPr>
          <w:trHeight w:val="99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89 9 00 00240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34,16</w:t>
            </w:r>
          </w:p>
        </w:tc>
      </w:tr>
      <w:tr w:rsidR="0034070B" w:rsidRPr="003A4A3E" w:rsidTr="0034070B">
        <w:trPr>
          <w:trHeight w:val="345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sz w:val="20"/>
                <w:szCs w:val="20"/>
              </w:rPr>
              <w:t>243,00</w:t>
            </w:r>
          </w:p>
        </w:tc>
      </w:tr>
      <w:tr w:rsidR="0034070B" w:rsidRPr="003A4A3E" w:rsidTr="0034070B">
        <w:trPr>
          <w:trHeight w:val="345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243,00</w:t>
            </w:r>
          </w:p>
        </w:tc>
      </w:tr>
      <w:tr w:rsidR="0034070B" w:rsidRPr="003A4A3E" w:rsidTr="0034070B">
        <w:trPr>
          <w:trHeight w:val="345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непрограммные расходы в рамках непрограммных расходов органов местного самоуправления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89 9 00 00000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243,00</w:t>
            </w:r>
          </w:p>
        </w:tc>
      </w:tr>
      <w:tr w:rsidR="0034070B" w:rsidRPr="003A4A3E" w:rsidTr="0034070B">
        <w:trPr>
          <w:trHeight w:val="345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мероприятия по благоустройству сельского поселения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89 9 00 00190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61,37</w:t>
            </w:r>
          </w:p>
        </w:tc>
      </w:tr>
      <w:tr w:rsidR="0034070B" w:rsidRPr="003A4A3E" w:rsidTr="0034070B">
        <w:trPr>
          <w:trHeight w:val="345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89 9 00 00190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61,37</w:t>
            </w:r>
          </w:p>
        </w:tc>
      </w:tr>
      <w:tr w:rsidR="0034070B" w:rsidRPr="003A4A3E" w:rsidTr="0034070B">
        <w:trPr>
          <w:trHeight w:val="345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89 9 00 00190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61,37</w:t>
            </w:r>
          </w:p>
        </w:tc>
      </w:tr>
      <w:tr w:rsidR="0034070B" w:rsidRPr="003A4A3E" w:rsidTr="0034070B">
        <w:trPr>
          <w:trHeight w:val="345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услуг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89 9 00 00190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61,37</w:t>
            </w:r>
          </w:p>
        </w:tc>
      </w:tr>
      <w:tr w:rsidR="0034070B" w:rsidRPr="003A4A3E" w:rsidTr="0034070B">
        <w:trPr>
          <w:trHeight w:val="345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Организация и содержание уличного освещения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89 9 00 00230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130,79</w:t>
            </w:r>
          </w:p>
        </w:tc>
      </w:tr>
      <w:tr w:rsidR="0034070B" w:rsidRPr="003A4A3E" w:rsidTr="0034070B">
        <w:trPr>
          <w:trHeight w:val="345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89 9 00 00230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130,79</w:t>
            </w:r>
          </w:p>
        </w:tc>
      </w:tr>
      <w:tr w:rsidR="0034070B" w:rsidRPr="003A4A3E" w:rsidTr="0034070B">
        <w:trPr>
          <w:trHeight w:val="345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89 9 00 00230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130,79</w:t>
            </w:r>
          </w:p>
        </w:tc>
      </w:tr>
      <w:tr w:rsidR="0034070B" w:rsidRPr="003A4A3E" w:rsidTr="0034070B">
        <w:trPr>
          <w:trHeight w:val="345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услуг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89 9 00 00230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10,79</w:t>
            </w:r>
          </w:p>
        </w:tc>
      </w:tr>
      <w:tr w:rsidR="0034070B" w:rsidRPr="003A4A3E" w:rsidTr="0034070B">
        <w:trPr>
          <w:trHeight w:val="345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89 9 00 00230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120,00</w:t>
            </w:r>
          </w:p>
        </w:tc>
      </w:tr>
      <w:tr w:rsidR="0034070B" w:rsidRPr="003A4A3E" w:rsidTr="0034070B">
        <w:trPr>
          <w:trHeight w:val="345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содержание мест </w:t>
            </w:r>
            <w:r w:rsidRPr="003A4A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захоронения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89 9 00 00240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50,84</w:t>
            </w:r>
          </w:p>
        </w:tc>
      </w:tr>
      <w:tr w:rsidR="0034070B" w:rsidRPr="003A4A3E" w:rsidTr="0034070B">
        <w:trPr>
          <w:trHeight w:val="345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89 9 00 00240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50,84</w:t>
            </w:r>
          </w:p>
        </w:tc>
      </w:tr>
      <w:tr w:rsidR="0034070B" w:rsidRPr="003A4A3E" w:rsidTr="0034070B">
        <w:trPr>
          <w:trHeight w:val="345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89 9 00 00240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50,84</w:t>
            </w:r>
          </w:p>
        </w:tc>
      </w:tr>
      <w:tr w:rsidR="0034070B" w:rsidRPr="003A4A3E" w:rsidTr="0034070B">
        <w:trPr>
          <w:trHeight w:val="345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услуг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89 9 00 00240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Cs/>
                <w:sz w:val="20"/>
                <w:szCs w:val="20"/>
              </w:rPr>
              <w:t>50,84</w:t>
            </w:r>
          </w:p>
        </w:tc>
      </w:tr>
      <w:tr w:rsidR="0034070B" w:rsidRPr="003A4A3E" w:rsidTr="0034070B">
        <w:trPr>
          <w:trHeight w:val="345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60,00</w:t>
            </w:r>
          </w:p>
        </w:tc>
      </w:tr>
      <w:tr w:rsidR="0034070B" w:rsidRPr="003A4A3E" w:rsidTr="0034070B">
        <w:trPr>
          <w:trHeight w:val="33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60,00</w:t>
            </w:r>
          </w:p>
        </w:tc>
      </w:tr>
      <w:tr w:rsidR="0034070B" w:rsidRPr="003A4A3E" w:rsidTr="0034070B">
        <w:trPr>
          <w:trHeight w:val="615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</w:tr>
      <w:tr w:rsidR="0034070B" w:rsidRPr="003A4A3E" w:rsidTr="0034070B">
        <w:trPr>
          <w:trHeight w:val="945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 xml:space="preserve">89 9 00 00000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</w:tr>
      <w:tr w:rsidR="0034070B" w:rsidRPr="003A4A3E" w:rsidTr="0034070B">
        <w:trPr>
          <w:trHeight w:val="645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ледового катка на стадионе сельского поселения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89 9 00 00350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</w:tr>
      <w:tr w:rsidR="0034070B" w:rsidRPr="003A4A3E" w:rsidTr="0034070B">
        <w:trPr>
          <w:trHeight w:val="63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89 9 00 00350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</w:tr>
      <w:tr w:rsidR="0034070B" w:rsidRPr="003A4A3E" w:rsidTr="0034070B">
        <w:trPr>
          <w:trHeight w:val="945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89 9 00 00350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60,00</w:t>
            </w:r>
          </w:p>
        </w:tc>
      </w:tr>
      <w:tr w:rsidR="0034070B" w:rsidRPr="003A4A3E" w:rsidTr="0034070B">
        <w:trPr>
          <w:trHeight w:val="45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70B" w:rsidRPr="003A4A3E" w:rsidRDefault="0034070B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0B" w:rsidRPr="003A4A3E" w:rsidRDefault="0034070B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7 548,99</w:t>
            </w:r>
          </w:p>
        </w:tc>
      </w:tr>
      <w:tr w:rsidR="009F5BD2" w:rsidRPr="003A4A3E" w:rsidTr="003A4A3E">
        <w:trPr>
          <w:trHeight w:val="1320"/>
        </w:trPr>
        <w:tc>
          <w:tcPr>
            <w:tcW w:w="951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F5BD2" w:rsidRPr="003A4A3E" w:rsidRDefault="009F5BD2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Председатель Совета депутатов                                                                 А.В. Алипченко</w:t>
            </w:r>
          </w:p>
          <w:p w:rsidR="009F5BD2" w:rsidRPr="003A4A3E" w:rsidRDefault="009F5BD2" w:rsidP="009F5B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                                                                         Д.Ф. Булаев</w:t>
            </w:r>
          </w:p>
        </w:tc>
      </w:tr>
    </w:tbl>
    <w:p w:rsidR="0034070B" w:rsidRPr="003A4A3E" w:rsidRDefault="0034070B" w:rsidP="009F5BD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4A3E">
        <w:rPr>
          <w:rFonts w:ascii="Times New Roman" w:hAnsi="Times New Roman" w:cs="Times New Roman"/>
          <w:sz w:val="20"/>
          <w:szCs w:val="20"/>
          <w:lang w:eastAsia="en-US"/>
        </w:rPr>
        <w:t xml:space="preserve">7) </w:t>
      </w:r>
      <w:r w:rsidRPr="003A4A3E">
        <w:rPr>
          <w:rFonts w:ascii="Times New Roman" w:hAnsi="Times New Roman" w:cs="Times New Roman"/>
          <w:sz w:val="20"/>
          <w:szCs w:val="20"/>
        </w:rPr>
        <w:t>Приложение 9 изложить в следующей редакции:</w:t>
      </w:r>
    </w:p>
    <w:tbl>
      <w:tblPr>
        <w:tblW w:w="12049" w:type="dxa"/>
        <w:tblInd w:w="-1168" w:type="dxa"/>
        <w:tblLayout w:type="fixed"/>
        <w:tblLook w:val="04A0"/>
      </w:tblPr>
      <w:tblGrid>
        <w:gridCol w:w="12049"/>
      </w:tblGrid>
      <w:tr w:rsidR="008B4AFD" w:rsidRPr="003A4A3E" w:rsidTr="008B4AFD">
        <w:trPr>
          <w:trHeight w:val="990"/>
        </w:trPr>
        <w:tc>
          <w:tcPr>
            <w:tcW w:w="120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FD" w:rsidRPr="003A4A3E" w:rsidRDefault="008B4AFD" w:rsidP="008B4AFD">
            <w:pPr>
              <w:spacing w:after="0" w:line="240" w:lineRule="auto"/>
              <w:ind w:left="2606" w:right="7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Приложение  9</w:t>
            </w:r>
          </w:p>
          <w:p w:rsidR="008B4AFD" w:rsidRPr="003A4A3E" w:rsidRDefault="008B4AFD" w:rsidP="008B4AFD">
            <w:pPr>
              <w:spacing w:after="0" w:line="240" w:lineRule="auto"/>
              <w:ind w:left="26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sz w:val="20"/>
                <w:szCs w:val="20"/>
              </w:rPr>
              <w:t>к решению  Совета депутатов</w:t>
            </w:r>
          </w:p>
          <w:p w:rsidR="008B4AFD" w:rsidRPr="003A4A3E" w:rsidRDefault="008B4AFD" w:rsidP="008B4AFD">
            <w:pPr>
              <w:spacing w:after="0" w:line="240" w:lineRule="auto"/>
              <w:ind w:left="26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30.12.2020  №  61</w:t>
            </w:r>
          </w:p>
        </w:tc>
      </w:tr>
    </w:tbl>
    <w:p w:rsidR="009F5BD2" w:rsidRPr="003A4A3E" w:rsidRDefault="009F5BD2" w:rsidP="009F5BD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915" w:type="dxa"/>
        <w:tblInd w:w="-1168" w:type="dxa"/>
        <w:tblLayout w:type="fixed"/>
        <w:tblLook w:val="04A0"/>
      </w:tblPr>
      <w:tblGrid>
        <w:gridCol w:w="10915"/>
      </w:tblGrid>
      <w:tr w:rsidR="009F5BD2" w:rsidRPr="003A4A3E" w:rsidTr="008B4AFD">
        <w:trPr>
          <w:trHeight w:val="1904"/>
        </w:trPr>
        <w:tc>
          <w:tcPr>
            <w:tcW w:w="109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BD2" w:rsidRPr="003A4A3E" w:rsidRDefault="009F5BD2" w:rsidP="009F5B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4A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финансирования дефицита бюджета сельского поселения на 2021 год</w:t>
            </w:r>
          </w:p>
          <w:tbl>
            <w:tblPr>
              <w:tblW w:w="10941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3082"/>
              <w:gridCol w:w="5449"/>
              <w:gridCol w:w="2410"/>
            </w:tblGrid>
            <w:tr w:rsidR="009F5BD2" w:rsidRPr="003A4A3E" w:rsidTr="003A4A3E">
              <w:trPr>
                <w:trHeight w:val="1299"/>
              </w:trPr>
              <w:tc>
                <w:tcPr>
                  <w:tcW w:w="30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F5BD2" w:rsidRPr="003A4A3E" w:rsidRDefault="009F5BD2" w:rsidP="009F5B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Код </w:t>
                  </w:r>
                </w:p>
              </w:tc>
              <w:tc>
                <w:tcPr>
                  <w:tcW w:w="54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F5BD2" w:rsidRPr="003A4A3E" w:rsidRDefault="009F5BD2" w:rsidP="009F5B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 группы, подгруппы, статьи, вида источника финансирования дефицита 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F5BD2" w:rsidRPr="003A4A3E" w:rsidRDefault="009F5BD2" w:rsidP="009F5B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Сумма </w:t>
                  </w:r>
                </w:p>
              </w:tc>
            </w:tr>
            <w:tr w:rsidR="009F5BD2" w:rsidRPr="003A4A3E" w:rsidTr="003A4A3E">
              <w:trPr>
                <w:trHeight w:val="386"/>
              </w:trPr>
              <w:tc>
                <w:tcPr>
                  <w:tcW w:w="30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F5BD2" w:rsidRPr="003A4A3E" w:rsidRDefault="009F5BD2" w:rsidP="009F5B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4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F5BD2" w:rsidRPr="003A4A3E" w:rsidRDefault="009F5BD2" w:rsidP="009F5B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F5BD2" w:rsidRPr="003A4A3E" w:rsidRDefault="009F5BD2" w:rsidP="009F5B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9F5BD2" w:rsidRPr="003A4A3E" w:rsidTr="003A4A3E">
              <w:trPr>
                <w:trHeight w:val="638"/>
              </w:trPr>
              <w:tc>
                <w:tcPr>
                  <w:tcW w:w="30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F5BD2" w:rsidRPr="003A4A3E" w:rsidRDefault="009F5BD2" w:rsidP="009F5B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819 90 00 00 00 00 0000 000 </w:t>
                  </w:r>
                </w:p>
              </w:tc>
              <w:tc>
                <w:tcPr>
                  <w:tcW w:w="54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F5BD2" w:rsidRPr="003A4A3E" w:rsidRDefault="009F5BD2" w:rsidP="009F5B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Источники финансирования дефицита бюджета - всего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F5BD2" w:rsidRPr="003A4A3E" w:rsidRDefault="009F5BD2" w:rsidP="009F5B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1 625,966</w:t>
                  </w:r>
                </w:p>
              </w:tc>
            </w:tr>
            <w:tr w:rsidR="009F5BD2" w:rsidRPr="003A4A3E" w:rsidTr="003A4A3E">
              <w:trPr>
                <w:trHeight w:val="914"/>
              </w:trPr>
              <w:tc>
                <w:tcPr>
                  <w:tcW w:w="30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F5BD2" w:rsidRPr="003A4A3E" w:rsidRDefault="009F5BD2" w:rsidP="009F5B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819 01 00 00 00 00 0000 000</w:t>
                  </w:r>
                </w:p>
              </w:tc>
              <w:tc>
                <w:tcPr>
                  <w:tcW w:w="54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F5BD2" w:rsidRPr="003A4A3E" w:rsidRDefault="009F5BD2" w:rsidP="009F5B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F5BD2" w:rsidRPr="003A4A3E" w:rsidRDefault="009F5BD2" w:rsidP="009F5B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1 625,966</w:t>
                  </w:r>
                </w:p>
              </w:tc>
            </w:tr>
            <w:tr w:rsidR="009F5BD2" w:rsidRPr="003A4A3E" w:rsidTr="003A4A3E">
              <w:trPr>
                <w:trHeight w:val="653"/>
              </w:trPr>
              <w:tc>
                <w:tcPr>
                  <w:tcW w:w="30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F5BD2" w:rsidRPr="003A4A3E" w:rsidRDefault="009F5BD2" w:rsidP="009F5B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819 01 05 00 00 00 0000 000</w:t>
                  </w:r>
                </w:p>
              </w:tc>
              <w:tc>
                <w:tcPr>
                  <w:tcW w:w="54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F5BD2" w:rsidRPr="003A4A3E" w:rsidRDefault="009F5BD2" w:rsidP="009F5B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F5BD2" w:rsidRPr="003A4A3E" w:rsidRDefault="009F5BD2" w:rsidP="009F5B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1 625,966</w:t>
                  </w:r>
                </w:p>
              </w:tc>
            </w:tr>
            <w:tr w:rsidR="009F5BD2" w:rsidRPr="003A4A3E" w:rsidTr="003A4A3E">
              <w:trPr>
                <w:trHeight w:val="319"/>
              </w:trPr>
              <w:tc>
                <w:tcPr>
                  <w:tcW w:w="30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F5BD2" w:rsidRPr="003A4A3E" w:rsidRDefault="009F5BD2" w:rsidP="009F5B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819 01 05 00 00 00 0000 500</w:t>
                  </w:r>
                </w:p>
              </w:tc>
              <w:tc>
                <w:tcPr>
                  <w:tcW w:w="54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F5BD2" w:rsidRPr="003A4A3E" w:rsidRDefault="009F5BD2" w:rsidP="009F5B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F5BD2" w:rsidRPr="003A4A3E" w:rsidRDefault="009F5BD2" w:rsidP="009F5B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-5 923,033</w:t>
                  </w:r>
                </w:p>
              </w:tc>
            </w:tr>
            <w:tr w:rsidR="009F5BD2" w:rsidRPr="003A4A3E" w:rsidTr="003A4A3E">
              <w:trPr>
                <w:trHeight w:val="258"/>
              </w:trPr>
              <w:tc>
                <w:tcPr>
                  <w:tcW w:w="30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F5BD2" w:rsidRPr="003A4A3E" w:rsidRDefault="009F5BD2" w:rsidP="009F5B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819 01 05 00 00 00 0000 600</w:t>
                  </w:r>
                </w:p>
              </w:tc>
              <w:tc>
                <w:tcPr>
                  <w:tcW w:w="54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F5BD2" w:rsidRPr="003A4A3E" w:rsidRDefault="009F5BD2" w:rsidP="009F5B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Уменьшение остатков  средств бюджета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F5BD2" w:rsidRPr="003A4A3E" w:rsidRDefault="009F5BD2" w:rsidP="009F5B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7 548,999</w:t>
                  </w:r>
                </w:p>
              </w:tc>
            </w:tr>
            <w:tr w:rsidR="009F5BD2" w:rsidRPr="003A4A3E" w:rsidTr="003A4A3E">
              <w:trPr>
                <w:trHeight w:val="377"/>
              </w:trPr>
              <w:tc>
                <w:tcPr>
                  <w:tcW w:w="30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F5BD2" w:rsidRPr="003A4A3E" w:rsidRDefault="009F5BD2" w:rsidP="009F5B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819 01 05 02 00 00 0000 500</w:t>
                  </w:r>
                </w:p>
              </w:tc>
              <w:tc>
                <w:tcPr>
                  <w:tcW w:w="54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F5BD2" w:rsidRPr="003A4A3E" w:rsidRDefault="009F5BD2" w:rsidP="009F5B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F5BD2" w:rsidRPr="003A4A3E" w:rsidRDefault="009F5BD2" w:rsidP="009F5B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-5 923,033</w:t>
                  </w:r>
                </w:p>
              </w:tc>
            </w:tr>
            <w:tr w:rsidR="009F5BD2" w:rsidRPr="003A4A3E" w:rsidTr="003A4A3E">
              <w:trPr>
                <w:trHeight w:val="424"/>
              </w:trPr>
              <w:tc>
                <w:tcPr>
                  <w:tcW w:w="30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F5BD2" w:rsidRPr="003A4A3E" w:rsidRDefault="009F5BD2" w:rsidP="009F5B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819 01 05 02 01 00 0000 510</w:t>
                  </w:r>
                </w:p>
              </w:tc>
              <w:tc>
                <w:tcPr>
                  <w:tcW w:w="54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F5BD2" w:rsidRPr="003A4A3E" w:rsidRDefault="009F5BD2" w:rsidP="009F5B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F5BD2" w:rsidRPr="003A4A3E" w:rsidRDefault="009F5BD2" w:rsidP="009F5B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-5 923,033</w:t>
                  </w:r>
                </w:p>
              </w:tc>
            </w:tr>
            <w:tr w:rsidR="009F5BD2" w:rsidRPr="003A4A3E" w:rsidTr="003A4A3E">
              <w:trPr>
                <w:trHeight w:val="588"/>
              </w:trPr>
              <w:tc>
                <w:tcPr>
                  <w:tcW w:w="30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F5BD2" w:rsidRPr="003A4A3E" w:rsidRDefault="009F5BD2" w:rsidP="009F5B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819 01 05 02 01 10 0000 510</w:t>
                  </w:r>
                </w:p>
              </w:tc>
              <w:tc>
                <w:tcPr>
                  <w:tcW w:w="54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F5BD2" w:rsidRPr="003A4A3E" w:rsidRDefault="009F5BD2" w:rsidP="009F5B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F5BD2" w:rsidRPr="003A4A3E" w:rsidRDefault="009F5BD2" w:rsidP="009F5B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-5 923,033</w:t>
                  </w:r>
                </w:p>
              </w:tc>
            </w:tr>
            <w:tr w:rsidR="009F5BD2" w:rsidRPr="003A4A3E" w:rsidTr="003A4A3E">
              <w:trPr>
                <w:trHeight w:val="398"/>
              </w:trPr>
              <w:tc>
                <w:tcPr>
                  <w:tcW w:w="30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F5BD2" w:rsidRPr="003A4A3E" w:rsidRDefault="009F5BD2" w:rsidP="009F5B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819 01 05 02 00 00 0000 600</w:t>
                  </w:r>
                </w:p>
              </w:tc>
              <w:tc>
                <w:tcPr>
                  <w:tcW w:w="54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F5BD2" w:rsidRPr="003A4A3E" w:rsidRDefault="009F5BD2" w:rsidP="009F5B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F5BD2" w:rsidRPr="003A4A3E" w:rsidRDefault="009F5BD2" w:rsidP="009F5B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7 548,999</w:t>
                  </w:r>
                </w:p>
              </w:tc>
            </w:tr>
            <w:tr w:rsidR="009F5BD2" w:rsidRPr="003A4A3E" w:rsidTr="003A4A3E">
              <w:trPr>
                <w:trHeight w:val="638"/>
              </w:trPr>
              <w:tc>
                <w:tcPr>
                  <w:tcW w:w="30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F5BD2" w:rsidRPr="003A4A3E" w:rsidRDefault="009F5BD2" w:rsidP="009F5B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819 01 05 02 01 00 0000 610</w:t>
                  </w:r>
                </w:p>
              </w:tc>
              <w:tc>
                <w:tcPr>
                  <w:tcW w:w="54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F5BD2" w:rsidRPr="003A4A3E" w:rsidRDefault="009F5BD2" w:rsidP="009F5B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F5BD2" w:rsidRPr="003A4A3E" w:rsidRDefault="009F5BD2" w:rsidP="009F5B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7 548,999</w:t>
                  </w:r>
                </w:p>
              </w:tc>
            </w:tr>
            <w:tr w:rsidR="009F5BD2" w:rsidRPr="003A4A3E" w:rsidTr="003A4A3E">
              <w:trPr>
                <w:trHeight w:val="900"/>
              </w:trPr>
              <w:tc>
                <w:tcPr>
                  <w:tcW w:w="30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F5BD2" w:rsidRPr="003A4A3E" w:rsidRDefault="009F5BD2" w:rsidP="009F5B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819 01 05 02 01 10 0000 610</w:t>
                  </w:r>
                </w:p>
              </w:tc>
              <w:tc>
                <w:tcPr>
                  <w:tcW w:w="54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F5BD2" w:rsidRPr="003A4A3E" w:rsidRDefault="009F5BD2" w:rsidP="009F5B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F5BD2" w:rsidRPr="003A4A3E" w:rsidRDefault="009F5BD2" w:rsidP="009F5B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A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7 548,999</w:t>
                  </w:r>
                </w:p>
              </w:tc>
            </w:tr>
          </w:tbl>
          <w:p w:rsidR="009F5BD2" w:rsidRPr="003A4A3E" w:rsidRDefault="009F5BD2" w:rsidP="009F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01EAC" w:rsidRPr="003A4A3E" w:rsidRDefault="00F01EAC" w:rsidP="00F01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4A3E">
        <w:rPr>
          <w:rFonts w:ascii="Times New Roman" w:hAnsi="Times New Roman" w:cs="Times New Roman"/>
          <w:sz w:val="20"/>
          <w:szCs w:val="20"/>
        </w:rPr>
        <w:lastRenderedPageBreak/>
        <w:t>Председатель Совета депутатов                                                                 А.В. Алипченко</w:t>
      </w:r>
    </w:p>
    <w:p w:rsidR="0034070B" w:rsidRDefault="00F01EAC" w:rsidP="00F01E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A3E">
        <w:rPr>
          <w:rFonts w:ascii="Times New Roman" w:hAnsi="Times New Roman" w:cs="Times New Roman"/>
          <w:sz w:val="20"/>
          <w:szCs w:val="20"/>
        </w:rPr>
        <w:t>Глава сельского поселения                                                                         Д.Ф. Булаев</w:t>
      </w:r>
    </w:p>
    <w:p w:rsidR="0054538F" w:rsidRDefault="0054538F" w:rsidP="0054538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</w:t>
      </w:r>
    </w:p>
    <w:p w:rsidR="0054538F" w:rsidRPr="00FE4143" w:rsidRDefault="0054538F" w:rsidP="0054538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54538F" w:rsidRDefault="0054538F" w:rsidP="005453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07.06.2021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№ 24</w:t>
      </w:r>
    </w:p>
    <w:p w:rsidR="0054538F" w:rsidRDefault="0054538F" w:rsidP="0054538F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54538F" w:rsidRPr="0054538F" w:rsidRDefault="0054538F" w:rsidP="0054538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4538F" w:rsidRPr="0054538F" w:rsidRDefault="0054538F" w:rsidP="0054538F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54538F">
        <w:rPr>
          <w:rFonts w:ascii="Times New Roman" w:hAnsi="Times New Roman" w:cs="Times New Roman"/>
          <w:sz w:val="20"/>
          <w:szCs w:val="20"/>
        </w:rPr>
        <w:t>О награждении</w:t>
      </w:r>
    </w:p>
    <w:p w:rsidR="0054538F" w:rsidRPr="0054538F" w:rsidRDefault="0054538F" w:rsidP="0054538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4538F" w:rsidRPr="0054538F" w:rsidRDefault="0054538F" w:rsidP="0054538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4538F">
        <w:rPr>
          <w:rFonts w:ascii="Times New Roman" w:hAnsi="Times New Roman" w:cs="Times New Roman"/>
          <w:sz w:val="20"/>
          <w:szCs w:val="20"/>
        </w:rPr>
        <w:t>В связи с празднованием 100-летия со дня образования села Маяк, администрация сельского поселения «Село Маяк» Нанайского муниципального района Хабаровского края</w:t>
      </w:r>
    </w:p>
    <w:p w:rsidR="0054538F" w:rsidRPr="0054538F" w:rsidRDefault="0054538F" w:rsidP="0054538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4538F">
        <w:rPr>
          <w:rFonts w:ascii="Times New Roman" w:hAnsi="Times New Roman" w:cs="Times New Roman"/>
          <w:sz w:val="20"/>
          <w:szCs w:val="20"/>
        </w:rPr>
        <w:t>ПОСТАНОВЛЯЕТ:</w:t>
      </w:r>
    </w:p>
    <w:p w:rsidR="0054538F" w:rsidRPr="0054538F" w:rsidRDefault="0054538F" w:rsidP="0054538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4538F">
        <w:rPr>
          <w:rFonts w:ascii="Times New Roman" w:hAnsi="Times New Roman" w:cs="Times New Roman"/>
          <w:sz w:val="20"/>
          <w:szCs w:val="20"/>
        </w:rPr>
        <w:t>1. За большой личный вклад в социально-экономическое развитие села наградить Почетной грамотой главы сельского поселения «Село Маяк» Нанайского муниципального района  Хабаровского края:</w:t>
      </w:r>
    </w:p>
    <w:p w:rsidR="0054538F" w:rsidRPr="0054538F" w:rsidRDefault="0054538F" w:rsidP="0054538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4538F">
        <w:rPr>
          <w:rFonts w:ascii="Times New Roman" w:hAnsi="Times New Roman" w:cs="Times New Roman"/>
          <w:sz w:val="20"/>
          <w:szCs w:val="20"/>
        </w:rPr>
        <w:t>- Королева Владимира Константиновича, старшего мастера общества с ограниченной ответственностью «Синдинское лесозаготовительное предприятие»;</w:t>
      </w:r>
    </w:p>
    <w:p w:rsidR="0054538F" w:rsidRPr="0054538F" w:rsidRDefault="0054538F" w:rsidP="0054538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4538F">
        <w:rPr>
          <w:rFonts w:ascii="Times New Roman" w:hAnsi="Times New Roman" w:cs="Times New Roman"/>
          <w:sz w:val="20"/>
          <w:szCs w:val="20"/>
        </w:rPr>
        <w:t>- Тамаровского Виктора Сектюновича, жителя сельского поселения «Село Маяк» Нанайского муниципального района;</w:t>
      </w:r>
    </w:p>
    <w:p w:rsidR="0054538F" w:rsidRPr="0054538F" w:rsidRDefault="0054538F" w:rsidP="0054538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4538F">
        <w:rPr>
          <w:rFonts w:ascii="Times New Roman" w:hAnsi="Times New Roman" w:cs="Times New Roman"/>
          <w:sz w:val="20"/>
          <w:szCs w:val="20"/>
        </w:rPr>
        <w:t>- Савинскую Галину Евгеньевну, учителя английского языка Муниципального бюджетного общеобразовательного учреждения «Средней общеобразовательной школы села Маяк»;</w:t>
      </w:r>
    </w:p>
    <w:p w:rsidR="0054538F" w:rsidRPr="0054538F" w:rsidRDefault="0054538F" w:rsidP="0054538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4538F">
        <w:rPr>
          <w:rFonts w:ascii="Times New Roman" w:hAnsi="Times New Roman" w:cs="Times New Roman"/>
          <w:sz w:val="20"/>
          <w:szCs w:val="20"/>
        </w:rPr>
        <w:t>- Чешеву Татьяну Николаевну, специалиста краевого государственного казённого учреждения «Центр социальной поддержки населения по Нанайскому району Хабаровского края»;</w:t>
      </w:r>
    </w:p>
    <w:p w:rsidR="0054538F" w:rsidRPr="0054538F" w:rsidRDefault="0054538F" w:rsidP="0054538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4538F">
        <w:rPr>
          <w:rFonts w:ascii="Times New Roman" w:hAnsi="Times New Roman" w:cs="Times New Roman"/>
          <w:sz w:val="20"/>
          <w:szCs w:val="20"/>
        </w:rPr>
        <w:t>2. Объявить благодарность главы сельского поселения «Село Маяк» Нанайского муниципального района  Хабаровского края:</w:t>
      </w:r>
    </w:p>
    <w:p w:rsidR="0054538F" w:rsidRPr="0054538F" w:rsidRDefault="0054538F" w:rsidP="0054538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4538F">
        <w:rPr>
          <w:rFonts w:ascii="Times New Roman" w:hAnsi="Times New Roman" w:cs="Times New Roman"/>
          <w:sz w:val="20"/>
          <w:szCs w:val="20"/>
        </w:rPr>
        <w:t>- Авраменко Нине Николаевне, оператору водонасосной станции Муниципального унитарного предприятия «Нанайский теплоэнергетический комплекс»;</w:t>
      </w:r>
    </w:p>
    <w:p w:rsidR="0054538F" w:rsidRPr="0054538F" w:rsidRDefault="0054538F" w:rsidP="0054538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4538F">
        <w:rPr>
          <w:rFonts w:ascii="Times New Roman" w:hAnsi="Times New Roman" w:cs="Times New Roman"/>
          <w:sz w:val="20"/>
          <w:szCs w:val="20"/>
        </w:rPr>
        <w:t>- Алипченко Валентине Тихоновне, заведующей магазином № 5 общества с ограниченной ответственностью «Маяк-Трейд»;</w:t>
      </w:r>
    </w:p>
    <w:p w:rsidR="0054538F" w:rsidRPr="0054538F" w:rsidRDefault="0054538F" w:rsidP="0054538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4538F">
        <w:rPr>
          <w:rFonts w:ascii="Times New Roman" w:hAnsi="Times New Roman" w:cs="Times New Roman"/>
          <w:sz w:val="20"/>
          <w:szCs w:val="20"/>
        </w:rPr>
        <w:t>- Иваньковой Ольге Анатольевне, индивидуальному предпринимателю села Маяк;</w:t>
      </w:r>
    </w:p>
    <w:p w:rsidR="0054538F" w:rsidRPr="0054538F" w:rsidRDefault="0054538F" w:rsidP="0054538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4538F">
        <w:rPr>
          <w:rFonts w:ascii="Times New Roman" w:hAnsi="Times New Roman" w:cs="Times New Roman"/>
          <w:sz w:val="20"/>
          <w:szCs w:val="20"/>
        </w:rPr>
        <w:t>- Колесникову Алексею Владимировичу, индивидуальному предпринимателю села Маяк;</w:t>
      </w:r>
    </w:p>
    <w:p w:rsidR="0054538F" w:rsidRPr="0054538F" w:rsidRDefault="0054538F" w:rsidP="0054538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4538F">
        <w:rPr>
          <w:rFonts w:ascii="Times New Roman" w:hAnsi="Times New Roman" w:cs="Times New Roman"/>
          <w:sz w:val="20"/>
          <w:szCs w:val="20"/>
        </w:rPr>
        <w:t>- Кузьмину Александру Евгеньевичу, учителю физической культуры Муниципального бюджетного общеобразовательного учреждения «Средней общеобразовательной школы села Маяк»;</w:t>
      </w:r>
    </w:p>
    <w:p w:rsidR="0054538F" w:rsidRPr="0054538F" w:rsidRDefault="0054538F" w:rsidP="0054538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4538F">
        <w:rPr>
          <w:rFonts w:ascii="Times New Roman" w:hAnsi="Times New Roman" w:cs="Times New Roman"/>
          <w:sz w:val="20"/>
          <w:szCs w:val="20"/>
        </w:rPr>
        <w:t xml:space="preserve">- Поповой Ольге Ивановне, медицинской сестре амбулатории села Маяк; </w:t>
      </w:r>
    </w:p>
    <w:p w:rsidR="0054538F" w:rsidRPr="0054538F" w:rsidRDefault="0054538F" w:rsidP="0054538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4538F">
        <w:rPr>
          <w:rFonts w:ascii="Times New Roman" w:hAnsi="Times New Roman" w:cs="Times New Roman"/>
          <w:sz w:val="20"/>
          <w:szCs w:val="20"/>
        </w:rPr>
        <w:t>- Припутневой Марине Николаевне, заместителю директора по воспитательной работе Муниципального бюджетного общеобразовательного учреждения «Средней общеобразовательной школы села Маяк»;</w:t>
      </w:r>
    </w:p>
    <w:p w:rsidR="0054538F" w:rsidRPr="0054538F" w:rsidRDefault="0054538F" w:rsidP="0054538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4538F">
        <w:rPr>
          <w:rFonts w:ascii="Times New Roman" w:hAnsi="Times New Roman" w:cs="Times New Roman"/>
          <w:sz w:val="20"/>
          <w:szCs w:val="20"/>
        </w:rPr>
        <w:t>3. Направить благодарственное письмо главы сельского поселения «Село Маяк» Нанайского муниципального района  Хабаровского края:</w:t>
      </w:r>
    </w:p>
    <w:p w:rsidR="0054538F" w:rsidRPr="0054538F" w:rsidRDefault="0054538F" w:rsidP="0054538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4538F">
        <w:rPr>
          <w:rFonts w:ascii="Times New Roman" w:hAnsi="Times New Roman" w:cs="Times New Roman"/>
          <w:sz w:val="20"/>
          <w:szCs w:val="20"/>
        </w:rPr>
        <w:t>- Ачкасову Александру Ефимовичу, сторожу Муниципального бюджетного общеобразовательного учреждения «Средней общеобразовательной школы села Маяк»;</w:t>
      </w:r>
    </w:p>
    <w:p w:rsidR="0054538F" w:rsidRPr="0054538F" w:rsidRDefault="0054538F" w:rsidP="0054538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4538F">
        <w:rPr>
          <w:rFonts w:ascii="Times New Roman" w:hAnsi="Times New Roman" w:cs="Times New Roman"/>
          <w:sz w:val="20"/>
          <w:szCs w:val="20"/>
        </w:rPr>
        <w:lastRenderedPageBreak/>
        <w:t>- Кукушкину Константину Юрьевичу, электрику Муниципального унитарного предприятия «Нанайский теплоэнергетический комплекс»;</w:t>
      </w:r>
    </w:p>
    <w:p w:rsidR="0054538F" w:rsidRPr="0054538F" w:rsidRDefault="0054538F" w:rsidP="0054538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4538F">
        <w:rPr>
          <w:rFonts w:ascii="Times New Roman" w:hAnsi="Times New Roman" w:cs="Times New Roman"/>
          <w:sz w:val="20"/>
          <w:szCs w:val="20"/>
        </w:rPr>
        <w:t xml:space="preserve">- Михайловой Екатерине Николаевне, медицинской сестре амбулатории села Маяк; </w:t>
      </w:r>
    </w:p>
    <w:p w:rsidR="0054538F" w:rsidRPr="0054538F" w:rsidRDefault="0054538F" w:rsidP="0054538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4538F">
        <w:rPr>
          <w:rFonts w:ascii="Times New Roman" w:hAnsi="Times New Roman" w:cs="Times New Roman"/>
          <w:sz w:val="20"/>
          <w:szCs w:val="20"/>
        </w:rPr>
        <w:t>- Соловьеву Владимиру Ивановичу,  водителю 36 пожарной части 1-отряда противопожарной службы Хабаровского края;</w:t>
      </w:r>
    </w:p>
    <w:p w:rsidR="0054538F" w:rsidRPr="0054538F" w:rsidRDefault="0054538F" w:rsidP="0054538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4538F">
        <w:rPr>
          <w:rFonts w:ascii="Times New Roman" w:hAnsi="Times New Roman" w:cs="Times New Roman"/>
          <w:sz w:val="20"/>
          <w:szCs w:val="20"/>
        </w:rPr>
        <w:t>- Фоменко Сильвие Ивановне,  заведующей хозяйственной часть Муниципального автономного дошкольного образовательного учреждения «Детский сад села Маяк».</w:t>
      </w:r>
    </w:p>
    <w:p w:rsidR="0054538F" w:rsidRPr="0054538F" w:rsidRDefault="0054538F" w:rsidP="0054538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4538F">
        <w:rPr>
          <w:rFonts w:ascii="Times New Roman" w:hAnsi="Times New Roman" w:cs="Times New Roman"/>
          <w:sz w:val="20"/>
          <w:szCs w:val="20"/>
        </w:rPr>
        <w:t>4. Контроль за исполнением настоящего постановления оставляю за собой.</w:t>
      </w:r>
    </w:p>
    <w:p w:rsidR="0054538F" w:rsidRPr="0054538F" w:rsidRDefault="0054538F" w:rsidP="0054538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4538F" w:rsidRDefault="0054538F" w:rsidP="0054538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4538F">
        <w:rPr>
          <w:rFonts w:ascii="Times New Roman" w:hAnsi="Times New Roman" w:cs="Times New Roman"/>
          <w:sz w:val="20"/>
          <w:szCs w:val="20"/>
        </w:rPr>
        <w:t>Глава сельского поселения</w:t>
      </w:r>
      <w:r w:rsidRPr="0054538F">
        <w:rPr>
          <w:rFonts w:ascii="Times New Roman" w:hAnsi="Times New Roman" w:cs="Times New Roman"/>
          <w:sz w:val="20"/>
          <w:szCs w:val="20"/>
        </w:rPr>
        <w:tab/>
      </w:r>
      <w:r w:rsidRPr="0054538F">
        <w:rPr>
          <w:rFonts w:ascii="Times New Roman" w:hAnsi="Times New Roman" w:cs="Times New Roman"/>
          <w:sz w:val="20"/>
          <w:szCs w:val="20"/>
        </w:rPr>
        <w:tab/>
      </w:r>
      <w:r w:rsidRPr="0054538F">
        <w:rPr>
          <w:rFonts w:ascii="Times New Roman" w:hAnsi="Times New Roman" w:cs="Times New Roman"/>
          <w:sz w:val="20"/>
          <w:szCs w:val="20"/>
        </w:rPr>
        <w:tab/>
      </w:r>
      <w:r w:rsidRPr="0054538F">
        <w:rPr>
          <w:rFonts w:ascii="Times New Roman" w:hAnsi="Times New Roman" w:cs="Times New Roman"/>
          <w:sz w:val="20"/>
          <w:szCs w:val="20"/>
        </w:rPr>
        <w:tab/>
      </w:r>
      <w:r w:rsidRPr="0054538F">
        <w:rPr>
          <w:rFonts w:ascii="Times New Roman" w:hAnsi="Times New Roman" w:cs="Times New Roman"/>
          <w:sz w:val="20"/>
          <w:szCs w:val="20"/>
        </w:rPr>
        <w:tab/>
      </w:r>
      <w:r w:rsidRPr="0054538F">
        <w:rPr>
          <w:rFonts w:ascii="Times New Roman" w:hAnsi="Times New Roman" w:cs="Times New Roman"/>
          <w:sz w:val="20"/>
          <w:szCs w:val="20"/>
        </w:rPr>
        <w:tab/>
        <w:t>Д.Ф. Булаев</w:t>
      </w:r>
    </w:p>
    <w:p w:rsidR="0054538F" w:rsidRPr="0054538F" w:rsidRDefault="0054538F" w:rsidP="0054538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</w:t>
      </w:r>
    </w:p>
    <w:p w:rsidR="0054538F" w:rsidRPr="00FE4143" w:rsidRDefault="0054538F" w:rsidP="0054538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54538F" w:rsidRDefault="0054538F" w:rsidP="005453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21.06.2021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№ 25</w:t>
      </w:r>
    </w:p>
    <w:p w:rsidR="0054538F" w:rsidRDefault="0054538F" w:rsidP="0054538F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54538F" w:rsidRPr="0054538F" w:rsidRDefault="0054538F" w:rsidP="0054538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4538F" w:rsidRPr="0054538F" w:rsidRDefault="0054538F" w:rsidP="0054538F">
      <w:pPr>
        <w:tabs>
          <w:tab w:val="left" w:pos="13500"/>
        </w:tabs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54538F">
        <w:rPr>
          <w:rFonts w:ascii="Times New Roman" w:hAnsi="Times New Roman" w:cs="Times New Roman"/>
          <w:sz w:val="20"/>
          <w:szCs w:val="20"/>
        </w:rPr>
        <w:t>Об утверждении Плана мероприятий по противодействию коррупции в сельском поселении «Село Маяк» Нанайского муниципального района Хабаровского края на 2 полугодие 2021 года.</w:t>
      </w:r>
    </w:p>
    <w:p w:rsidR="0054538F" w:rsidRPr="0054538F" w:rsidRDefault="0054538F" w:rsidP="0054538F">
      <w:pPr>
        <w:tabs>
          <w:tab w:val="left" w:pos="1350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4538F" w:rsidRPr="0054538F" w:rsidRDefault="0054538F" w:rsidP="0054538F">
      <w:pPr>
        <w:tabs>
          <w:tab w:val="left" w:pos="13500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4538F">
        <w:rPr>
          <w:rFonts w:ascii="Times New Roman" w:hAnsi="Times New Roman" w:cs="Times New Roman"/>
          <w:sz w:val="20"/>
          <w:szCs w:val="20"/>
        </w:rPr>
        <w:t>На основании Федерального закона от 25 декабря 2008 года № 273-ФЗ «О противодействии коррупции», Устава сельского поселения «Село Маяк» Нанайского муниципального района и в соответствии с решением Совета по противодействию коррупции при Главе сельского поселения «Село Маяк», администрация сельского поселения «Село Маяк» Нанайского муниципального района Хабаровского края</w:t>
      </w:r>
    </w:p>
    <w:p w:rsidR="0054538F" w:rsidRPr="0054538F" w:rsidRDefault="0054538F" w:rsidP="0054538F">
      <w:pPr>
        <w:tabs>
          <w:tab w:val="left" w:pos="1350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4538F">
        <w:rPr>
          <w:rFonts w:ascii="Times New Roman" w:hAnsi="Times New Roman" w:cs="Times New Roman"/>
          <w:sz w:val="20"/>
          <w:szCs w:val="20"/>
        </w:rPr>
        <w:t>ПОСТАНОВЛЯЕТ:</w:t>
      </w:r>
    </w:p>
    <w:p w:rsidR="0054538F" w:rsidRPr="0054538F" w:rsidRDefault="0054538F" w:rsidP="0054538F">
      <w:pPr>
        <w:tabs>
          <w:tab w:val="left" w:pos="13500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4538F">
        <w:rPr>
          <w:rFonts w:ascii="Times New Roman" w:hAnsi="Times New Roman" w:cs="Times New Roman"/>
          <w:sz w:val="20"/>
          <w:szCs w:val="20"/>
        </w:rPr>
        <w:t>1.Утвердить прилагаемый план мероприятий по противодействию коррупции на территории сельского поселения «Село Маяк» Нанайского муниципального района на 2 полугодие 2021 года.</w:t>
      </w:r>
    </w:p>
    <w:p w:rsidR="0054538F" w:rsidRPr="0054538F" w:rsidRDefault="0054538F" w:rsidP="0054538F">
      <w:pPr>
        <w:tabs>
          <w:tab w:val="left" w:pos="13500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4538F">
        <w:rPr>
          <w:rFonts w:ascii="Times New Roman" w:hAnsi="Times New Roman" w:cs="Times New Roman"/>
          <w:sz w:val="20"/>
          <w:szCs w:val="20"/>
        </w:rPr>
        <w:t>2. Специалисту 1 категории администрации поселения Бельды М.Р. с данным постановлением ознакомить весь аппарат администрации сельского поселения «Село Маяк» Нанайского муниципального района под роспись.</w:t>
      </w:r>
    </w:p>
    <w:p w:rsidR="0054538F" w:rsidRPr="0054538F" w:rsidRDefault="0054538F" w:rsidP="0054538F">
      <w:pPr>
        <w:tabs>
          <w:tab w:val="left" w:pos="13500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4538F">
        <w:rPr>
          <w:rFonts w:ascii="Times New Roman" w:hAnsi="Times New Roman" w:cs="Times New Roman"/>
          <w:sz w:val="20"/>
          <w:szCs w:val="20"/>
        </w:rPr>
        <w:t>3. Данное постановление разместить на официальном сайте администрации в сети Интернет (</w:t>
      </w:r>
      <w:r w:rsidRPr="0054538F">
        <w:rPr>
          <w:rFonts w:ascii="Times New Roman" w:hAnsi="Times New Roman" w:cs="Times New Roman"/>
          <w:sz w:val="20"/>
          <w:szCs w:val="20"/>
          <w:lang w:val="en-US"/>
        </w:rPr>
        <w:t>sp</w:t>
      </w:r>
      <w:r w:rsidRPr="0054538F">
        <w:rPr>
          <w:rFonts w:ascii="Times New Roman" w:hAnsi="Times New Roman" w:cs="Times New Roman"/>
          <w:sz w:val="20"/>
          <w:szCs w:val="20"/>
        </w:rPr>
        <w:t>-</w:t>
      </w:r>
      <w:r w:rsidRPr="0054538F">
        <w:rPr>
          <w:rFonts w:ascii="Times New Roman" w:hAnsi="Times New Roman" w:cs="Times New Roman"/>
          <w:sz w:val="20"/>
          <w:szCs w:val="20"/>
          <w:lang w:val="en-US"/>
        </w:rPr>
        <w:t>mayak</w:t>
      </w:r>
      <w:r w:rsidRPr="0054538F">
        <w:rPr>
          <w:rFonts w:ascii="Times New Roman" w:hAnsi="Times New Roman" w:cs="Times New Roman"/>
          <w:sz w:val="20"/>
          <w:szCs w:val="20"/>
        </w:rPr>
        <w:t>.</w:t>
      </w:r>
      <w:r w:rsidRPr="0054538F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54538F">
        <w:rPr>
          <w:rFonts w:ascii="Times New Roman" w:hAnsi="Times New Roman" w:cs="Times New Roman"/>
          <w:sz w:val="20"/>
          <w:szCs w:val="20"/>
        </w:rPr>
        <w:t>) и сборнике муниципальных правовых актов Совета депутатов сельского поселения «Село Маяк» Нанайского муниципального района Хабаровского края.</w:t>
      </w:r>
    </w:p>
    <w:p w:rsidR="0054538F" w:rsidRPr="0054538F" w:rsidRDefault="0054538F" w:rsidP="0054538F">
      <w:pPr>
        <w:tabs>
          <w:tab w:val="left" w:pos="13500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4538F">
        <w:rPr>
          <w:rFonts w:ascii="Times New Roman" w:hAnsi="Times New Roman" w:cs="Times New Roman"/>
          <w:sz w:val="20"/>
          <w:szCs w:val="20"/>
        </w:rPr>
        <w:t>4. Контроль за исполнением настоящего постановления оставляю за собой.</w:t>
      </w:r>
    </w:p>
    <w:p w:rsidR="0054538F" w:rsidRPr="0054538F" w:rsidRDefault="0054538F" w:rsidP="0054538F">
      <w:pPr>
        <w:tabs>
          <w:tab w:val="left" w:pos="1350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654E1D" w:rsidRDefault="0054538F" w:rsidP="00654E1D">
      <w:pPr>
        <w:tabs>
          <w:tab w:val="left" w:pos="1350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4538F">
        <w:rPr>
          <w:rFonts w:ascii="Times New Roman" w:hAnsi="Times New Roman" w:cs="Times New Roman"/>
          <w:sz w:val="20"/>
          <w:szCs w:val="20"/>
        </w:rPr>
        <w:t xml:space="preserve">Глава сельского поселения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Д.Ф. Булаев</w:t>
      </w:r>
    </w:p>
    <w:p w:rsidR="0054538F" w:rsidRPr="0054538F" w:rsidRDefault="0054538F" w:rsidP="00654E1D">
      <w:pPr>
        <w:tabs>
          <w:tab w:val="left" w:pos="1350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4538F">
        <w:rPr>
          <w:rFonts w:ascii="Times New Roman" w:hAnsi="Times New Roman" w:cs="Times New Roman"/>
          <w:sz w:val="20"/>
          <w:szCs w:val="20"/>
        </w:rPr>
        <w:t>Утверждены</w:t>
      </w:r>
    </w:p>
    <w:p w:rsidR="0054538F" w:rsidRPr="0054538F" w:rsidRDefault="0054538F" w:rsidP="0054538F">
      <w:pPr>
        <w:tabs>
          <w:tab w:val="left" w:pos="1350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4538F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54538F" w:rsidRPr="0054538F" w:rsidRDefault="0054538F" w:rsidP="0054538F">
      <w:pPr>
        <w:tabs>
          <w:tab w:val="left" w:pos="1350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4538F">
        <w:rPr>
          <w:rFonts w:ascii="Times New Roman" w:hAnsi="Times New Roman" w:cs="Times New Roman"/>
          <w:sz w:val="20"/>
          <w:szCs w:val="20"/>
        </w:rPr>
        <w:t>сельского поселения «Село Маяк»</w:t>
      </w:r>
    </w:p>
    <w:p w:rsidR="0054538F" w:rsidRPr="0054538F" w:rsidRDefault="0054538F" w:rsidP="0054538F">
      <w:pPr>
        <w:tabs>
          <w:tab w:val="left" w:pos="1350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4538F">
        <w:rPr>
          <w:rFonts w:ascii="Times New Roman" w:hAnsi="Times New Roman" w:cs="Times New Roman"/>
          <w:sz w:val="20"/>
          <w:szCs w:val="20"/>
        </w:rPr>
        <w:t>от 21.06.2021 № 25</w:t>
      </w:r>
    </w:p>
    <w:p w:rsidR="0054538F" w:rsidRPr="0054538F" w:rsidRDefault="0054538F" w:rsidP="0054538F">
      <w:pPr>
        <w:tabs>
          <w:tab w:val="left" w:pos="1350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4538F" w:rsidRPr="0054538F" w:rsidRDefault="0054538F" w:rsidP="0054538F">
      <w:pPr>
        <w:tabs>
          <w:tab w:val="left" w:pos="1350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538F">
        <w:rPr>
          <w:rFonts w:ascii="Times New Roman" w:hAnsi="Times New Roman" w:cs="Times New Roman"/>
          <w:b/>
          <w:sz w:val="20"/>
          <w:szCs w:val="20"/>
        </w:rPr>
        <w:t xml:space="preserve">План мероприятий </w:t>
      </w:r>
    </w:p>
    <w:p w:rsidR="0054538F" w:rsidRPr="0054538F" w:rsidRDefault="0054538F" w:rsidP="0054538F">
      <w:pPr>
        <w:tabs>
          <w:tab w:val="left" w:pos="1350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538F">
        <w:rPr>
          <w:rFonts w:ascii="Times New Roman" w:hAnsi="Times New Roman" w:cs="Times New Roman"/>
          <w:b/>
          <w:sz w:val="20"/>
          <w:szCs w:val="20"/>
        </w:rPr>
        <w:t>по противодействию коррупции по администрации сельского поселения «Село Маяк» Нанайского муниципального района Хабаровского края на 2 полугодие 2021 года.</w:t>
      </w:r>
    </w:p>
    <w:p w:rsidR="0054538F" w:rsidRPr="0054538F" w:rsidRDefault="0054538F" w:rsidP="0054538F">
      <w:pPr>
        <w:tabs>
          <w:tab w:val="left" w:pos="1350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5387"/>
        <w:gridCol w:w="2409"/>
        <w:gridCol w:w="2268"/>
      </w:tblGrid>
      <w:tr w:rsidR="0054538F" w:rsidRPr="0054538F" w:rsidTr="0054538F">
        <w:tc>
          <w:tcPr>
            <w:tcW w:w="817" w:type="dxa"/>
          </w:tcPr>
          <w:p w:rsidR="0054538F" w:rsidRPr="0054538F" w:rsidRDefault="0054538F" w:rsidP="0054538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4538F" w:rsidRPr="0054538F" w:rsidRDefault="0054538F" w:rsidP="0054538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5387" w:type="dxa"/>
          </w:tcPr>
          <w:p w:rsidR="0054538F" w:rsidRPr="0054538F" w:rsidRDefault="0054538F" w:rsidP="0054538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09" w:type="dxa"/>
          </w:tcPr>
          <w:p w:rsidR="0054538F" w:rsidRPr="0054538F" w:rsidRDefault="0054538F" w:rsidP="0054538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  <w:p w:rsidR="0054538F" w:rsidRPr="0054538F" w:rsidRDefault="0054538F" w:rsidP="0054538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268" w:type="dxa"/>
          </w:tcPr>
          <w:p w:rsidR="0054538F" w:rsidRPr="0054538F" w:rsidRDefault="0054538F" w:rsidP="0054538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>Исполнитель мероприятия</w:t>
            </w:r>
          </w:p>
        </w:tc>
      </w:tr>
      <w:tr w:rsidR="0054538F" w:rsidRPr="0054538F" w:rsidTr="0054538F">
        <w:tc>
          <w:tcPr>
            <w:tcW w:w="817" w:type="dxa"/>
          </w:tcPr>
          <w:p w:rsidR="0054538F" w:rsidRPr="0054538F" w:rsidRDefault="0054538F" w:rsidP="0054538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:rsidR="0054538F" w:rsidRPr="0054538F" w:rsidRDefault="0054538F" w:rsidP="0054538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54538F" w:rsidRPr="0054538F" w:rsidRDefault="0054538F" w:rsidP="0054538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54538F" w:rsidRPr="0054538F" w:rsidRDefault="0054538F" w:rsidP="0054538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4538F" w:rsidRPr="0054538F" w:rsidTr="0054538F">
        <w:tc>
          <w:tcPr>
            <w:tcW w:w="817" w:type="dxa"/>
          </w:tcPr>
          <w:p w:rsidR="0054538F" w:rsidRPr="0054538F" w:rsidRDefault="0054538F" w:rsidP="0054538F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87" w:type="dxa"/>
          </w:tcPr>
          <w:p w:rsidR="0054538F" w:rsidRPr="0054538F" w:rsidRDefault="0054538F" w:rsidP="0054538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заседаний комиссии по противодействию коррупции в Администрации  сельского поселения и обеспечение контроля исполнения принятых решений</w:t>
            </w:r>
          </w:p>
        </w:tc>
        <w:tc>
          <w:tcPr>
            <w:tcW w:w="2409" w:type="dxa"/>
          </w:tcPr>
          <w:p w:rsidR="0054538F" w:rsidRPr="0054538F" w:rsidRDefault="0054538F" w:rsidP="0054538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268" w:type="dxa"/>
          </w:tcPr>
          <w:p w:rsidR="0054538F" w:rsidRPr="0054538F" w:rsidRDefault="0054538F" w:rsidP="0054538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 xml:space="preserve"> Глава </w:t>
            </w:r>
          </w:p>
          <w:p w:rsidR="0054538F" w:rsidRPr="0054538F" w:rsidRDefault="0054538F" w:rsidP="0054538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</w:tr>
      <w:tr w:rsidR="0054538F" w:rsidRPr="0054538F" w:rsidTr="0054538F">
        <w:tc>
          <w:tcPr>
            <w:tcW w:w="817" w:type="dxa"/>
          </w:tcPr>
          <w:p w:rsidR="0054538F" w:rsidRPr="0054538F" w:rsidRDefault="0054538F" w:rsidP="0054538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387" w:type="dxa"/>
          </w:tcPr>
          <w:p w:rsidR="0054538F" w:rsidRPr="0054538F" w:rsidRDefault="0054538F" w:rsidP="0054538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>Принятие органами Администрации сельского поселения мер по предупреждению коррупции на территории сельского поселения «Село Маяк» Нанайского муниципального района</w:t>
            </w:r>
          </w:p>
        </w:tc>
        <w:tc>
          <w:tcPr>
            <w:tcW w:w="2409" w:type="dxa"/>
          </w:tcPr>
          <w:p w:rsidR="0054538F" w:rsidRPr="0054538F" w:rsidRDefault="0054538F" w:rsidP="0054538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</w:t>
            </w:r>
          </w:p>
          <w:p w:rsidR="0054538F" w:rsidRPr="0054538F" w:rsidRDefault="0054538F" w:rsidP="0054538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538F" w:rsidRPr="0054538F" w:rsidRDefault="0054538F" w:rsidP="0054538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 xml:space="preserve">Глава СП, </w:t>
            </w:r>
          </w:p>
          <w:p w:rsidR="0054538F" w:rsidRPr="0054538F" w:rsidRDefault="0054538F" w:rsidP="0054538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администрации СП</w:t>
            </w:r>
          </w:p>
        </w:tc>
      </w:tr>
      <w:tr w:rsidR="0054538F" w:rsidRPr="0054538F" w:rsidTr="0054538F">
        <w:trPr>
          <w:trHeight w:val="1542"/>
        </w:trPr>
        <w:tc>
          <w:tcPr>
            <w:tcW w:w="817" w:type="dxa"/>
          </w:tcPr>
          <w:p w:rsidR="0054538F" w:rsidRPr="0054538F" w:rsidRDefault="0054538F" w:rsidP="0054538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5387" w:type="dxa"/>
          </w:tcPr>
          <w:p w:rsidR="0054538F" w:rsidRPr="0054538F" w:rsidRDefault="0054538F" w:rsidP="0054538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>Обеспечение действенного функционирования комиссий по противодействию коррупции в Администрации сельского поселения и комиссии по соблюдению требований к служебному поведению муниципальных служащих Администрации сельского поселения и урегулированию конфликта интересов</w:t>
            </w:r>
          </w:p>
        </w:tc>
        <w:tc>
          <w:tcPr>
            <w:tcW w:w="2409" w:type="dxa"/>
          </w:tcPr>
          <w:p w:rsidR="0054538F" w:rsidRPr="0054538F" w:rsidRDefault="0054538F" w:rsidP="0054538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>в соответствии с Положением о комиссии</w:t>
            </w:r>
          </w:p>
        </w:tc>
        <w:tc>
          <w:tcPr>
            <w:tcW w:w="2268" w:type="dxa"/>
          </w:tcPr>
          <w:p w:rsidR="0054538F" w:rsidRPr="0054538F" w:rsidRDefault="0054538F" w:rsidP="0054538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54538F" w:rsidRPr="0054538F" w:rsidTr="0054538F">
        <w:trPr>
          <w:trHeight w:val="508"/>
        </w:trPr>
        <w:tc>
          <w:tcPr>
            <w:tcW w:w="817" w:type="dxa"/>
          </w:tcPr>
          <w:p w:rsidR="0054538F" w:rsidRPr="0054538F" w:rsidRDefault="0054538F" w:rsidP="0054538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387" w:type="dxa"/>
          </w:tcPr>
          <w:p w:rsidR="0054538F" w:rsidRPr="0054538F" w:rsidRDefault="0054538F" w:rsidP="0054538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>Рассмотрение вопросов правоприменительной практики по результатам вступивших в законную силу решения судов, арбитражных судов о признании недействительными ненормативных актов, незаконных решений и действия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нарушений.</w:t>
            </w:r>
          </w:p>
        </w:tc>
        <w:tc>
          <w:tcPr>
            <w:tcW w:w="2409" w:type="dxa"/>
          </w:tcPr>
          <w:p w:rsidR="0054538F" w:rsidRPr="0054538F" w:rsidRDefault="0054538F" w:rsidP="0054538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268" w:type="dxa"/>
          </w:tcPr>
          <w:p w:rsidR="0054538F" w:rsidRPr="0054538F" w:rsidRDefault="0054538F" w:rsidP="0054538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</w:p>
          <w:p w:rsidR="0054538F" w:rsidRPr="0054538F" w:rsidRDefault="0054538F" w:rsidP="0054538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</w:tr>
      <w:tr w:rsidR="0054538F" w:rsidRPr="0054538F" w:rsidTr="0054538F">
        <w:tc>
          <w:tcPr>
            <w:tcW w:w="817" w:type="dxa"/>
          </w:tcPr>
          <w:p w:rsidR="0054538F" w:rsidRPr="0054538F" w:rsidRDefault="0054538F" w:rsidP="0054538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387" w:type="dxa"/>
          </w:tcPr>
          <w:p w:rsidR="0054538F" w:rsidRPr="0054538F" w:rsidRDefault="0054538F" w:rsidP="0054538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>Принятие мер по предотвращению и урегулированию конфликта интересов у лиц, претендующих на замещение  должностей муниципальной службы и муниципальных служащих Администрации  сельского поселения</w:t>
            </w:r>
          </w:p>
        </w:tc>
        <w:tc>
          <w:tcPr>
            <w:tcW w:w="2409" w:type="dxa"/>
          </w:tcPr>
          <w:p w:rsidR="0054538F" w:rsidRPr="0054538F" w:rsidRDefault="0054538F" w:rsidP="0054538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</w:tcPr>
          <w:p w:rsidR="0054538F" w:rsidRPr="0054538F" w:rsidRDefault="0054538F" w:rsidP="0054538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54538F" w:rsidRPr="0054538F" w:rsidTr="0054538F">
        <w:tc>
          <w:tcPr>
            <w:tcW w:w="817" w:type="dxa"/>
          </w:tcPr>
          <w:p w:rsidR="0054538F" w:rsidRPr="0054538F" w:rsidRDefault="0054538F" w:rsidP="0054538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387" w:type="dxa"/>
          </w:tcPr>
          <w:p w:rsidR="0054538F" w:rsidRPr="0054538F" w:rsidRDefault="0054538F" w:rsidP="0054538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>Мониторинг антикоррупционного законодательства и приведение нормативных правовых актов Администрации сельского поселения, регулирующих вопросы противодействия коррупции в соответствие с федеральными и краевыми законами и иными нормативно-правовыми актами</w:t>
            </w:r>
          </w:p>
        </w:tc>
        <w:tc>
          <w:tcPr>
            <w:tcW w:w="2409" w:type="dxa"/>
          </w:tcPr>
          <w:p w:rsidR="0054538F" w:rsidRPr="0054538F" w:rsidRDefault="0054538F" w:rsidP="0054538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2268" w:type="dxa"/>
          </w:tcPr>
          <w:p w:rsidR="0054538F" w:rsidRPr="0054538F" w:rsidRDefault="0054538F" w:rsidP="0054538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администрации сельского поселения</w:t>
            </w:r>
          </w:p>
        </w:tc>
      </w:tr>
      <w:tr w:rsidR="0054538F" w:rsidRPr="0054538F" w:rsidTr="0054538F">
        <w:tc>
          <w:tcPr>
            <w:tcW w:w="817" w:type="dxa"/>
          </w:tcPr>
          <w:p w:rsidR="0054538F" w:rsidRPr="0054538F" w:rsidRDefault="0054538F" w:rsidP="0054538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387" w:type="dxa"/>
          </w:tcPr>
          <w:p w:rsidR="0054538F" w:rsidRPr="0054538F" w:rsidRDefault="0054538F" w:rsidP="0054538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>Обеспечение взаимодействия Администрации сельского поселения,  с правоохранительными и контролирующими органами.</w:t>
            </w:r>
          </w:p>
        </w:tc>
        <w:tc>
          <w:tcPr>
            <w:tcW w:w="2409" w:type="dxa"/>
          </w:tcPr>
          <w:p w:rsidR="0054538F" w:rsidRPr="0054538F" w:rsidRDefault="0054538F" w:rsidP="0054538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54538F" w:rsidRPr="0054538F" w:rsidRDefault="0054538F" w:rsidP="0054538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538F" w:rsidRPr="0054538F" w:rsidRDefault="0054538F" w:rsidP="0054538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администрации сельского поселения</w:t>
            </w:r>
          </w:p>
        </w:tc>
      </w:tr>
      <w:tr w:rsidR="0054538F" w:rsidRPr="0054538F" w:rsidTr="0054538F">
        <w:tc>
          <w:tcPr>
            <w:tcW w:w="817" w:type="dxa"/>
          </w:tcPr>
          <w:p w:rsidR="0054538F" w:rsidRPr="0054538F" w:rsidRDefault="0054538F" w:rsidP="0054538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387" w:type="dxa"/>
          </w:tcPr>
          <w:p w:rsidR="0054538F" w:rsidRPr="0054538F" w:rsidRDefault="0054538F" w:rsidP="0054538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>Осуществление методической помощи и организация контроля  работы специалистов Администрации сельского поселения и должностных лиц, ответственных за профилактику коррупционных и иных правонарушений по реализации антикоррупционных мер</w:t>
            </w:r>
          </w:p>
          <w:p w:rsidR="0054538F" w:rsidRPr="0054538F" w:rsidRDefault="0054538F" w:rsidP="0054538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4538F" w:rsidRPr="0054538F" w:rsidRDefault="0054538F" w:rsidP="0054538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2268" w:type="dxa"/>
          </w:tcPr>
          <w:p w:rsidR="0054538F" w:rsidRPr="0054538F" w:rsidRDefault="0054538F" w:rsidP="0054538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>Глава СП</w:t>
            </w:r>
          </w:p>
        </w:tc>
      </w:tr>
      <w:tr w:rsidR="0054538F" w:rsidRPr="0054538F" w:rsidTr="0054538F">
        <w:tc>
          <w:tcPr>
            <w:tcW w:w="817" w:type="dxa"/>
          </w:tcPr>
          <w:p w:rsidR="0054538F" w:rsidRPr="0054538F" w:rsidRDefault="0054538F" w:rsidP="0054538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387" w:type="dxa"/>
          </w:tcPr>
          <w:p w:rsidR="0054538F" w:rsidRPr="0054538F" w:rsidRDefault="0054538F" w:rsidP="0054538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>Информирование о выявленных нарушениях действующего законодательства о противодействии коррупции на заседаниях комиссии по противодействию коррупции в Администрации сельского поселения</w:t>
            </w:r>
          </w:p>
        </w:tc>
        <w:tc>
          <w:tcPr>
            <w:tcW w:w="2409" w:type="dxa"/>
          </w:tcPr>
          <w:p w:rsidR="0054538F" w:rsidRPr="0054538F" w:rsidRDefault="0054538F" w:rsidP="0054538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 xml:space="preserve">по мере поступления сигналов </w:t>
            </w:r>
          </w:p>
        </w:tc>
        <w:tc>
          <w:tcPr>
            <w:tcW w:w="2268" w:type="dxa"/>
          </w:tcPr>
          <w:p w:rsidR="0054538F" w:rsidRPr="0054538F" w:rsidRDefault="0054538F" w:rsidP="0054538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администрации сельского поселения</w:t>
            </w:r>
          </w:p>
        </w:tc>
      </w:tr>
      <w:tr w:rsidR="0054538F" w:rsidRPr="0054538F" w:rsidTr="0054538F">
        <w:tc>
          <w:tcPr>
            <w:tcW w:w="817" w:type="dxa"/>
          </w:tcPr>
          <w:p w:rsidR="0054538F" w:rsidRPr="0054538F" w:rsidRDefault="0054538F" w:rsidP="0054538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387" w:type="dxa"/>
          </w:tcPr>
          <w:p w:rsidR="0054538F" w:rsidRPr="0054538F" w:rsidRDefault="0054538F" w:rsidP="0054538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>Обеспечение представления лицами, претендующими на замещение должностей муниципальной службы и муниципальными служащими Администрации  сельского поселения сведений о своих доходах, расходах, об имуществе и обязательствах имущественного характера своих, а также своих супругов и несовершеннолетних детей</w:t>
            </w:r>
          </w:p>
        </w:tc>
        <w:tc>
          <w:tcPr>
            <w:tcW w:w="2409" w:type="dxa"/>
          </w:tcPr>
          <w:p w:rsidR="0054538F" w:rsidRPr="0054538F" w:rsidRDefault="0054538F" w:rsidP="0054538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>в порядке и сроки, установленные действующим законодательством.</w:t>
            </w:r>
          </w:p>
        </w:tc>
        <w:tc>
          <w:tcPr>
            <w:tcW w:w="2268" w:type="dxa"/>
          </w:tcPr>
          <w:p w:rsidR="0054538F" w:rsidRPr="0054538F" w:rsidRDefault="0054538F" w:rsidP="0054538F">
            <w:pPr>
              <w:tabs>
                <w:tab w:val="left" w:pos="195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администрации сельского поселения</w:t>
            </w:r>
          </w:p>
        </w:tc>
      </w:tr>
      <w:tr w:rsidR="0054538F" w:rsidRPr="0054538F" w:rsidTr="0054538F">
        <w:tc>
          <w:tcPr>
            <w:tcW w:w="817" w:type="dxa"/>
          </w:tcPr>
          <w:p w:rsidR="0054538F" w:rsidRPr="0054538F" w:rsidRDefault="0054538F" w:rsidP="0054538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387" w:type="dxa"/>
          </w:tcPr>
          <w:p w:rsidR="0054538F" w:rsidRPr="0054538F" w:rsidRDefault="0054538F" w:rsidP="0054538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>Обеспечение представления лицами,  замещающими выборные  муниципальные должности и должности главы поселения  сведений о своих доходах, расходах, об имуществе и обязательствах имущественного характера своих, а также своих супругов и несовершеннолетних детей Губернатору Хабаровского края</w:t>
            </w:r>
          </w:p>
        </w:tc>
        <w:tc>
          <w:tcPr>
            <w:tcW w:w="2409" w:type="dxa"/>
          </w:tcPr>
          <w:p w:rsidR="0054538F" w:rsidRPr="0054538F" w:rsidRDefault="0054538F" w:rsidP="0054538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268" w:type="dxa"/>
          </w:tcPr>
          <w:p w:rsidR="0054538F" w:rsidRPr="0054538F" w:rsidRDefault="0054538F" w:rsidP="0054538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администрации сельского поселения</w:t>
            </w:r>
          </w:p>
        </w:tc>
      </w:tr>
      <w:tr w:rsidR="0054538F" w:rsidRPr="0054538F" w:rsidTr="0054538F">
        <w:tc>
          <w:tcPr>
            <w:tcW w:w="817" w:type="dxa"/>
          </w:tcPr>
          <w:p w:rsidR="0054538F" w:rsidRPr="0054538F" w:rsidRDefault="0054538F" w:rsidP="0054538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387" w:type="dxa"/>
          </w:tcPr>
          <w:p w:rsidR="0054538F" w:rsidRPr="0054538F" w:rsidRDefault="0054538F" w:rsidP="0054538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>Организация размещения представленных сведений о доходах, расходах, об имуществе и обязательствах имущественного характера лицами, указанными в пункте 2.1. Плана на официальном сайте Администрации сельского поселения.</w:t>
            </w:r>
          </w:p>
        </w:tc>
        <w:tc>
          <w:tcPr>
            <w:tcW w:w="2409" w:type="dxa"/>
          </w:tcPr>
          <w:p w:rsidR="0054538F" w:rsidRPr="0054538F" w:rsidRDefault="0054538F" w:rsidP="0054538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268" w:type="dxa"/>
          </w:tcPr>
          <w:p w:rsidR="0054538F" w:rsidRPr="0054538F" w:rsidRDefault="0054538F" w:rsidP="0054538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администрации сельского поселения</w:t>
            </w:r>
          </w:p>
        </w:tc>
      </w:tr>
      <w:tr w:rsidR="0054538F" w:rsidRPr="0054538F" w:rsidTr="0054538F">
        <w:tc>
          <w:tcPr>
            <w:tcW w:w="817" w:type="dxa"/>
          </w:tcPr>
          <w:p w:rsidR="0054538F" w:rsidRPr="0054538F" w:rsidRDefault="0054538F" w:rsidP="0054538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387" w:type="dxa"/>
          </w:tcPr>
          <w:p w:rsidR="0054538F" w:rsidRPr="0054538F" w:rsidRDefault="0054538F" w:rsidP="0054538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Проведение, в соответствии с методическими рекомендациями Министерства труда и социальной защиты Российской Федерации, анализа сведений о доходах, расходах, об имуществе и обязательствах имущественного характера, представленных лицами, указанными в п.10 и п. 11.  </w:t>
            </w:r>
          </w:p>
        </w:tc>
        <w:tc>
          <w:tcPr>
            <w:tcW w:w="2409" w:type="dxa"/>
          </w:tcPr>
          <w:p w:rsidR="0054538F" w:rsidRPr="0054538F" w:rsidRDefault="0054538F" w:rsidP="0054538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>до 01 апреля текущего года</w:t>
            </w:r>
          </w:p>
        </w:tc>
        <w:tc>
          <w:tcPr>
            <w:tcW w:w="2268" w:type="dxa"/>
          </w:tcPr>
          <w:p w:rsidR="0054538F" w:rsidRPr="0054538F" w:rsidRDefault="0054538F" w:rsidP="0054538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администрации сельского поселения</w:t>
            </w:r>
          </w:p>
        </w:tc>
      </w:tr>
      <w:tr w:rsidR="0054538F" w:rsidRPr="0054538F" w:rsidTr="0054538F">
        <w:tc>
          <w:tcPr>
            <w:tcW w:w="817" w:type="dxa"/>
          </w:tcPr>
          <w:p w:rsidR="0054538F" w:rsidRPr="0054538F" w:rsidRDefault="0054538F" w:rsidP="0054538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5387" w:type="dxa"/>
          </w:tcPr>
          <w:p w:rsidR="0054538F" w:rsidRPr="0054538F" w:rsidRDefault="0054538F" w:rsidP="0054538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осуществление контроля за соблюдением </w:t>
            </w:r>
            <w:r w:rsidRPr="005453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муниципальными служащими ограничений и запретов, установленных антикоррупционным законодательством и законодательством о муниципальной службе</w:t>
            </w:r>
          </w:p>
        </w:tc>
        <w:tc>
          <w:tcPr>
            <w:tcW w:w="2409" w:type="dxa"/>
          </w:tcPr>
          <w:p w:rsidR="0054538F" w:rsidRPr="0054538F" w:rsidRDefault="0054538F" w:rsidP="0054538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всего периода</w:t>
            </w:r>
          </w:p>
          <w:p w:rsidR="0054538F" w:rsidRPr="0054538F" w:rsidRDefault="0054538F" w:rsidP="00545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538F" w:rsidRPr="0054538F" w:rsidRDefault="0054538F" w:rsidP="0054538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Глава  сельского </w:t>
            </w:r>
            <w:r w:rsidRPr="005453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</w:tr>
      <w:tr w:rsidR="0054538F" w:rsidRPr="0054538F" w:rsidTr="0054538F">
        <w:tc>
          <w:tcPr>
            <w:tcW w:w="817" w:type="dxa"/>
          </w:tcPr>
          <w:p w:rsidR="0054538F" w:rsidRPr="0054538F" w:rsidRDefault="0054538F" w:rsidP="0054538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5387" w:type="dxa"/>
          </w:tcPr>
          <w:p w:rsidR="0054538F" w:rsidRPr="0054538F" w:rsidRDefault="0054538F" w:rsidP="0054538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проверке информации коррупционной направленности в отношении муниципальных служащих администрации сельского поселения «Село Маяк» Нанайского муниципального района</w:t>
            </w:r>
          </w:p>
        </w:tc>
        <w:tc>
          <w:tcPr>
            <w:tcW w:w="2409" w:type="dxa"/>
          </w:tcPr>
          <w:p w:rsidR="0054538F" w:rsidRPr="0054538F" w:rsidRDefault="0054538F" w:rsidP="0054538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>в течение всего периода</w:t>
            </w:r>
          </w:p>
        </w:tc>
        <w:tc>
          <w:tcPr>
            <w:tcW w:w="2268" w:type="dxa"/>
          </w:tcPr>
          <w:p w:rsidR="0054538F" w:rsidRPr="0054538F" w:rsidRDefault="0054538F" w:rsidP="0054538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>Глава  сельского поселения</w:t>
            </w:r>
          </w:p>
        </w:tc>
      </w:tr>
      <w:tr w:rsidR="0054538F" w:rsidRPr="0054538F" w:rsidTr="0054538F">
        <w:tc>
          <w:tcPr>
            <w:tcW w:w="817" w:type="dxa"/>
          </w:tcPr>
          <w:p w:rsidR="0054538F" w:rsidRPr="0054538F" w:rsidRDefault="0054538F" w:rsidP="0054538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5387" w:type="dxa"/>
          </w:tcPr>
          <w:p w:rsidR="0054538F" w:rsidRPr="0054538F" w:rsidRDefault="0054538F" w:rsidP="0054538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>Контроль за соблюдением муниципальными служащими Кодекса этики и служебного поведения</w:t>
            </w:r>
          </w:p>
        </w:tc>
        <w:tc>
          <w:tcPr>
            <w:tcW w:w="2409" w:type="dxa"/>
          </w:tcPr>
          <w:p w:rsidR="0054538F" w:rsidRPr="0054538F" w:rsidRDefault="0054538F" w:rsidP="0054538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>в течение всего периода</w:t>
            </w:r>
          </w:p>
        </w:tc>
        <w:tc>
          <w:tcPr>
            <w:tcW w:w="2268" w:type="dxa"/>
          </w:tcPr>
          <w:p w:rsidR="0054538F" w:rsidRPr="0054538F" w:rsidRDefault="0054538F" w:rsidP="0054538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>Глава  сельского поселения</w:t>
            </w:r>
          </w:p>
        </w:tc>
      </w:tr>
      <w:tr w:rsidR="0054538F" w:rsidRPr="0054538F" w:rsidTr="0054538F">
        <w:tc>
          <w:tcPr>
            <w:tcW w:w="817" w:type="dxa"/>
          </w:tcPr>
          <w:p w:rsidR="0054538F" w:rsidRPr="0054538F" w:rsidRDefault="0054538F" w:rsidP="0054538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5387" w:type="dxa"/>
          </w:tcPr>
          <w:p w:rsidR="0054538F" w:rsidRPr="0054538F" w:rsidRDefault="0054538F" w:rsidP="0054538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рассмотрению уведомлений муниципальных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409" w:type="dxa"/>
          </w:tcPr>
          <w:p w:rsidR="0054538F" w:rsidRPr="0054538F" w:rsidRDefault="0054538F" w:rsidP="0054538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>в течение всего периода.</w:t>
            </w:r>
          </w:p>
          <w:p w:rsidR="0054538F" w:rsidRPr="0054538F" w:rsidRDefault="0054538F" w:rsidP="0054538F">
            <w:pPr>
              <w:tabs>
                <w:tab w:val="left" w:pos="180"/>
                <w:tab w:val="left" w:pos="570"/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268" w:type="dxa"/>
          </w:tcPr>
          <w:p w:rsidR="0054538F" w:rsidRPr="0054538F" w:rsidRDefault="0054538F" w:rsidP="0054538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>Комиссия по конфликту интересов.</w:t>
            </w:r>
          </w:p>
        </w:tc>
      </w:tr>
      <w:tr w:rsidR="0054538F" w:rsidRPr="0054538F" w:rsidTr="0054538F">
        <w:tc>
          <w:tcPr>
            <w:tcW w:w="817" w:type="dxa"/>
          </w:tcPr>
          <w:p w:rsidR="0054538F" w:rsidRPr="0054538F" w:rsidRDefault="0054538F" w:rsidP="0054538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5387" w:type="dxa"/>
          </w:tcPr>
          <w:p w:rsidR="0054538F" w:rsidRPr="0054538F" w:rsidRDefault="0054538F" w:rsidP="0054538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исполнения муниципальными служащими обязанности по уведомлению представителя нанимателя о намерении выполнять иную оплачиваемую работу</w:t>
            </w:r>
          </w:p>
        </w:tc>
        <w:tc>
          <w:tcPr>
            <w:tcW w:w="2409" w:type="dxa"/>
          </w:tcPr>
          <w:p w:rsidR="0054538F" w:rsidRPr="0054538F" w:rsidRDefault="0054538F" w:rsidP="0054538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>в течение всего периода.</w:t>
            </w:r>
          </w:p>
          <w:p w:rsidR="0054538F" w:rsidRPr="0054538F" w:rsidRDefault="0054538F" w:rsidP="0054538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538F" w:rsidRPr="0054538F" w:rsidRDefault="0054538F" w:rsidP="0054538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>Глава СП, специалист 1 категории администрации сельского поселения</w:t>
            </w:r>
          </w:p>
        </w:tc>
      </w:tr>
      <w:tr w:rsidR="0054538F" w:rsidRPr="0054538F" w:rsidTr="0054538F">
        <w:tc>
          <w:tcPr>
            <w:tcW w:w="817" w:type="dxa"/>
          </w:tcPr>
          <w:p w:rsidR="0054538F" w:rsidRPr="0054538F" w:rsidRDefault="0054538F" w:rsidP="0054538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5387" w:type="dxa"/>
          </w:tcPr>
          <w:p w:rsidR="0054538F" w:rsidRPr="0054538F" w:rsidRDefault="0054538F" w:rsidP="0054538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рассмотрению уведомлений муниципальных служащих Администрации сельского поселения о фактах обращений в целях склонения к совершению коррупционных правонарушений</w:t>
            </w:r>
          </w:p>
        </w:tc>
        <w:tc>
          <w:tcPr>
            <w:tcW w:w="2409" w:type="dxa"/>
          </w:tcPr>
          <w:p w:rsidR="0054538F" w:rsidRPr="0054538F" w:rsidRDefault="0054538F" w:rsidP="0054538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>в течение всего периода.</w:t>
            </w:r>
          </w:p>
          <w:p w:rsidR="0054538F" w:rsidRPr="0054538F" w:rsidRDefault="0054538F" w:rsidP="0054538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538F" w:rsidRPr="0054538F" w:rsidRDefault="0054538F" w:rsidP="0054538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администрации сельского поселения</w:t>
            </w:r>
          </w:p>
          <w:p w:rsidR="0054538F" w:rsidRPr="0054538F" w:rsidRDefault="0054538F" w:rsidP="0054538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38F" w:rsidRPr="0054538F" w:rsidTr="0054538F">
        <w:tc>
          <w:tcPr>
            <w:tcW w:w="817" w:type="dxa"/>
          </w:tcPr>
          <w:p w:rsidR="0054538F" w:rsidRPr="0054538F" w:rsidRDefault="0054538F" w:rsidP="0054538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5387" w:type="dxa"/>
          </w:tcPr>
          <w:p w:rsidR="0054538F" w:rsidRPr="0054538F" w:rsidRDefault="0054538F" w:rsidP="0054538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антикоррупционной экспертизы нормативных правовых актов Администрации сельского поселения и их проектов</w:t>
            </w:r>
          </w:p>
        </w:tc>
        <w:tc>
          <w:tcPr>
            <w:tcW w:w="2409" w:type="dxa"/>
          </w:tcPr>
          <w:p w:rsidR="0054538F" w:rsidRPr="0054538F" w:rsidRDefault="0054538F" w:rsidP="0054538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>в течение всего периода</w:t>
            </w:r>
          </w:p>
          <w:p w:rsidR="0054538F" w:rsidRPr="0054538F" w:rsidRDefault="0054538F" w:rsidP="0054538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538F" w:rsidRPr="0054538F" w:rsidRDefault="0054538F" w:rsidP="0054538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поселения,</w:t>
            </w:r>
          </w:p>
          <w:p w:rsidR="0054538F" w:rsidRPr="0054538F" w:rsidRDefault="0054538F" w:rsidP="0054538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администрации сельского поселения</w:t>
            </w:r>
          </w:p>
        </w:tc>
      </w:tr>
      <w:tr w:rsidR="0054538F" w:rsidRPr="0054538F" w:rsidTr="0054538F">
        <w:tc>
          <w:tcPr>
            <w:tcW w:w="817" w:type="dxa"/>
          </w:tcPr>
          <w:p w:rsidR="0054538F" w:rsidRPr="0054538F" w:rsidRDefault="0054538F" w:rsidP="0054538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5387" w:type="dxa"/>
          </w:tcPr>
          <w:p w:rsidR="0054538F" w:rsidRPr="0054538F" w:rsidRDefault="0054538F" w:rsidP="0054538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>Направление в  прокуратуру Нанайского района для проверки муниципальных правовых актов</w:t>
            </w:r>
          </w:p>
        </w:tc>
        <w:tc>
          <w:tcPr>
            <w:tcW w:w="2409" w:type="dxa"/>
          </w:tcPr>
          <w:p w:rsidR="0054538F" w:rsidRPr="0054538F" w:rsidRDefault="0054538F" w:rsidP="0054538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>в течение всего периода по мере необходимости</w:t>
            </w:r>
          </w:p>
          <w:p w:rsidR="0054538F" w:rsidRPr="0054538F" w:rsidRDefault="0054538F" w:rsidP="0054538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538F" w:rsidRPr="0054538F" w:rsidRDefault="0054538F" w:rsidP="0054538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администрации сельского поселения</w:t>
            </w:r>
          </w:p>
        </w:tc>
      </w:tr>
      <w:tr w:rsidR="0054538F" w:rsidRPr="0054538F" w:rsidTr="0054538F">
        <w:tc>
          <w:tcPr>
            <w:tcW w:w="817" w:type="dxa"/>
          </w:tcPr>
          <w:p w:rsidR="0054538F" w:rsidRPr="0054538F" w:rsidRDefault="0054538F" w:rsidP="0054538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5387" w:type="dxa"/>
          </w:tcPr>
          <w:p w:rsidR="0054538F" w:rsidRPr="0054538F" w:rsidRDefault="0054538F" w:rsidP="0054538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>Проведение анализа актов прокурорского реагирования, поступивших на нормативные правовые акты Администрации сельского поселения. Информирование  Администрацию сельского поселения с целью принятия мер по предупреждению нарушений антикоррупционного законодательства при подготовке нормативных правовых актов</w:t>
            </w:r>
          </w:p>
        </w:tc>
        <w:tc>
          <w:tcPr>
            <w:tcW w:w="2409" w:type="dxa"/>
          </w:tcPr>
          <w:p w:rsidR="0054538F" w:rsidRPr="0054538F" w:rsidRDefault="0054538F" w:rsidP="0054538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>в течение всего периода.</w:t>
            </w:r>
          </w:p>
          <w:p w:rsidR="0054538F" w:rsidRPr="0054538F" w:rsidRDefault="0054538F" w:rsidP="0054538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538F" w:rsidRPr="0054538F" w:rsidRDefault="0054538F" w:rsidP="0054538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>Глава  сельского поселения,</w:t>
            </w:r>
          </w:p>
          <w:p w:rsidR="0054538F" w:rsidRPr="0054538F" w:rsidRDefault="0054538F" w:rsidP="0054538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администрации сельского поселения</w:t>
            </w:r>
          </w:p>
        </w:tc>
      </w:tr>
      <w:tr w:rsidR="0054538F" w:rsidRPr="0054538F" w:rsidTr="0054538F">
        <w:tc>
          <w:tcPr>
            <w:tcW w:w="817" w:type="dxa"/>
          </w:tcPr>
          <w:p w:rsidR="0054538F" w:rsidRPr="0054538F" w:rsidRDefault="0054538F" w:rsidP="0054538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5387" w:type="dxa"/>
          </w:tcPr>
          <w:p w:rsidR="0054538F" w:rsidRPr="0054538F" w:rsidRDefault="0054538F" w:rsidP="0054538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размещения нормативных правовых актов  на официальном сайте Администрации сельского поселения «Село Маяк» Нанайского муниципального района </w:t>
            </w:r>
          </w:p>
        </w:tc>
        <w:tc>
          <w:tcPr>
            <w:tcW w:w="2409" w:type="dxa"/>
          </w:tcPr>
          <w:p w:rsidR="0054538F" w:rsidRPr="0054538F" w:rsidRDefault="0054538F" w:rsidP="0054538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>в течение всего периода.</w:t>
            </w:r>
          </w:p>
          <w:p w:rsidR="0054538F" w:rsidRPr="0054538F" w:rsidRDefault="0054538F" w:rsidP="0054538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538F" w:rsidRPr="0054538F" w:rsidRDefault="0054538F" w:rsidP="0054538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>Специалисты администрации сельского поселения</w:t>
            </w:r>
          </w:p>
        </w:tc>
      </w:tr>
      <w:tr w:rsidR="0054538F" w:rsidRPr="0054538F" w:rsidTr="0054538F">
        <w:tc>
          <w:tcPr>
            <w:tcW w:w="817" w:type="dxa"/>
          </w:tcPr>
          <w:p w:rsidR="0054538F" w:rsidRPr="0054538F" w:rsidRDefault="0054538F" w:rsidP="0054538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5387" w:type="dxa"/>
          </w:tcPr>
          <w:p w:rsidR="0054538F" w:rsidRPr="0054538F" w:rsidRDefault="0054538F" w:rsidP="0054538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>Обеспечение независимой антикоррупционной экспертизы проектов  нормативных правовых актов Администрации сельского поселения</w:t>
            </w:r>
          </w:p>
        </w:tc>
        <w:tc>
          <w:tcPr>
            <w:tcW w:w="2409" w:type="dxa"/>
          </w:tcPr>
          <w:p w:rsidR="0054538F" w:rsidRPr="0054538F" w:rsidRDefault="0054538F" w:rsidP="0054538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>в течение всего периода</w:t>
            </w:r>
          </w:p>
          <w:p w:rsidR="0054538F" w:rsidRPr="0054538F" w:rsidRDefault="0054538F" w:rsidP="0054538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538F" w:rsidRPr="0054538F" w:rsidRDefault="0054538F" w:rsidP="0054538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>специалист 1 кат. администрации сельского поселения</w:t>
            </w:r>
          </w:p>
          <w:p w:rsidR="0054538F" w:rsidRPr="0054538F" w:rsidRDefault="0054538F" w:rsidP="0054538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38F" w:rsidRPr="0054538F" w:rsidTr="0054538F">
        <w:tc>
          <w:tcPr>
            <w:tcW w:w="817" w:type="dxa"/>
          </w:tcPr>
          <w:p w:rsidR="0054538F" w:rsidRPr="0054538F" w:rsidRDefault="0054538F" w:rsidP="0054538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5387" w:type="dxa"/>
          </w:tcPr>
          <w:p w:rsidR="0054538F" w:rsidRPr="0054538F" w:rsidRDefault="0054538F" w:rsidP="0054538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>Обеспечение исполнения положений  антикоррупционного стандарта в сфере закупок товаров, работ и услуг для обеспечения муниципальных нужд</w:t>
            </w:r>
          </w:p>
        </w:tc>
        <w:tc>
          <w:tcPr>
            <w:tcW w:w="2409" w:type="dxa"/>
          </w:tcPr>
          <w:p w:rsidR="0054538F" w:rsidRPr="0054538F" w:rsidRDefault="0054538F" w:rsidP="0054538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>в течение всего периода</w:t>
            </w:r>
          </w:p>
          <w:p w:rsidR="0054538F" w:rsidRPr="0054538F" w:rsidRDefault="0054538F" w:rsidP="0054538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538F" w:rsidRPr="0054538F" w:rsidRDefault="0054538F" w:rsidP="0054538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>Ведущий специалист администрации сельского поселения</w:t>
            </w:r>
          </w:p>
        </w:tc>
      </w:tr>
      <w:tr w:rsidR="0054538F" w:rsidRPr="0054538F" w:rsidTr="0054538F">
        <w:tc>
          <w:tcPr>
            <w:tcW w:w="817" w:type="dxa"/>
          </w:tcPr>
          <w:p w:rsidR="0054538F" w:rsidRPr="0054538F" w:rsidRDefault="0054538F" w:rsidP="0054538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5387" w:type="dxa"/>
          </w:tcPr>
          <w:p w:rsidR="0054538F" w:rsidRPr="0054538F" w:rsidRDefault="0054538F" w:rsidP="0054538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конкурсных способов закупок товаров, работ и услуг для муниципальных нужд</w:t>
            </w:r>
          </w:p>
        </w:tc>
        <w:tc>
          <w:tcPr>
            <w:tcW w:w="2409" w:type="dxa"/>
          </w:tcPr>
          <w:p w:rsidR="0054538F" w:rsidRPr="0054538F" w:rsidRDefault="0054538F" w:rsidP="0054538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>в течение всего периода</w:t>
            </w:r>
          </w:p>
          <w:p w:rsidR="0054538F" w:rsidRPr="0054538F" w:rsidRDefault="0054538F" w:rsidP="0054538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538F" w:rsidRPr="0054538F" w:rsidRDefault="0054538F" w:rsidP="0054538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>Ведущий специалист администрации сельского поселения</w:t>
            </w:r>
          </w:p>
        </w:tc>
      </w:tr>
      <w:tr w:rsidR="0054538F" w:rsidRPr="0054538F" w:rsidTr="0054538F">
        <w:tc>
          <w:tcPr>
            <w:tcW w:w="817" w:type="dxa"/>
          </w:tcPr>
          <w:p w:rsidR="0054538F" w:rsidRPr="0054538F" w:rsidRDefault="0054538F" w:rsidP="0054538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5387" w:type="dxa"/>
          </w:tcPr>
          <w:p w:rsidR="0054538F" w:rsidRPr="0054538F" w:rsidRDefault="0054538F" w:rsidP="0054538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>Проведение консультаций для муниципальных заказчиков по вопросам соблюдения антикоррупционного законодательства в сфере закупок товаров, работ и услуг для обеспечения муниципальных нужд</w:t>
            </w:r>
          </w:p>
        </w:tc>
        <w:tc>
          <w:tcPr>
            <w:tcW w:w="2409" w:type="dxa"/>
          </w:tcPr>
          <w:p w:rsidR="0054538F" w:rsidRPr="0054538F" w:rsidRDefault="0054538F" w:rsidP="0054538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>в течение всего периода</w:t>
            </w:r>
          </w:p>
          <w:p w:rsidR="0054538F" w:rsidRPr="0054538F" w:rsidRDefault="0054538F" w:rsidP="0054538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538F" w:rsidRPr="0054538F" w:rsidRDefault="0054538F" w:rsidP="0054538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>Ведущий специалист администрации сельского поселения</w:t>
            </w:r>
          </w:p>
        </w:tc>
      </w:tr>
      <w:tr w:rsidR="0054538F" w:rsidRPr="0054538F" w:rsidTr="0054538F">
        <w:tc>
          <w:tcPr>
            <w:tcW w:w="817" w:type="dxa"/>
          </w:tcPr>
          <w:p w:rsidR="0054538F" w:rsidRPr="0054538F" w:rsidRDefault="0054538F" w:rsidP="0054538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5387" w:type="dxa"/>
          </w:tcPr>
          <w:p w:rsidR="0054538F" w:rsidRPr="0054538F" w:rsidRDefault="0054538F" w:rsidP="0054538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>Предоставление органами местного самоуправления  Администрации сельского поселения информации, необходимой для осуществления антикоррупционного мониторинга</w:t>
            </w:r>
          </w:p>
          <w:p w:rsidR="0054538F" w:rsidRPr="0054538F" w:rsidRDefault="0054538F" w:rsidP="0054538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38F" w:rsidRPr="0054538F" w:rsidRDefault="0054538F" w:rsidP="0054538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4538F" w:rsidRPr="0054538F" w:rsidRDefault="0054538F" w:rsidP="0054538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>в течение всего периода</w:t>
            </w:r>
          </w:p>
        </w:tc>
        <w:tc>
          <w:tcPr>
            <w:tcW w:w="2268" w:type="dxa"/>
          </w:tcPr>
          <w:p w:rsidR="0054538F" w:rsidRPr="0054538F" w:rsidRDefault="0054538F" w:rsidP="0054538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>специалист  администрации сельского поселения</w:t>
            </w:r>
          </w:p>
        </w:tc>
      </w:tr>
      <w:tr w:rsidR="0054538F" w:rsidRPr="0054538F" w:rsidTr="0054538F">
        <w:tc>
          <w:tcPr>
            <w:tcW w:w="817" w:type="dxa"/>
          </w:tcPr>
          <w:p w:rsidR="0054538F" w:rsidRPr="0054538F" w:rsidRDefault="0054538F" w:rsidP="0054538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5387" w:type="dxa"/>
          </w:tcPr>
          <w:p w:rsidR="0054538F" w:rsidRPr="0054538F" w:rsidRDefault="0054538F" w:rsidP="0054538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 xml:space="preserve">Анализ и доведение информации о фактах коррупции в </w:t>
            </w:r>
            <w:r w:rsidRPr="005453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органах местного самоуправления Администрации сельского поселения</w:t>
            </w:r>
          </w:p>
        </w:tc>
        <w:tc>
          <w:tcPr>
            <w:tcW w:w="2409" w:type="dxa"/>
          </w:tcPr>
          <w:p w:rsidR="0054538F" w:rsidRPr="0054538F" w:rsidRDefault="0054538F" w:rsidP="0054538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ежеквартально</w:t>
            </w:r>
          </w:p>
        </w:tc>
        <w:tc>
          <w:tcPr>
            <w:tcW w:w="2268" w:type="dxa"/>
          </w:tcPr>
          <w:p w:rsidR="0054538F" w:rsidRPr="0054538F" w:rsidRDefault="0054538F" w:rsidP="0054538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 </w:t>
            </w:r>
            <w:r w:rsidRPr="005453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сельского поселения</w:t>
            </w:r>
          </w:p>
        </w:tc>
      </w:tr>
      <w:tr w:rsidR="0054538F" w:rsidRPr="0054538F" w:rsidTr="0054538F">
        <w:tc>
          <w:tcPr>
            <w:tcW w:w="817" w:type="dxa"/>
          </w:tcPr>
          <w:p w:rsidR="0054538F" w:rsidRPr="0054538F" w:rsidRDefault="0054538F" w:rsidP="0054538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</w:t>
            </w:r>
          </w:p>
        </w:tc>
        <w:tc>
          <w:tcPr>
            <w:tcW w:w="5387" w:type="dxa"/>
          </w:tcPr>
          <w:p w:rsidR="0054538F" w:rsidRPr="0054538F" w:rsidRDefault="0054538F" w:rsidP="0054538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>Анализ исполнения муниципальными служащими Администрации сельского поселения запретов, ограничений и требований, установленных в целях противодействия коррупции федеральными законодательными актами.</w:t>
            </w:r>
          </w:p>
        </w:tc>
        <w:tc>
          <w:tcPr>
            <w:tcW w:w="2409" w:type="dxa"/>
          </w:tcPr>
          <w:p w:rsidR="0054538F" w:rsidRPr="0054538F" w:rsidRDefault="0054538F" w:rsidP="0054538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>в течение всего периода.</w:t>
            </w:r>
          </w:p>
          <w:p w:rsidR="0054538F" w:rsidRPr="0054538F" w:rsidRDefault="0054538F" w:rsidP="00545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538F" w:rsidRPr="0054538F" w:rsidRDefault="0054538F" w:rsidP="0054538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  <w:p w:rsidR="0054538F" w:rsidRPr="0054538F" w:rsidRDefault="0054538F" w:rsidP="0054538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38F" w:rsidRPr="0054538F" w:rsidRDefault="0054538F" w:rsidP="0054538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38F" w:rsidRPr="0054538F" w:rsidRDefault="0054538F" w:rsidP="0054538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38F" w:rsidRPr="0054538F" w:rsidTr="0054538F">
        <w:tc>
          <w:tcPr>
            <w:tcW w:w="817" w:type="dxa"/>
          </w:tcPr>
          <w:p w:rsidR="0054538F" w:rsidRPr="0054538F" w:rsidRDefault="0054538F" w:rsidP="0054538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5387" w:type="dxa"/>
          </w:tcPr>
          <w:p w:rsidR="0054538F" w:rsidRPr="0054538F" w:rsidRDefault="0054538F" w:rsidP="0054538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>Обеспечение информационной открытости деятельности Администрации сельского поселения  путём публикации на официальном сайте информации о их деятельности (в т.ч. и об антикоррупционной деятельности)</w:t>
            </w:r>
          </w:p>
        </w:tc>
        <w:tc>
          <w:tcPr>
            <w:tcW w:w="2409" w:type="dxa"/>
          </w:tcPr>
          <w:p w:rsidR="0054538F" w:rsidRPr="0054538F" w:rsidRDefault="0054538F" w:rsidP="0054538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>в течение всего периода</w:t>
            </w:r>
          </w:p>
          <w:p w:rsidR="0054538F" w:rsidRPr="0054538F" w:rsidRDefault="0054538F" w:rsidP="0054538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538F" w:rsidRPr="0054538F" w:rsidRDefault="0054538F" w:rsidP="0054538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>специалист 1 кат. администрации сельского поселения</w:t>
            </w:r>
          </w:p>
        </w:tc>
      </w:tr>
      <w:tr w:rsidR="0054538F" w:rsidRPr="0054538F" w:rsidTr="0054538F">
        <w:tc>
          <w:tcPr>
            <w:tcW w:w="817" w:type="dxa"/>
          </w:tcPr>
          <w:p w:rsidR="0054538F" w:rsidRPr="0054538F" w:rsidRDefault="0054538F" w:rsidP="0054538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5387" w:type="dxa"/>
          </w:tcPr>
          <w:p w:rsidR="0054538F" w:rsidRPr="0054538F" w:rsidRDefault="0054538F" w:rsidP="0054538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возможности предоставления гражданами и организациями информации о фактах коррупции в Администрации сельского поселения посредством телефона «горячей линии», а также приёма письменных сообщений по коррупционным проявлениям </w:t>
            </w:r>
          </w:p>
        </w:tc>
        <w:tc>
          <w:tcPr>
            <w:tcW w:w="2409" w:type="dxa"/>
          </w:tcPr>
          <w:p w:rsidR="0054538F" w:rsidRPr="0054538F" w:rsidRDefault="0054538F" w:rsidP="0054538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>в течение всего периода</w:t>
            </w:r>
          </w:p>
          <w:p w:rsidR="0054538F" w:rsidRPr="0054538F" w:rsidRDefault="0054538F" w:rsidP="0054538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538F" w:rsidRPr="0054538F" w:rsidRDefault="0054538F" w:rsidP="0054538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>специалист 1 кат. администрации сельского поселения</w:t>
            </w:r>
          </w:p>
        </w:tc>
      </w:tr>
      <w:tr w:rsidR="0054538F" w:rsidRPr="0054538F" w:rsidTr="0054538F">
        <w:tc>
          <w:tcPr>
            <w:tcW w:w="817" w:type="dxa"/>
          </w:tcPr>
          <w:p w:rsidR="0054538F" w:rsidRPr="0054538F" w:rsidRDefault="0054538F" w:rsidP="0054538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5387" w:type="dxa"/>
          </w:tcPr>
          <w:p w:rsidR="0054538F" w:rsidRPr="0054538F" w:rsidRDefault="0054538F" w:rsidP="0054538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>Взаимодействие с общественными организациями и общественным Советом при Главе сельского поселения по вопросам противодействия коррупции</w:t>
            </w:r>
          </w:p>
        </w:tc>
        <w:tc>
          <w:tcPr>
            <w:tcW w:w="2409" w:type="dxa"/>
          </w:tcPr>
          <w:p w:rsidR="0054538F" w:rsidRPr="0054538F" w:rsidRDefault="0054538F" w:rsidP="0054538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>в течение всего периода</w:t>
            </w:r>
          </w:p>
          <w:p w:rsidR="0054538F" w:rsidRPr="0054538F" w:rsidRDefault="0054538F" w:rsidP="0054538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538F" w:rsidRPr="0054538F" w:rsidRDefault="0054538F" w:rsidP="0054538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  <w:p w:rsidR="0054538F" w:rsidRPr="0054538F" w:rsidRDefault="0054538F" w:rsidP="0054538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38F" w:rsidRPr="0054538F" w:rsidTr="0054538F">
        <w:tc>
          <w:tcPr>
            <w:tcW w:w="817" w:type="dxa"/>
          </w:tcPr>
          <w:p w:rsidR="0054538F" w:rsidRPr="0054538F" w:rsidRDefault="0054538F" w:rsidP="0054538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5387" w:type="dxa"/>
          </w:tcPr>
          <w:p w:rsidR="0054538F" w:rsidRPr="0054538F" w:rsidRDefault="0054538F" w:rsidP="0054538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>Приём граждан и представителей организаций по вопросам противодействия коррупции</w:t>
            </w:r>
          </w:p>
        </w:tc>
        <w:tc>
          <w:tcPr>
            <w:tcW w:w="2409" w:type="dxa"/>
          </w:tcPr>
          <w:p w:rsidR="0054538F" w:rsidRPr="0054538F" w:rsidRDefault="0054538F" w:rsidP="0054538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>по мере поступления жалоб, обращений граждан и организаций</w:t>
            </w:r>
          </w:p>
        </w:tc>
        <w:tc>
          <w:tcPr>
            <w:tcW w:w="2268" w:type="dxa"/>
          </w:tcPr>
          <w:p w:rsidR="0054538F" w:rsidRPr="0054538F" w:rsidRDefault="0054538F" w:rsidP="0054538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8F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  <w:p w:rsidR="0054538F" w:rsidRPr="0054538F" w:rsidRDefault="0054538F" w:rsidP="0054538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4E1D" w:rsidRPr="0054538F" w:rsidRDefault="00654E1D" w:rsidP="00654E1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</w:t>
      </w:r>
    </w:p>
    <w:p w:rsidR="00654E1D" w:rsidRPr="00FE4143" w:rsidRDefault="00654E1D" w:rsidP="00654E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654E1D" w:rsidRDefault="00654E1D" w:rsidP="00654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F27111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.06.2021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№ 2</w:t>
      </w:r>
      <w:r w:rsidR="00F27111">
        <w:rPr>
          <w:rFonts w:ascii="Times New Roman" w:hAnsi="Times New Roman" w:cs="Times New Roman"/>
          <w:sz w:val="20"/>
          <w:szCs w:val="20"/>
        </w:rPr>
        <w:t>6</w:t>
      </w:r>
    </w:p>
    <w:p w:rsidR="00654E1D" w:rsidRDefault="00654E1D" w:rsidP="00654E1D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654E1D" w:rsidRPr="00654E1D" w:rsidRDefault="00654E1D" w:rsidP="00654E1D">
      <w:pPr>
        <w:tabs>
          <w:tab w:val="left" w:pos="9025"/>
        </w:tabs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654E1D">
        <w:rPr>
          <w:rFonts w:ascii="Times New Roman" w:eastAsia="Times New Roman" w:hAnsi="Times New Roman" w:cs="Times New Roman"/>
          <w:sz w:val="20"/>
          <w:szCs w:val="20"/>
        </w:rPr>
        <w:t>О внесении изменения в присвоении целевых статей расходов средств бюджета сельского поселения «Село Маяк» Нанайского муниципального района Хабаровского края на 2021год и плановый период 2022-2023 годов</w:t>
      </w:r>
    </w:p>
    <w:p w:rsidR="00654E1D" w:rsidRPr="00654E1D" w:rsidRDefault="00654E1D" w:rsidP="00654E1D">
      <w:pPr>
        <w:tabs>
          <w:tab w:val="left" w:pos="9025"/>
        </w:tabs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54E1D" w:rsidRPr="00654E1D" w:rsidRDefault="00654E1D" w:rsidP="00654E1D">
      <w:pPr>
        <w:spacing w:after="0" w:line="240" w:lineRule="auto"/>
        <w:ind w:left="11328"/>
        <w:rPr>
          <w:rFonts w:ascii="Times New Roman" w:eastAsia="Times New Roman" w:hAnsi="Times New Roman" w:cs="Times New Roman"/>
          <w:sz w:val="20"/>
          <w:szCs w:val="20"/>
        </w:rPr>
      </w:pPr>
    </w:p>
    <w:p w:rsidR="00654E1D" w:rsidRPr="00654E1D" w:rsidRDefault="00654E1D" w:rsidP="00654E1D">
      <w:p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4E1D">
        <w:rPr>
          <w:rFonts w:ascii="Times New Roman" w:eastAsia="Times New Roman" w:hAnsi="Times New Roman" w:cs="Times New Roman"/>
          <w:sz w:val="20"/>
          <w:szCs w:val="20"/>
        </w:rPr>
        <w:t>В целях организации работы по формированию и исполнению бюджета сельского поселения «Село Маяк» Нанайского муниципального района Хабаровского края и осуществлению контроля за средствами бюджета сельского поселения, администрация сельского поселения «Село Маяк» Нанайского муниципального района Хабаровского края</w:t>
      </w:r>
    </w:p>
    <w:p w:rsidR="00654E1D" w:rsidRPr="00654E1D" w:rsidRDefault="00654E1D" w:rsidP="00654E1D">
      <w:pPr>
        <w:shd w:val="clear" w:color="auto" w:fill="FFFFFF"/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4E1D">
        <w:rPr>
          <w:rFonts w:ascii="Times New Roman" w:eastAsia="Times New Roman" w:hAnsi="Times New Roman" w:cs="Times New Roman"/>
          <w:sz w:val="20"/>
          <w:szCs w:val="20"/>
        </w:rPr>
        <w:t>ПОСТАНОВЛЯЕТ:</w:t>
      </w:r>
    </w:p>
    <w:p w:rsidR="00654E1D" w:rsidRPr="00654E1D" w:rsidRDefault="00654E1D" w:rsidP="00654E1D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54E1D">
        <w:rPr>
          <w:rFonts w:ascii="Times New Roman" w:hAnsi="Times New Roman" w:cs="Times New Roman"/>
          <w:color w:val="000000"/>
          <w:sz w:val="20"/>
          <w:szCs w:val="20"/>
        </w:rPr>
        <w:t>1.</w:t>
      </w:r>
      <w:r w:rsidRPr="00654E1D">
        <w:rPr>
          <w:rFonts w:ascii="Times New Roman" w:eastAsia="Times New Roman" w:hAnsi="Times New Roman" w:cs="Times New Roman"/>
          <w:sz w:val="20"/>
          <w:szCs w:val="20"/>
        </w:rPr>
        <w:t>Утвердить в новой редакции прилагаемый Перечень целевых статей расходов бюджета сельского поселения «Село Маяк» Нанайского муниципального района Хабаровского края на 2021 год и плановый период 2022-2023 годов.</w:t>
      </w:r>
    </w:p>
    <w:p w:rsidR="00654E1D" w:rsidRPr="00654E1D" w:rsidRDefault="00654E1D" w:rsidP="00654E1D">
      <w:pPr>
        <w:shd w:val="clear" w:color="auto" w:fill="FFFFFF"/>
        <w:tabs>
          <w:tab w:val="left" w:pos="1090"/>
        </w:tabs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4E1D">
        <w:rPr>
          <w:rFonts w:ascii="Times New Roman" w:eastAsia="Times New Roman" w:hAnsi="Times New Roman" w:cs="Times New Roman"/>
          <w:sz w:val="20"/>
          <w:szCs w:val="20"/>
        </w:rPr>
        <w:t>2. Опубликовать настоящее постановление в сборнике нормативных правовых актов Совета депутатов и на официальном сайте администрации сельского поселения «Село Маяк» Нанайского муниципального района в информационно-коммуникационной сети «Интернет».</w:t>
      </w:r>
    </w:p>
    <w:p w:rsidR="00654E1D" w:rsidRPr="00654E1D" w:rsidRDefault="00654E1D" w:rsidP="00654E1D">
      <w:pPr>
        <w:shd w:val="clear" w:color="auto" w:fill="FFFFFF"/>
        <w:tabs>
          <w:tab w:val="left" w:pos="10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4E1D">
        <w:rPr>
          <w:rFonts w:ascii="Times New Roman" w:eastAsia="Times New Roman" w:hAnsi="Times New Roman" w:cs="Times New Roman"/>
          <w:sz w:val="20"/>
          <w:szCs w:val="20"/>
        </w:rPr>
        <w:t>3. Настоящее постановление вступает в силу со дня его подписания и распространяется на правоотношения, возникшие с 01.01.2021 года.</w:t>
      </w:r>
    </w:p>
    <w:p w:rsidR="00654E1D" w:rsidRPr="00654E1D" w:rsidRDefault="00654E1D" w:rsidP="00654E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54E1D" w:rsidRPr="00654E1D" w:rsidRDefault="00654E1D" w:rsidP="00654E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4E1D">
        <w:rPr>
          <w:rFonts w:ascii="Times New Roman" w:eastAsia="Times New Roman" w:hAnsi="Times New Roman" w:cs="Times New Roman"/>
          <w:sz w:val="20"/>
          <w:szCs w:val="20"/>
        </w:rPr>
        <w:t>Глава сельского поселения</w:t>
      </w:r>
      <w:r w:rsidRPr="00654E1D">
        <w:rPr>
          <w:rFonts w:ascii="Times New Roman" w:eastAsia="Times New Roman" w:hAnsi="Times New Roman" w:cs="Times New Roman"/>
          <w:sz w:val="20"/>
          <w:szCs w:val="20"/>
        </w:rPr>
        <w:tab/>
      </w:r>
      <w:r w:rsidRPr="00654E1D">
        <w:rPr>
          <w:rFonts w:ascii="Times New Roman" w:eastAsia="Times New Roman" w:hAnsi="Times New Roman" w:cs="Times New Roman"/>
          <w:sz w:val="20"/>
          <w:szCs w:val="20"/>
        </w:rPr>
        <w:tab/>
      </w:r>
      <w:r w:rsidRPr="00654E1D">
        <w:rPr>
          <w:rFonts w:ascii="Times New Roman" w:eastAsia="Times New Roman" w:hAnsi="Times New Roman" w:cs="Times New Roman"/>
          <w:sz w:val="20"/>
          <w:szCs w:val="20"/>
        </w:rPr>
        <w:tab/>
      </w:r>
      <w:r w:rsidRPr="00654E1D">
        <w:rPr>
          <w:rFonts w:ascii="Times New Roman" w:eastAsia="Times New Roman" w:hAnsi="Times New Roman" w:cs="Times New Roman"/>
          <w:sz w:val="20"/>
          <w:szCs w:val="20"/>
        </w:rPr>
        <w:tab/>
      </w:r>
      <w:r w:rsidRPr="00654E1D">
        <w:rPr>
          <w:rFonts w:ascii="Times New Roman" w:eastAsia="Times New Roman" w:hAnsi="Times New Roman" w:cs="Times New Roman"/>
          <w:sz w:val="20"/>
          <w:szCs w:val="20"/>
        </w:rPr>
        <w:tab/>
      </w:r>
      <w:r w:rsidRPr="00654E1D">
        <w:rPr>
          <w:rFonts w:ascii="Times New Roman" w:eastAsia="Times New Roman" w:hAnsi="Times New Roman" w:cs="Times New Roman"/>
          <w:sz w:val="20"/>
          <w:szCs w:val="20"/>
        </w:rPr>
        <w:tab/>
      </w:r>
      <w:r w:rsidRPr="00654E1D">
        <w:rPr>
          <w:rFonts w:ascii="Times New Roman" w:eastAsia="Times New Roman" w:hAnsi="Times New Roman" w:cs="Times New Roman"/>
          <w:sz w:val="20"/>
          <w:szCs w:val="20"/>
        </w:rPr>
        <w:tab/>
        <w:t>Д.Ф.Булаев</w:t>
      </w:r>
    </w:p>
    <w:p w:rsidR="00654E1D" w:rsidRPr="00654E1D" w:rsidRDefault="00654E1D" w:rsidP="00654E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54E1D" w:rsidRPr="00654E1D" w:rsidRDefault="00654E1D" w:rsidP="00654E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54E1D">
        <w:rPr>
          <w:rFonts w:ascii="Times New Roman" w:eastAsia="Times New Roman" w:hAnsi="Times New Roman" w:cs="Times New Roman"/>
          <w:sz w:val="20"/>
          <w:szCs w:val="20"/>
        </w:rPr>
        <w:t>УТВЕРЖДЕН</w:t>
      </w:r>
    </w:p>
    <w:p w:rsidR="00654E1D" w:rsidRPr="00654E1D" w:rsidRDefault="00654E1D" w:rsidP="00654E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54E1D">
        <w:rPr>
          <w:rFonts w:ascii="Times New Roman" w:eastAsia="Times New Roman" w:hAnsi="Times New Roman" w:cs="Times New Roman"/>
          <w:sz w:val="20"/>
          <w:szCs w:val="20"/>
        </w:rPr>
        <w:t>постановлением администрации</w:t>
      </w:r>
    </w:p>
    <w:p w:rsidR="00654E1D" w:rsidRPr="00654E1D" w:rsidRDefault="00654E1D" w:rsidP="00654E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54E1D">
        <w:rPr>
          <w:rFonts w:ascii="Times New Roman" w:eastAsia="Times New Roman" w:hAnsi="Times New Roman" w:cs="Times New Roman"/>
          <w:sz w:val="20"/>
          <w:szCs w:val="20"/>
        </w:rPr>
        <w:t>сельского поселения «Село Маяк»</w:t>
      </w:r>
    </w:p>
    <w:p w:rsidR="00654E1D" w:rsidRPr="00654E1D" w:rsidRDefault="00654E1D" w:rsidP="00654E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54E1D">
        <w:rPr>
          <w:rFonts w:ascii="Times New Roman" w:eastAsia="Times New Roman" w:hAnsi="Times New Roman" w:cs="Times New Roman"/>
          <w:sz w:val="20"/>
          <w:szCs w:val="20"/>
        </w:rPr>
        <w:t>от 24.06.2021 года  № 26</w:t>
      </w:r>
    </w:p>
    <w:p w:rsidR="00654E1D" w:rsidRPr="00654E1D" w:rsidRDefault="00654E1D" w:rsidP="00654E1D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54E1D" w:rsidRPr="00654E1D" w:rsidRDefault="00654E1D" w:rsidP="00654E1D">
      <w:pPr>
        <w:tabs>
          <w:tab w:val="left" w:pos="396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54E1D">
        <w:rPr>
          <w:rFonts w:ascii="Times New Roman" w:eastAsia="Times New Roman" w:hAnsi="Times New Roman" w:cs="Times New Roman"/>
          <w:sz w:val="20"/>
          <w:szCs w:val="20"/>
        </w:rPr>
        <w:t>ПЕРЕЧЕНЬ</w:t>
      </w:r>
    </w:p>
    <w:p w:rsidR="00654E1D" w:rsidRPr="00654E1D" w:rsidRDefault="00654E1D" w:rsidP="00654E1D">
      <w:pPr>
        <w:tabs>
          <w:tab w:val="left" w:pos="396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54E1D">
        <w:rPr>
          <w:rFonts w:ascii="Times New Roman" w:eastAsia="Times New Roman" w:hAnsi="Times New Roman" w:cs="Times New Roman"/>
          <w:sz w:val="20"/>
          <w:szCs w:val="20"/>
        </w:rPr>
        <w:t>целевых статей расходов средств бюджета сельского поселения «Село Маяк»</w:t>
      </w:r>
    </w:p>
    <w:p w:rsidR="00654E1D" w:rsidRPr="00654E1D" w:rsidRDefault="00654E1D" w:rsidP="00654E1D">
      <w:pPr>
        <w:tabs>
          <w:tab w:val="left" w:pos="9025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54E1D">
        <w:rPr>
          <w:rFonts w:ascii="Times New Roman" w:eastAsia="Times New Roman" w:hAnsi="Times New Roman" w:cs="Times New Roman"/>
          <w:sz w:val="20"/>
          <w:szCs w:val="20"/>
        </w:rPr>
        <w:t>Нанайского муниципального района на 2021 год и плановый период 2022-2023 годов</w:t>
      </w:r>
    </w:p>
    <w:p w:rsidR="00654E1D" w:rsidRPr="00654E1D" w:rsidRDefault="00654E1D" w:rsidP="00654E1D">
      <w:pPr>
        <w:shd w:val="clear" w:color="auto" w:fill="FFFFFF"/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65" w:type="dxa"/>
        <w:tblInd w:w="93" w:type="dxa"/>
        <w:tblLayout w:type="fixed"/>
        <w:tblLook w:val="04A0"/>
      </w:tblPr>
      <w:tblGrid>
        <w:gridCol w:w="15"/>
        <w:gridCol w:w="7623"/>
        <w:gridCol w:w="2127"/>
      </w:tblGrid>
      <w:tr w:rsidR="00654E1D" w:rsidRPr="00654E1D" w:rsidTr="002D061F">
        <w:trPr>
          <w:trHeight w:val="674"/>
        </w:trPr>
        <w:tc>
          <w:tcPr>
            <w:tcW w:w="7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1D" w:rsidRPr="00654E1D" w:rsidRDefault="00654E1D" w:rsidP="002D061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E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функционирования высшего должностного лица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E1D" w:rsidRPr="00654E1D" w:rsidRDefault="00654E1D" w:rsidP="002D06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E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71 0 00 00000</w:t>
            </w:r>
          </w:p>
        </w:tc>
      </w:tr>
      <w:tr w:rsidR="00654E1D" w:rsidRPr="00654E1D" w:rsidTr="002D061F">
        <w:trPr>
          <w:trHeight w:val="330"/>
        </w:trPr>
        <w:tc>
          <w:tcPr>
            <w:tcW w:w="7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1D" w:rsidRPr="00654E1D" w:rsidRDefault="00654E1D" w:rsidP="002D061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E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E1D" w:rsidRPr="00654E1D" w:rsidRDefault="00654E1D" w:rsidP="002D06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E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71 3 00 00000</w:t>
            </w:r>
          </w:p>
        </w:tc>
      </w:tr>
      <w:tr w:rsidR="00654E1D" w:rsidRPr="00654E1D" w:rsidTr="002D061F">
        <w:trPr>
          <w:trHeight w:val="247"/>
        </w:trPr>
        <w:tc>
          <w:tcPr>
            <w:tcW w:w="7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1D" w:rsidRPr="00654E1D" w:rsidRDefault="00654E1D" w:rsidP="002D061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E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Содержание высшего должностного лица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E1D" w:rsidRPr="00654E1D" w:rsidRDefault="00654E1D" w:rsidP="002D06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E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71 3 00 00110</w:t>
            </w:r>
          </w:p>
        </w:tc>
      </w:tr>
      <w:tr w:rsidR="00654E1D" w:rsidRPr="00654E1D" w:rsidTr="002D061F">
        <w:trPr>
          <w:trHeight w:val="918"/>
        </w:trPr>
        <w:tc>
          <w:tcPr>
            <w:tcW w:w="7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E1D" w:rsidRPr="00654E1D" w:rsidRDefault="00654E1D" w:rsidP="002D061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E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"Развитие муниципальной службы в администрации сельского поселения «Село Маяк» Нанайского муниципального района Хабаровского края на 2021 – 2023 годы»        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54E1D" w:rsidRPr="00654E1D" w:rsidRDefault="00654E1D" w:rsidP="002D06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1D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</w:tr>
      <w:tr w:rsidR="00654E1D" w:rsidRPr="00654E1D" w:rsidTr="002D061F">
        <w:trPr>
          <w:trHeight w:val="1229"/>
        </w:trPr>
        <w:tc>
          <w:tcPr>
            <w:tcW w:w="7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1D" w:rsidRPr="00654E1D" w:rsidRDefault="00654E1D" w:rsidP="002D061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E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мероприятий в рамках муниципальной программы "Развитие муниципальной службы в администрации сельского поселения «Село Маяк» Нанайского муниципального района Хабаровского края на 2021 – 2023 годы» 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E1D" w:rsidRPr="00654E1D" w:rsidRDefault="00654E1D" w:rsidP="002D06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1D">
              <w:rPr>
                <w:rFonts w:ascii="Times New Roman" w:hAnsi="Times New Roman" w:cs="Times New Roman"/>
                <w:sz w:val="20"/>
                <w:szCs w:val="20"/>
              </w:rPr>
              <w:t>11 0 00 SС31К</w:t>
            </w:r>
          </w:p>
        </w:tc>
      </w:tr>
      <w:tr w:rsidR="00654E1D" w:rsidRPr="00654E1D" w:rsidTr="002D061F">
        <w:trPr>
          <w:trHeight w:val="1229"/>
        </w:trPr>
        <w:tc>
          <w:tcPr>
            <w:tcW w:w="7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1D" w:rsidRPr="00654E1D" w:rsidRDefault="00654E1D" w:rsidP="002D061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E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мероприятий в рамках муниципальной программы "Развитие муниципальной службы в администрации сельского поселения «Село Маяк» Нанайского муниципального района Хабаровского края на 2021 – 2023 годы» 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E1D" w:rsidRPr="00654E1D" w:rsidRDefault="00654E1D" w:rsidP="002D06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1D">
              <w:rPr>
                <w:rFonts w:ascii="Times New Roman" w:hAnsi="Times New Roman" w:cs="Times New Roman"/>
                <w:sz w:val="20"/>
                <w:szCs w:val="20"/>
              </w:rPr>
              <w:t>11 0 00 SС31М</w:t>
            </w:r>
          </w:p>
        </w:tc>
      </w:tr>
      <w:tr w:rsidR="00654E1D" w:rsidRPr="00654E1D" w:rsidTr="002D061F">
        <w:trPr>
          <w:trHeight w:val="369"/>
        </w:trPr>
        <w:tc>
          <w:tcPr>
            <w:tcW w:w="7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1D" w:rsidRPr="00654E1D" w:rsidRDefault="00654E1D" w:rsidP="002D06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E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E1D" w:rsidRPr="00654E1D" w:rsidRDefault="00654E1D" w:rsidP="002D06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1D">
              <w:rPr>
                <w:rFonts w:ascii="Times New Roman" w:hAnsi="Times New Roman" w:cs="Times New Roman"/>
                <w:sz w:val="20"/>
                <w:szCs w:val="20"/>
              </w:rPr>
              <w:t>74 0 00 00000</w:t>
            </w:r>
          </w:p>
        </w:tc>
      </w:tr>
      <w:tr w:rsidR="00654E1D" w:rsidRPr="00654E1D" w:rsidTr="002D061F">
        <w:trPr>
          <w:trHeight w:val="417"/>
        </w:trPr>
        <w:tc>
          <w:tcPr>
            <w:tcW w:w="7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1D" w:rsidRPr="00654E1D" w:rsidRDefault="00654E1D" w:rsidP="002D06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E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Аппарат администрации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E1D" w:rsidRPr="00654E1D" w:rsidRDefault="00654E1D" w:rsidP="002D06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1D">
              <w:rPr>
                <w:rFonts w:ascii="Times New Roman" w:hAnsi="Times New Roman" w:cs="Times New Roman"/>
                <w:sz w:val="20"/>
                <w:szCs w:val="20"/>
              </w:rPr>
              <w:t>74 2 00 00000</w:t>
            </w:r>
          </w:p>
        </w:tc>
      </w:tr>
      <w:tr w:rsidR="00654E1D" w:rsidRPr="00654E1D" w:rsidTr="002D061F">
        <w:trPr>
          <w:trHeight w:val="564"/>
        </w:trPr>
        <w:tc>
          <w:tcPr>
            <w:tcW w:w="7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1D" w:rsidRPr="00654E1D" w:rsidRDefault="00654E1D" w:rsidP="002D06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E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E1D" w:rsidRPr="00654E1D" w:rsidRDefault="00654E1D" w:rsidP="002D06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1D">
              <w:rPr>
                <w:rFonts w:ascii="Times New Roman" w:hAnsi="Times New Roman" w:cs="Times New Roman"/>
                <w:sz w:val="20"/>
                <w:szCs w:val="20"/>
              </w:rPr>
              <w:t>74 2 00 00120</w:t>
            </w:r>
          </w:p>
        </w:tc>
      </w:tr>
      <w:tr w:rsidR="00654E1D" w:rsidRPr="00654E1D" w:rsidTr="002D061F">
        <w:trPr>
          <w:trHeight w:val="631"/>
        </w:trPr>
        <w:tc>
          <w:tcPr>
            <w:tcW w:w="7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1D" w:rsidRPr="00654E1D" w:rsidRDefault="00654E1D" w:rsidP="002D061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E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 местного самоуправления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E1D" w:rsidRPr="00654E1D" w:rsidRDefault="00654E1D" w:rsidP="002D06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1D">
              <w:rPr>
                <w:rFonts w:ascii="Times New Roman" w:hAnsi="Times New Roman" w:cs="Times New Roman"/>
                <w:sz w:val="20"/>
                <w:szCs w:val="20"/>
              </w:rPr>
              <w:t>74 2 00 00130</w:t>
            </w:r>
          </w:p>
        </w:tc>
      </w:tr>
      <w:tr w:rsidR="00654E1D" w:rsidRPr="00654E1D" w:rsidTr="002D061F">
        <w:trPr>
          <w:trHeight w:val="1264"/>
        </w:trPr>
        <w:tc>
          <w:tcPr>
            <w:tcW w:w="7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1D" w:rsidRPr="00654E1D" w:rsidRDefault="00654E1D" w:rsidP="002D061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E1D">
              <w:rPr>
                <w:rFonts w:ascii="Times New Roman" w:hAnsi="Times New Roman" w:cs="Times New Roman"/>
                <w:sz w:val="20"/>
                <w:szCs w:val="20"/>
              </w:rPr>
              <w:t>Закон Хабаровского края от 24.11.2010 № 49 "О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E1D" w:rsidRPr="00654E1D" w:rsidRDefault="00654E1D" w:rsidP="002D06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1D">
              <w:rPr>
                <w:rFonts w:ascii="Times New Roman" w:hAnsi="Times New Roman" w:cs="Times New Roman"/>
                <w:sz w:val="20"/>
                <w:szCs w:val="20"/>
              </w:rPr>
              <w:t>74 2 00 0П320</w:t>
            </w:r>
          </w:p>
        </w:tc>
      </w:tr>
      <w:tr w:rsidR="00654E1D" w:rsidRPr="00654E1D" w:rsidTr="002D061F">
        <w:trPr>
          <w:trHeight w:val="1253"/>
        </w:trPr>
        <w:tc>
          <w:tcPr>
            <w:tcW w:w="7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1D" w:rsidRPr="00654E1D" w:rsidRDefault="00654E1D" w:rsidP="002D061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E1D">
              <w:rPr>
                <w:rFonts w:ascii="Times New Roman" w:hAnsi="Times New Roman" w:cs="Times New Roman"/>
                <w:sz w:val="20"/>
                <w:szCs w:val="20"/>
              </w:rPr>
              <w:t>Расходы по передаче полномочий контрольно-счетного органа сельского поселения по осуществлению внешнего муниципального финансового контроля Контрольно-счетной палате Нанайского муниципального района в соответствии с заключенным соглашением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E1D" w:rsidRPr="00654E1D" w:rsidRDefault="00654E1D" w:rsidP="002D06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1D">
              <w:rPr>
                <w:rFonts w:ascii="Times New Roman" w:hAnsi="Times New Roman" w:cs="Times New Roman"/>
                <w:sz w:val="20"/>
                <w:szCs w:val="20"/>
              </w:rPr>
              <w:t>74 2 00 00140</w:t>
            </w:r>
          </w:p>
        </w:tc>
      </w:tr>
      <w:tr w:rsidR="00654E1D" w:rsidRPr="00654E1D" w:rsidTr="002D061F">
        <w:trPr>
          <w:trHeight w:val="974"/>
        </w:trPr>
        <w:tc>
          <w:tcPr>
            <w:tcW w:w="7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1D" w:rsidRPr="00654E1D" w:rsidRDefault="00654E1D" w:rsidP="002D061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E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передаче полномочий в части осуществления внутреннего муниципального финансового контроля Администрации Нанайского муниципального района Хабаровского края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E1D" w:rsidRPr="00654E1D" w:rsidRDefault="00654E1D" w:rsidP="002D06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1D">
              <w:rPr>
                <w:rFonts w:ascii="Times New Roman" w:hAnsi="Times New Roman" w:cs="Times New Roman"/>
                <w:sz w:val="20"/>
                <w:szCs w:val="20"/>
              </w:rPr>
              <w:t>74 2 00 00360</w:t>
            </w:r>
          </w:p>
        </w:tc>
      </w:tr>
      <w:tr w:rsidR="00654E1D" w:rsidRPr="00654E1D" w:rsidTr="002D061F">
        <w:trPr>
          <w:trHeight w:val="296"/>
        </w:trPr>
        <w:tc>
          <w:tcPr>
            <w:tcW w:w="7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1D" w:rsidRPr="00654E1D" w:rsidRDefault="00654E1D" w:rsidP="002D061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E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E1D" w:rsidRPr="00654E1D" w:rsidRDefault="00654E1D" w:rsidP="002D06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1D">
              <w:rPr>
                <w:rFonts w:ascii="Times New Roman" w:hAnsi="Times New Roman" w:cs="Times New Roman"/>
                <w:sz w:val="20"/>
                <w:szCs w:val="20"/>
              </w:rPr>
              <w:t>89 0 00 00000</w:t>
            </w:r>
          </w:p>
        </w:tc>
      </w:tr>
      <w:tr w:rsidR="00654E1D" w:rsidRPr="00654E1D" w:rsidTr="002D061F">
        <w:trPr>
          <w:trHeight w:val="580"/>
        </w:trPr>
        <w:tc>
          <w:tcPr>
            <w:tcW w:w="7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1D" w:rsidRPr="00654E1D" w:rsidRDefault="00654E1D" w:rsidP="002D061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E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E1D" w:rsidRPr="00654E1D" w:rsidRDefault="00654E1D" w:rsidP="002D06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1D">
              <w:rPr>
                <w:rFonts w:ascii="Times New Roman" w:hAnsi="Times New Roman" w:cs="Times New Roman"/>
                <w:sz w:val="20"/>
                <w:szCs w:val="20"/>
              </w:rPr>
              <w:t>89 9 00 00000</w:t>
            </w:r>
          </w:p>
        </w:tc>
      </w:tr>
      <w:tr w:rsidR="00654E1D" w:rsidRPr="00654E1D" w:rsidTr="002D061F">
        <w:trPr>
          <w:trHeight w:val="268"/>
        </w:trPr>
        <w:tc>
          <w:tcPr>
            <w:tcW w:w="7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1D" w:rsidRPr="00654E1D" w:rsidRDefault="00654E1D" w:rsidP="002D061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E1D">
              <w:rPr>
                <w:rFonts w:ascii="Times New Roman" w:hAnsi="Times New Roman" w:cs="Times New Roman"/>
                <w:sz w:val="20"/>
                <w:szCs w:val="20"/>
              </w:rPr>
              <w:t>Резервный фонд администрации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E1D" w:rsidRPr="00654E1D" w:rsidRDefault="00654E1D" w:rsidP="002D06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1D">
              <w:rPr>
                <w:rFonts w:ascii="Times New Roman" w:hAnsi="Times New Roman" w:cs="Times New Roman"/>
                <w:sz w:val="20"/>
                <w:szCs w:val="20"/>
              </w:rPr>
              <w:t>89 9 00 00080</w:t>
            </w:r>
          </w:p>
        </w:tc>
      </w:tr>
      <w:tr w:rsidR="00654E1D" w:rsidRPr="00654E1D" w:rsidTr="002D061F">
        <w:trPr>
          <w:trHeight w:val="796"/>
        </w:trPr>
        <w:tc>
          <w:tcPr>
            <w:tcW w:w="7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E1D" w:rsidRPr="00654E1D" w:rsidRDefault="00654E1D" w:rsidP="002D061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E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 "Развитие и совершенствование форм местного самоуправления на территории сельского поселения «Село Маяк» на 2019-2023 годы"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54E1D" w:rsidRPr="00654E1D" w:rsidRDefault="00654E1D" w:rsidP="002D06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1D">
              <w:rPr>
                <w:rFonts w:ascii="Times New Roman" w:hAnsi="Times New Roman" w:cs="Times New Roman"/>
                <w:sz w:val="20"/>
                <w:szCs w:val="20"/>
              </w:rPr>
              <w:t>10 0 00 00000</w:t>
            </w:r>
          </w:p>
        </w:tc>
      </w:tr>
      <w:tr w:rsidR="00654E1D" w:rsidRPr="00654E1D" w:rsidTr="002D061F">
        <w:trPr>
          <w:trHeight w:val="1533"/>
        </w:trPr>
        <w:tc>
          <w:tcPr>
            <w:tcW w:w="7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1D" w:rsidRPr="00654E1D" w:rsidRDefault="00654E1D" w:rsidP="002D061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E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Методическое и информационное сопровождение деятельности территориальных общественных самоуправлений (далее ТОС) по вопросам местного значения в рамках муниципальной программы «Развитие и совершенствование форм местного самоуправления на территории сельского поселения «Село Маяк» на 2019-2023 годы»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E1D" w:rsidRPr="00654E1D" w:rsidRDefault="00654E1D" w:rsidP="002D06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1D">
              <w:rPr>
                <w:rFonts w:ascii="Times New Roman" w:hAnsi="Times New Roman" w:cs="Times New Roman"/>
                <w:sz w:val="20"/>
                <w:szCs w:val="20"/>
              </w:rPr>
              <w:t>10 0 00 00310</w:t>
            </w:r>
          </w:p>
        </w:tc>
      </w:tr>
      <w:tr w:rsidR="00654E1D" w:rsidRPr="00654E1D" w:rsidTr="002D061F">
        <w:trPr>
          <w:trHeight w:val="649"/>
        </w:trPr>
        <w:tc>
          <w:tcPr>
            <w:tcW w:w="7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1D" w:rsidRPr="00654E1D" w:rsidRDefault="00654E1D" w:rsidP="002D061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E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E1D" w:rsidRPr="00654E1D" w:rsidRDefault="00654E1D" w:rsidP="002D06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1D">
              <w:rPr>
                <w:rFonts w:ascii="Times New Roman" w:hAnsi="Times New Roman" w:cs="Times New Roman"/>
                <w:sz w:val="20"/>
                <w:szCs w:val="20"/>
              </w:rPr>
              <w:t>89 9 00 00090</w:t>
            </w:r>
          </w:p>
        </w:tc>
      </w:tr>
      <w:tr w:rsidR="00654E1D" w:rsidRPr="00654E1D" w:rsidTr="002D061F">
        <w:trPr>
          <w:trHeight w:val="649"/>
        </w:trPr>
        <w:tc>
          <w:tcPr>
            <w:tcW w:w="7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1D" w:rsidRPr="00654E1D" w:rsidRDefault="00654E1D" w:rsidP="002D061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E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и проведение мероприятий к юбилею села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E1D" w:rsidRPr="00654E1D" w:rsidRDefault="00654E1D" w:rsidP="002D06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1D">
              <w:rPr>
                <w:rFonts w:ascii="Times New Roman" w:hAnsi="Times New Roman" w:cs="Times New Roman"/>
                <w:sz w:val="20"/>
                <w:szCs w:val="20"/>
              </w:rPr>
              <w:t>89 9 00 00370</w:t>
            </w:r>
          </w:p>
        </w:tc>
      </w:tr>
      <w:tr w:rsidR="00654E1D" w:rsidRPr="00654E1D" w:rsidTr="002D061F">
        <w:trPr>
          <w:trHeight w:val="842"/>
        </w:trPr>
        <w:tc>
          <w:tcPr>
            <w:tcW w:w="7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4E1D" w:rsidRPr="00654E1D" w:rsidRDefault="00654E1D" w:rsidP="002D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Реализация Федерального закона от 28.03.1998 № 53-ФЗ «О воинской обязанности и военной службе»,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E1D" w:rsidRPr="00654E1D" w:rsidRDefault="00654E1D" w:rsidP="002D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74 2 00 51180</w:t>
            </w:r>
          </w:p>
        </w:tc>
      </w:tr>
      <w:tr w:rsidR="00654E1D" w:rsidRPr="00654E1D" w:rsidTr="002D061F">
        <w:trPr>
          <w:trHeight w:val="842"/>
        </w:trPr>
        <w:tc>
          <w:tcPr>
            <w:tcW w:w="7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4E1D" w:rsidRPr="00654E1D" w:rsidRDefault="00654E1D" w:rsidP="002D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E1D" w:rsidRPr="00654E1D" w:rsidRDefault="00654E1D" w:rsidP="002D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74 2 00 59300</w:t>
            </w:r>
          </w:p>
        </w:tc>
      </w:tr>
      <w:tr w:rsidR="00654E1D" w:rsidRPr="00654E1D" w:rsidTr="002D061F">
        <w:trPr>
          <w:trHeight w:val="1690"/>
        </w:trPr>
        <w:tc>
          <w:tcPr>
            <w:tcW w:w="7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1D" w:rsidRPr="00654E1D" w:rsidRDefault="00654E1D" w:rsidP="002D0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характера,                оповещение населения об опасности, его информировании о порядке действий в сложившихся чрезвычайных условиях; эвакуацию и рассредоточение; подготовку населения в области ГО и защиты от ЧС и другие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E1D" w:rsidRPr="00654E1D" w:rsidRDefault="00654E1D" w:rsidP="002D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E1D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89 9 00 00100</w:t>
            </w:r>
          </w:p>
        </w:tc>
      </w:tr>
      <w:tr w:rsidR="00654E1D" w:rsidRPr="00654E1D" w:rsidTr="002D061F">
        <w:trPr>
          <w:trHeight w:val="283"/>
        </w:trPr>
        <w:tc>
          <w:tcPr>
            <w:tcW w:w="7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1D" w:rsidRPr="00654E1D" w:rsidRDefault="00654E1D" w:rsidP="002D0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и обновление минерализованных полос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E1D" w:rsidRPr="00654E1D" w:rsidRDefault="00654E1D" w:rsidP="002D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E1D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89 9 00 00330</w:t>
            </w:r>
          </w:p>
        </w:tc>
      </w:tr>
      <w:tr w:rsidR="00654E1D" w:rsidRPr="00654E1D" w:rsidTr="002D061F">
        <w:trPr>
          <w:gridBefore w:val="1"/>
          <w:wBefore w:w="15" w:type="dxa"/>
          <w:trHeight w:val="411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1D" w:rsidRPr="00654E1D" w:rsidRDefault="00654E1D" w:rsidP="002D06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E1D">
              <w:rPr>
                <w:rFonts w:ascii="Times New Roman" w:hAnsi="Times New Roman" w:cs="Times New Roman"/>
                <w:sz w:val="20"/>
                <w:szCs w:val="20"/>
              </w:rPr>
              <w:t>Страхование от вреда здоровью и клещевого энцефалита членов патрульных и патрульно-маневренных групп в рамках полномочий по первичным мерам пожарной безопасности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1D" w:rsidRPr="00654E1D" w:rsidRDefault="00654E1D" w:rsidP="002D06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1D">
              <w:rPr>
                <w:rFonts w:ascii="Times New Roman" w:hAnsi="Times New Roman" w:cs="Times New Roman"/>
                <w:sz w:val="20"/>
                <w:szCs w:val="20"/>
              </w:rPr>
              <w:t>89 9 00 00200</w:t>
            </w:r>
          </w:p>
        </w:tc>
      </w:tr>
      <w:tr w:rsidR="00654E1D" w:rsidRPr="00654E1D" w:rsidTr="002D061F">
        <w:trPr>
          <w:gridBefore w:val="1"/>
          <w:wBefore w:w="15" w:type="dxa"/>
          <w:trHeight w:val="579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1D" w:rsidRPr="00654E1D" w:rsidRDefault="00654E1D" w:rsidP="002D0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E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 и ремонт автомобильных дорог общего пользования местного значения и инженерных сооружений на них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E1D" w:rsidRPr="00654E1D" w:rsidRDefault="00654E1D" w:rsidP="002D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E1D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89 9 00 00210</w:t>
            </w:r>
          </w:p>
        </w:tc>
      </w:tr>
      <w:tr w:rsidR="00654E1D" w:rsidRPr="00654E1D" w:rsidTr="002D061F">
        <w:trPr>
          <w:gridBefore w:val="1"/>
          <w:wBefore w:w="15" w:type="dxa"/>
          <w:trHeight w:val="842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1D" w:rsidRPr="00654E1D" w:rsidRDefault="00654E1D" w:rsidP="002D0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E1D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строительства, архитектуры и градостроительству- межевание границ поселения; постановка на учет земель сельского поселения; и прочие мероприятия.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E1D" w:rsidRPr="00654E1D" w:rsidRDefault="00654E1D" w:rsidP="002D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E1D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89 9 00 00220</w:t>
            </w:r>
          </w:p>
        </w:tc>
      </w:tr>
      <w:tr w:rsidR="00654E1D" w:rsidRPr="00654E1D" w:rsidTr="002D061F">
        <w:trPr>
          <w:gridBefore w:val="1"/>
          <w:wBefore w:w="15" w:type="dxa"/>
          <w:trHeight w:val="1430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E1D" w:rsidRPr="00654E1D" w:rsidRDefault="00654E1D" w:rsidP="002D0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сельского поселения "Село Маяк" Нанайского муниципального района Хабаровского края на 2019-2024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54E1D" w:rsidRPr="00654E1D" w:rsidRDefault="00654E1D" w:rsidP="002D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E1D">
              <w:rPr>
                <w:rFonts w:ascii="Times New Roman" w:eastAsia="Times New Roman" w:hAnsi="Times New Roman" w:cs="Times New Roman"/>
                <w:sz w:val="20"/>
                <w:szCs w:val="20"/>
              </w:rPr>
              <w:t>12 0 00 00000</w:t>
            </w:r>
          </w:p>
        </w:tc>
      </w:tr>
      <w:tr w:rsidR="00654E1D" w:rsidRPr="00654E1D" w:rsidTr="002D061F">
        <w:trPr>
          <w:gridBefore w:val="1"/>
          <w:wBefore w:w="15" w:type="dxa"/>
          <w:trHeight w:val="1182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1D" w:rsidRPr="00654E1D" w:rsidRDefault="00654E1D" w:rsidP="002D0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E1D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дворовых и общественных территорий в рамках муниципальной программы "Формирование современной городской среды на территории сельского поселения "Село Маяк" Нанайского муниципального района Хабаровского края на 2019-2024 годы»</w:t>
            </w:r>
            <w:bookmarkStart w:id="1" w:name="_GoBack"/>
            <w:bookmarkEnd w:id="1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E1D" w:rsidRPr="00654E1D" w:rsidRDefault="00654E1D" w:rsidP="002D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E1D">
              <w:rPr>
                <w:rFonts w:ascii="Times New Roman" w:eastAsia="Times New Roman" w:hAnsi="Times New Roman" w:cs="Times New Roman"/>
                <w:sz w:val="20"/>
                <w:szCs w:val="20"/>
              </w:rPr>
              <w:t>12 0 0000180</w:t>
            </w:r>
          </w:p>
        </w:tc>
      </w:tr>
      <w:tr w:rsidR="00654E1D" w:rsidRPr="00654E1D" w:rsidTr="002D061F">
        <w:trPr>
          <w:gridBefore w:val="1"/>
          <w:wBefore w:w="15" w:type="dxa"/>
          <w:trHeight w:val="291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1D" w:rsidRPr="00654E1D" w:rsidRDefault="00654E1D" w:rsidP="002D0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по благоустройству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E1D" w:rsidRPr="00654E1D" w:rsidRDefault="00654E1D" w:rsidP="002D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E1D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89 9 00 00190</w:t>
            </w:r>
          </w:p>
        </w:tc>
      </w:tr>
      <w:tr w:rsidR="00654E1D" w:rsidRPr="00654E1D" w:rsidTr="002D061F">
        <w:trPr>
          <w:gridBefore w:val="1"/>
          <w:wBefore w:w="15" w:type="dxa"/>
          <w:trHeight w:val="291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1D" w:rsidRPr="00654E1D" w:rsidRDefault="00654E1D" w:rsidP="002D0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E1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уличного освещения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E1D" w:rsidRPr="00654E1D" w:rsidRDefault="00654E1D" w:rsidP="002D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E1D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89 9 00 00230</w:t>
            </w:r>
          </w:p>
        </w:tc>
      </w:tr>
      <w:tr w:rsidR="00654E1D" w:rsidRPr="00654E1D" w:rsidTr="002D061F">
        <w:trPr>
          <w:gridBefore w:val="1"/>
          <w:wBefore w:w="15" w:type="dxa"/>
          <w:trHeight w:val="281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1D" w:rsidRPr="00654E1D" w:rsidRDefault="00654E1D" w:rsidP="002D0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E1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E1D" w:rsidRPr="00654E1D" w:rsidRDefault="00654E1D" w:rsidP="002D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E1D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89 9 00 00240</w:t>
            </w:r>
          </w:p>
        </w:tc>
      </w:tr>
      <w:tr w:rsidR="00654E1D" w:rsidRPr="00654E1D" w:rsidTr="002D061F">
        <w:trPr>
          <w:gridBefore w:val="1"/>
          <w:wBefore w:w="15" w:type="dxa"/>
          <w:trHeight w:val="269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1D" w:rsidRPr="00654E1D" w:rsidRDefault="00654E1D" w:rsidP="002D0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ледового катка на стадионе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E1D" w:rsidRPr="00654E1D" w:rsidRDefault="00654E1D" w:rsidP="002D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E1D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89 9 00 00350</w:t>
            </w:r>
          </w:p>
        </w:tc>
      </w:tr>
    </w:tbl>
    <w:p w:rsidR="00654E1D" w:rsidRDefault="00654E1D" w:rsidP="00654E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D41F8">
        <w:rPr>
          <w:rFonts w:ascii="Times New Roman" w:hAnsi="Times New Roman" w:cs="Times New Roman"/>
          <w:sz w:val="20"/>
          <w:szCs w:val="20"/>
        </w:rPr>
        <w:t>***</w:t>
      </w:r>
    </w:p>
    <w:p w:rsidR="00654E1D" w:rsidRPr="000D41F8" w:rsidRDefault="00654E1D" w:rsidP="00654E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54E1D" w:rsidRDefault="00654E1D" w:rsidP="00654E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РАСПОРЯЖЕНИЕ</w:t>
      </w:r>
    </w:p>
    <w:p w:rsidR="00654E1D" w:rsidRDefault="00654E1D" w:rsidP="00654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01.06.2021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№ 18</w:t>
      </w:r>
    </w:p>
    <w:p w:rsidR="00654E1D" w:rsidRDefault="00654E1D" w:rsidP="00654E1D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654E1D" w:rsidRPr="00654E1D" w:rsidRDefault="00654E1D" w:rsidP="00654E1D">
      <w:pPr>
        <w:pStyle w:val="a3"/>
        <w:rPr>
          <w:rFonts w:ascii="Times New Roman" w:hAnsi="Times New Roman" w:cs="Times New Roman"/>
          <w:sz w:val="20"/>
          <w:szCs w:val="20"/>
        </w:rPr>
      </w:pPr>
      <w:r w:rsidRPr="00654E1D">
        <w:rPr>
          <w:rFonts w:ascii="Times New Roman" w:hAnsi="Times New Roman" w:cs="Times New Roman"/>
          <w:sz w:val="20"/>
          <w:szCs w:val="20"/>
        </w:rPr>
        <w:t>О выплате компенсации за использование личного транспорта в служебных целях</w:t>
      </w:r>
    </w:p>
    <w:p w:rsidR="00654E1D" w:rsidRPr="00654E1D" w:rsidRDefault="00654E1D" w:rsidP="00654E1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54E1D" w:rsidRPr="00654E1D" w:rsidRDefault="00654E1D" w:rsidP="00654E1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654E1D" w:rsidRPr="00654E1D" w:rsidRDefault="00654E1D" w:rsidP="00654E1D">
      <w:pPr>
        <w:spacing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654E1D">
        <w:rPr>
          <w:rFonts w:ascii="Times New Roman" w:hAnsi="Times New Roman" w:cs="Times New Roman"/>
          <w:sz w:val="20"/>
          <w:szCs w:val="20"/>
        </w:rPr>
        <w:t>На основании «Правил выплаты компенсации за использование личного транспорта в служебных целях по администрации сельского поселения «Село Маяк» Нанайского муниципального района и предоставленной документации должностными лицами администрации муниципального образования, произвести выплату компенсаций за май 2021 года:</w:t>
      </w:r>
    </w:p>
    <w:p w:rsidR="00654E1D" w:rsidRPr="00654E1D" w:rsidRDefault="00654E1D" w:rsidP="00654E1D">
      <w:pPr>
        <w:pStyle w:val="af0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54E1D">
        <w:rPr>
          <w:rFonts w:ascii="Times New Roman" w:hAnsi="Times New Roman"/>
          <w:sz w:val="20"/>
          <w:szCs w:val="20"/>
        </w:rPr>
        <w:t>Булаеву Денису Федоровичу - главе сельского поселения  в сумме 7789,35 руб. (семь тысяч семьсот восемьдесят девять рублей 35 копеек).</w:t>
      </w:r>
    </w:p>
    <w:p w:rsidR="00654E1D" w:rsidRPr="00654E1D" w:rsidRDefault="00654E1D" w:rsidP="00654E1D">
      <w:pPr>
        <w:pStyle w:val="af0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54E1D">
        <w:rPr>
          <w:rFonts w:ascii="Times New Roman" w:hAnsi="Times New Roman"/>
          <w:sz w:val="20"/>
          <w:szCs w:val="20"/>
        </w:rPr>
        <w:t>Контроль за исполнением распоряжения возложить на ведущего специалиста (гл. бухгалтера) В.В. Викторову</w:t>
      </w:r>
    </w:p>
    <w:p w:rsidR="00654E1D" w:rsidRPr="00654E1D" w:rsidRDefault="00654E1D" w:rsidP="00654E1D">
      <w:pPr>
        <w:spacing w:after="0" w:line="240" w:lineRule="auto"/>
        <w:rPr>
          <w:sz w:val="20"/>
          <w:szCs w:val="20"/>
        </w:rPr>
      </w:pPr>
      <w:r w:rsidRPr="00654E1D">
        <w:rPr>
          <w:rFonts w:ascii="Times New Roman" w:hAnsi="Times New Roman" w:cs="Times New Roman"/>
          <w:sz w:val="20"/>
          <w:szCs w:val="20"/>
        </w:rPr>
        <w:t>Глава сельского поселения</w:t>
      </w:r>
      <w:r w:rsidRPr="00654E1D">
        <w:rPr>
          <w:rFonts w:ascii="Times New Roman" w:hAnsi="Times New Roman" w:cs="Times New Roman"/>
          <w:sz w:val="20"/>
          <w:szCs w:val="20"/>
        </w:rPr>
        <w:tab/>
      </w:r>
      <w:r w:rsidRPr="00654E1D">
        <w:rPr>
          <w:rFonts w:ascii="Times New Roman" w:hAnsi="Times New Roman" w:cs="Times New Roman"/>
          <w:sz w:val="20"/>
          <w:szCs w:val="20"/>
        </w:rPr>
        <w:tab/>
      </w:r>
      <w:r w:rsidRPr="00654E1D">
        <w:rPr>
          <w:rFonts w:ascii="Times New Roman" w:hAnsi="Times New Roman" w:cs="Times New Roman"/>
          <w:sz w:val="20"/>
          <w:szCs w:val="20"/>
        </w:rPr>
        <w:tab/>
      </w:r>
      <w:r w:rsidRPr="00654E1D">
        <w:rPr>
          <w:rFonts w:ascii="Times New Roman" w:hAnsi="Times New Roman" w:cs="Times New Roman"/>
          <w:sz w:val="20"/>
          <w:szCs w:val="20"/>
        </w:rPr>
        <w:tab/>
      </w:r>
      <w:r w:rsidRPr="00654E1D">
        <w:rPr>
          <w:rFonts w:ascii="Times New Roman" w:hAnsi="Times New Roman" w:cs="Times New Roman"/>
          <w:sz w:val="20"/>
          <w:szCs w:val="20"/>
        </w:rPr>
        <w:tab/>
      </w:r>
      <w:r w:rsidRPr="00654E1D">
        <w:rPr>
          <w:rFonts w:ascii="Times New Roman" w:hAnsi="Times New Roman" w:cs="Times New Roman"/>
          <w:sz w:val="20"/>
          <w:szCs w:val="20"/>
        </w:rPr>
        <w:tab/>
        <w:t>Д.Ф. Булаев</w:t>
      </w:r>
    </w:p>
    <w:p w:rsidR="00A175F0" w:rsidRDefault="00A175F0" w:rsidP="00654E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175F0" w:rsidRDefault="00A175F0" w:rsidP="00A175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lastRenderedPageBreak/>
        <w:t>РАСПОРЯЖЕНИЕ</w:t>
      </w:r>
    </w:p>
    <w:p w:rsidR="00A175F0" w:rsidRDefault="00A175F0" w:rsidP="00A175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28.06.2021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№ 20</w:t>
      </w:r>
    </w:p>
    <w:p w:rsidR="00A175F0" w:rsidRDefault="00A175F0" w:rsidP="00A175F0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A175F0" w:rsidRPr="00A175F0" w:rsidRDefault="00A175F0" w:rsidP="00A175F0">
      <w:pPr>
        <w:pStyle w:val="a3"/>
        <w:rPr>
          <w:rFonts w:ascii="Times New Roman" w:hAnsi="Times New Roman" w:cs="Times New Roman"/>
          <w:sz w:val="20"/>
          <w:szCs w:val="20"/>
        </w:rPr>
      </w:pPr>
      <w:r w:rsidRPr="00A175F0">
        <w:rPr>
          <w:rFonts w:ascii="Times New Roman" w:hAnsi="Times New Roman" w:cs="Times New Roman"/>
          <w:sz w:val="20"/>
          <w:szCs w:val="20"/>
        </w:rPr>
        <w:t>О выплате компенсации за использование личного транспорта в служебных целях</w:t>
      </w:r>
    </w:p>
    <w:p w:rsidR="00A175F0" w:rsidRPr="00A175F0" w:rsidRDefault="00A175F0" w:rsidP="00A175F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175F0" w:rsidRPr="00A175F0" w:rsidRDefault="00A175F0" w:rsidP="00A175F0">
      <w:pPr>
        <w:spacing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A175F0">
        <w:rPr>
          <w:rFonts w:ascii="Times New Roman" w:hAnsi="Times New Roman" w:cs="Times New Roman"/>
          <w:sz w:val="20"/>
          <w:szCs w:val="20"/>
        </w:rPr>
        <w:t>На основании «Правил выплаты компенсации за использование личного транспорта в служебных целях по администрации сельского поселения «Село Маяк» Нанайского муниципального района и предоставленной документации должностными лицами администрации муниципального образования, произвести выплату компенсаций за июнь 2021 года:</w:t>
      </w:r>
    </w:p>
    <w:p w:rsidR="00A175F0" w:rsidRPr="00A175F0" w:rsidRDefault="00A175F0" w:rsidP="00A175F0">
      <w:pPr>
        <w:pStyle w:val="af0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A175F0">
        <w:rPr>
          <w:rFonts w:ascii="Times New Roman" w:hAnsi="Times New Roman"/>
          <w:sz w:val="20"/>
          <w:szCs w:val="20"/>
        </w:rPr>
        <w:t>Булаеву Денису Федоровичу - главе сельского поселения  в сумме 9761,75 руб. (девять тысяч  семьсот шестьдесят один рубль 75 копеек).</w:t>
      </w:r>
    </w:p>
    <w:p w:rsidR="00A175F0" w:rsidRPr="00A175F0" w:rsidRDefault="00A175F0" w:rsidP="00A175F0">
      <w:pPr>
        <w:pStyle w:val="af0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A175F0">
        <w:rPr>
          <w:rFonts w:ascii="Times New Roman" w:hAnsi="Times New Roman"/>
          <w:sz w:val="20"/>
          <w:szCs w:val="20"/>
        </w:rPr>
        <w:t>Контроль за исполнением распоряжения возложить на ведущего специалиста (гл. бухгалтера) В.В. Викторову</w:t>
      </w:r>
    </w:p>
    <w:p w:rsidR="00A175F0" w:rsidRPr="00A175F0" w:rsidRDefault="00A175F0" w:rsidP="00A175F0">
      <w:pPr>
        <w:spacing w:after="0" w:line="240" w:lineRule="auto"/>
        <w:rPr>
          <w:sz w:val="20"/>
          <w:szCs w:val="20"/>
        </w:rPr>
      </w:pPr>
      <w:r w:rsidRPr="00A175F0">
        <w:rPr>
          <w:rFonts w:ascii="Times New Roman" w:hAnsi="Times New Roman" w:cs="Times New Roman"/>
          <w:sz w:val="20"/>
          <w:szCs w:val="20"/>
        </w:rPr>
        <w:t>Глава сельского поселения</w:t>
      </w:r>
      <w:r w:rsidRPr="00A175F0">
        <w:rPr>
          <w:rFonts w:ascii="Times New Roman" w:hAnsi="Times New Roman" w:cs="Times New Roman"/>
          <w:sz w:val="20"/>
          <w:szCs w:val="20"/>
        </w:rPr>
        <w:tab/>
      </w:r>
      <w:r w:rsidRPr="00A175F0">
        <w:rPr>
          <w:rFonts w:ascii="Times New Roman" w:hAnsi="Times New Roman" w:cs="Times New Roman"/>
          <w:sz w:val="20"/>
          <w:szCs w:val="20"/>
        </w:rPr>
        <w:tab/>
      </w:r>
      <w:r w:rsidRPr="00A175F0">
        <w:rPr>
          <w:rFonts w:ascii="Times New Roman" w:hAnsi="Times New Roman" w:cs="Times New Roman"/>
          <w:sz w:val="20"/>
          <w:szCs w:val="20"/>
        </w:rPr>
        <w:tab/>
      </w:r>
      <w:r w:rsidRPr="00A175F0">
        <w:rPr>
          <w:rFonts w:ascii="Times New Roman" w:hAnsi="Times New Roman" w:cs="Times New Roman"/>
          <w:sz w:val="20"/>
          <w:szCs w:val="20"/>
        </w:rPr>
        <w:tab/>
      </w:r>
      <w:r w:rsidRPr="00A175F0">
        <w:rPr>
          <w:rFonts w:ascii="Times New Roman" w:hAnsi="Times New Roman" w:cs="Times New Roman"/>
          <w:sz w:val="20"/>
          <w:szCs w:val="20"/>
        </w:rPr>
        <w:tab/>
      </w:r>
      <w:r w:rsidRPr="00A175F0">
        <w:rPr>
          <w:rFonts w:ascii="Times New Roman" w:hAnsi="Times New Roman" w:cs="Times New Roman"/>
          <w:sz w:val="20"/>
          <w:szCs w:val="20"/>
        </w:rPr>
        <w:tab/>
        <w:t>Д.Ф. Булаев</w:t>
      </w:r>
    </w:p>
    <w:p w:rsidR="00A175F0" w:rsidRDefault="00A175F0" w:rsidP="00A175F0"/>
    <w:p w:rsidR="00F27111" w:rsidRDefault="00F27111" w:rsidP="00A175F0"/>
    <w:p w:rsidR="00F27111" w:rsidRDefault="00F27111" w:rsidP="00A175F0"/>
    <w:p w:rsidR="00F27111" w:rsidRDefault="00F27111" w:rsidP="00A175F0"/>
    <w:p w:rsidR="00F27111" w:rsidRDefault="00F27111" w:rsidP="00A175F0"/>
    <w:p w:rsidR="00F27111" w:rsidRDefault="00F27111" w:rsidP="00A175F0"/>
    <w:p w:rsidR="00F27111" w:rsidRDefault="00F27111" w:rsidP="00A175F0"/>
    <w:p w:rsidR="00F27111" w:rsidRDefault="00F27111" w:rsidP="00A175F0"/>
    <w:p w:rsidR="00F27111" w:rsidRDefault="00F27111" w:rsidP="00A175F0"/>
    <w:p w:rsidR="00F27111" w:rsidRDefault="00F27111" w:rsidP="00A175F0"/>
    <w:p w:rsidR="00F27111" w:rsidRDefault="00F27111" w:rsidP="00A175F0"/>
    <w:p w:rsidR="00F27111" w:rsidRDefault="00F27111" w:rsidP="00A175F0"/>
    <w:p w:rsidR="00F27111" w:rsidRDefault="00F27111" w:rsidP="00A175F0"/>
    <w:p w:rsidR="00F27111" w:rsidRDefault="00F27111" w:rsidP="00A175F0"/>
    <w:p w:rsidR="00F27111" w:rsidRDefault="00F27111" w:rsidP="00A175F0"/>
    <w:p w:rsidR="00F27111" w:rsidRDefault="00F27111" w:rsidP="00A175F0"/>
    <w:p w:rsidR="00F27111" w:rsidRDefault="00F27111" w:rsidP="00A175F0"/>
    <w:p w:rsidR="00F27111" w:rsidRDefault="00F27111" w:rsidP="00A175F0"/>
    <w:p w:rsidR="00F27111" w:rsidRDefault="00F27111" w:rsidP="00A175F0"/>
    <w:p w:rsidR="00F27111" w:rsidRDefault="00F27111" w:rsidP="00A175F0"/>
    <w:p w:rsidR="00F27111" w:rsidRDefault="00F27111" w:rsidP="00A175F0"/>
    <w:p w:rsidR="00F27111" w:rsidRPr="00187208" w:rsidRDefault="00F27111" w:rsidP="00F27111">
      <w:pPr>
        <w:spacing w:after="0"/>
        <w:rPr>
          <w:sz w:val="24"/>
          <w:szCs w:val="24"/>
        </w:rPr>
      </w:pPr>
    </w:p>
    <w:p w:rsidR="00F27111" w:rsidRPr="00187208" w:rsidRDefault="00F27111" w:rsidP="00F27111">
      <w:pPr>
        <w:rPr>
          <w:sz w:val="24"/>
          <w:szCs w:val="24"/>
        </w:rPr>
      </w:pPr>
    </w:p>
    <w:p w:rsidR="00F27111" w:rsidRPr="00187208" w:rsidRDefault="00F27111" w:rsidP="00F27111">
      <w:pPr>
        <w:rPr>
          <w:sz w:val="24"/>
          <w:szCs w:val="24"/>
        </w:rPr>
      </w:pPr>
    </w:p>
    <w:p w:rsidR="00F27111" w:rsidRPr="00187208" w:rsidRDefault="00F27111" w:rsidP="00F27111">
      <w:pPr>
        <w:rPr>
          <w:sz w:val="24"/>
          <w:szCs w:val="24"/>
        </w:rPr>
      </w:pPr>
    </w:p>
    <w:p w:rsidR="00F27111" w:rsidRPr="00187208" w:rsidRDefault="00F27111" w:rsidP="00F27111">
      <w:pPr>
        <w:rPr>
          <w:sz w:val="24"/>
          <w:szCs w:val="24"/>
        </w:rPr>
      </w:pPr>
    </w:p>
    <w:p w:rsidR="00F27111" w:rsidRPr="00187208" w:rsidRDefault="00F27111" w:rsidP="00F27111">
      <w:pPr>
        <w:rPr>
          <w:sz w:val="24"/>
          <w:szCs w:val="24"/>
        </w:rPr>
      </w:pPr>
    </w:p>
    <w:p w:rsidR="00F27111" w:rsidRPr="00187208" w:rsidRDefault="00F27111" w:rsidP="00F27111">
      <w:pPr>
        <w:rPr>
          <w:sz w:val="24"/>
          <w:szCs w:val="24"/>
        </w:rPr>
      </w:pPr>
    </w:p>
    <w:p w:rsidR="00F27111" w:rsidRPr="00187208" w:rsidRDefault="00F27111" w:rsidP="00F271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208">
        <w:rPr>
          <w:rFonts w:ascii="Times New Roman" w:hAnsi="Times New Roman" w:cs="Times New Roman"/>
          <w:b/>
          <w:sz w:val="28"/>
          <w:szCs w:val="28"/>
        </w:rPr>
        <w:t>Сборник муниципальных правовых актов</w:t>
      </w:r>
    </w:p>
    <w:p w:rsidR="00F27111" w:rsidRPr="00187208" w:rsidRDefault="00F27111" w:rsidP="00F271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208">
        <w:rPr>
          <w:rFonts w:ascii="Times New Roman" w:hAnsi="Times New Roman" w:cs="Times New Roman"/>
          <w:b/>
          <w:sz w:val="28"/>
          <w:szCs w:val="28"/>
        </w:rPr>
        <w:t>сельского поселения «Село Маяк»</w:t>
      </w:r>
    </w:p>
    <w:p w:rsidR="00F27111" w:rsidRPr="00187208" w:rsidRDefault="00F27111" w:rsidP="00F271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208">
        <w:rPr>
          <w:rFonts w:ascii="Times New Roman" w:hAnsi="Times New Roman" w:cs="Times New Roman"/>
          <w:b/>
          <w:sz w:val="28"/>
          <w:szCs w:val="28"/>
        </w:rPr>
        <w:t>Нанайского муниципального района</w:t>
      </w:r>
    </w:p>
    <w:p w:rsidR="00F27111" w:rsidRPr="00187208" w:rsidRDefault="00F27111" w:rsidP="00F271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208">
        <w:rPr>
          <w:rFonts w:ascii="Times New Roman" w:hAnsi="Times New Roman" w:cs="Times New Roman"/>
          <w:b/>
          <w:sz w:val="28"/>
          <w:szCs w:val="28"/>
        </w:rPr>
        <w:t>Хабаровского края</w:t>
      </w:r>
    </w:p>
    <w:p w:rsidR="00F27111" w:rsidRPr="00187208" w:rsidRDefault="00F27111" w:rsidP="00F27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208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12</w:t>
      </w:r>
    </w:p>
    <w:p w:rsidR="00F27111" w:rsidRPr="00187208" w:rsidRDefault="00F27111" w:rsidP="00F27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208">
        <w:rPr>
          <w:rFonts w:ascii="Times New Roman" w:hAnsi="Times New Roman" w:cs="Times New Roman"/>
          <w:sz w:val="28"/>
          <w:szCs w:val="28"/>
        </w:rPr>
        <w:t>Учредитель: Совет депутатов сельского поселения «Село Маяк»</w:t>
      </w:r>
    </w:p>
    <w:p w:rsidR="00F27111" w:rsidRPr="00187208" w:rsidRDefault="00F27111" w:rsidP="00F27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20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найского муниципального района </w:t>
      </w:r>
      <w:r w:rsidRPr="00187208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F27111" w:rsidRPr="00187208" w:rsidRDefault="00F27111" w:rsidP="00F27111">
      <w:pPr>
        <w:spacing w:after="0" w:line="240" w:lineRule="auto"/>
        <w:ind w:left="1260"/>
        <w:jc w:val="center"/>
        <w:rPr>
          <w:rFonts w:ascii="Times New Roman" w:hAnsi="Times New Roman" w:cs="Times New Roman"/>
          <w:sz w:val="28"/>
          <w:szCs w:val="28"/>
        </w:rPr>
      </w:pPr>
      <w:r w:rsidRPr="00187208">
        <w:rPr>
          <w:rFonts w:ascii="Times New Roman" w:hAnsi="Times New Roman" w:cs="Times New Roman"/>
          <w:sz w:val="28"/>
          <w:szCs w:val="28"/>
        </w:rPr>
        <w:t>Главный редактор – Алипченко Алексей Владимирович</w:t>
      </w:r>
    </w:p>
    <w:p w:rsidR="00F27111" w:rsidRPr="00187208" w:rsidRDefault="00F27111" w:rsidP="00F27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208">
        <w:rPr>
          <w:rFonts w:ascii="Times New Roman" w:hAnsi="Times New Roman" w:cs="Times New Roman"/>
          <w:sz w:val="28"/>
          <w:szCs w:val="28"/>
        </w:rPr>
        <w:t xml:space="preserve">                                               Дата выпуска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1872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1872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18720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27111" w:rsidRPr="00187208" w:rsidRDefault="00F27111" w:rsidP="00F27111">
      <w:pPr>
        <w:spacing w:after="0" w:line="240" w:lineRule="auto"/>
        <w:ind w:left="1260"/>
        <w:rPr>
          <w:rFonts w:ascii="Times New Roman" w:hAnsi="Times New Roman" w:cs="Times New Roman"/>
          <w:sz w:val="28"/>
          <w:szCs w:val="28"/>
        </w:rPr>
      </w:pPr>
      <w:r w:rsidRPr="00187208">
        <w:rPr>
          <w:rFonts w:ascii="Times New Roman" w:hAnsi="Times New Roman" w:cs="Times New Roman"/>
          <w:sz w:val="28"/>
          <w:szCs w:val="28"/>
        </w:rPr>
        <w:t xml:space="preserve">                                       Тираж 3 экз.</w:t>
      </w:r>
    </w:p>
    <w:p w:rsidR="00F27111" w:rsidRPr="00187208" w:rsidRDefault="00F27111" w:rsidP="00F27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208">
        <w:rPr>
          <w:rFonts w:ascii="Times New Roman" w:hAnsi="Times New Roman" w:cs="Times New Roman"/>
          <w:sz w:val="28"/>
          <w:szCs w:val="28"/>
        </w:rPr>
        <w:t xml:space="preserve"> Бесплатно</w:t>
      </w:r>
    </w:p>
    <w:p w:rsidR="00F27111" w:rsidRPr="00187208" w:rsidRDefault="00F27111" w:rsidP="00F27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208">
        <w:rPr>
          <w:rFonts w:ascii="Times New Roman" w:hAnsi="Times New Roman" w:cs="Times New Roman"/>
          <w:sz w:val="28"/>
          <w:szCs w:val="28"/>
        </w:rPr>
        <w:t xml:space="preserve">             Адрес редакции издателя: 682354, с. Маяк, ул. Центральная, 27</w:t>
      </w:r>
    </w:p>
    <w:p w:rsidR="00F27111" w:rsidRPr="00187208" w:rsidRDefault="00F27111" w:rsidP="00F271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111" w:rsidRPr="00187208" w:rsidRDefault="00F27111" w:rsidP="00F271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7111" w:rsidRPr="00187208" w:rsidRDefault="00F27111" w:rsidP="00F271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7111" w:rsidRPr="00187208" w:rsidRDefault="00F27111" w:rsidP="00F27111">
      <w:pPr>
        <w:rPr>
          <w:sz w:val="24"/>
          <w:szCs w:val="24"/>
        </w:rPr>
      </w:pPr>
    </w:p>
    <w:p w:rsidR="00F27111" w:rsidRPr="00187208" w:rsidRDefault="00F27111" w:rsidP="00F27111">
      <w:pPr>
        <w:rPr>
          <w:sz w:val="24"/>
          <w:szCs w:val="24"/>
        </w:rPr>
      </w:pPr>
    </w:p>
    <w:p w:rsidR="00F27111" w:rsidRPr="00187208" w:rsidRDefault="00F27111" w:rsidP="00F27111">
      <w:pPr>
        <w:rPr>
          <w:sz w:val="24"/>
          <w:szCs w:val="24"/>
        </w:rPr>
      </w:pPr>
    </w:p>
    <w:p w:rsidR="00F27111" w:rsidRPr="00187208" w:rsidRDefault="00F27111" w:rsidP="00F27111">
      <w:pPr>
        <w:rPr>
          <w:sz w:val="24"/>
          <w:szCs w:val="24"/>
        </w:rPr>
      </w:pPr>
    </w:p>
    <w:p w:rsidR="00F27111" w:rsidRPr="00187208" w:rsidRDefault="00F27111" w:rsidP="00F27111">
      <w:pPr>
        <w:rPr>
          <w:sz w:val="24"/>
          <w:szCs w:val="24"/>
        </w:rPr>
      </w:pPr>
    </w:p>
    <w:p w:rsidR="00F27111" w:rsidRPr="00187208" w:rsidRDefault="00F27111" w:rsidP="00F27111">
      <w:pPr>
        <w:rPr>
          <w:sz w:val="24"/>
          <w:szCs w:val="24"/>
        </w:rPr>
      </w:pPr>
    </w:p>
    <w:p w:rsidR="00F27111" w:rsidRDefault="00F27111" w:rsidP="00A175F0"/>
    <w:sectPr w:rsidR="00F27111" w:rsidSect="005A7A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852" w:rsidRDefault="005D2852" w:rsidP="0038783B">
      <w:pPr>
        <w:spacing w:after="0" w:line="240" w:lineRule="auto"/>
      </w:pPr>
      <w:r>
        <w:separator/>
      </w:r>
    </w:p>
  </w:endnote>
  <w:endnote w:type="continuationSeparator" w:id="1">
    <w:p w:rsidR="005D2852" w:rsidRDefault="005D2852" w:rsidP="00387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AE0" w:rsidRDefault="005A7AE0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AE0" w:rsidRDefault="005A7AE0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AE0" w:rsidRDefault="005A7AE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852" w:rsidRDefault="005D2852" w:rsidP="0038783B">
      <w:pPr>
        <w:spacing w:after="0" w:line="240" w:lineRule="auto"/>
      </w:pPr>
      <w:r>
        <w:separator/>
      </w:r>
    </w:p>
  </w:footnote>
  <w:footnote w:type="continuationSeparator" w:id="1">
    <w:p w:rsidR="005D2852" w:rsidRDefault="005D2852" w:rsidP="00387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AE0" w:rsidRDefault="005A7AE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76065"/>
      <w:docPartObj>
        <w:docPartGallery w:val="Page Numbers (Top of Page)"/>
        <w:docPartUnique/>
      </w:docPartObj>
    </w:sdtPr>
    <w:sdtContent>
      <w:p w:rsidR="005A7AE0" w:rsidRDefault="009E5B32">
        <w:pPr>
          <w:pStyle w:val="ab"/>
          <w:jc w:val="center"/>
        </w:pPr>
        <w:fldSimple w:instr=" PAGE   \* MERGEFORMAT ">
          <w:r w:rsidR="0059257B">
            <w:rPr>
              <w:noProof/>
            </w:rPr>
            <w:t>2</w:t>
          </w:r>
        </w:fldSimple>
      </w:p>
    </w:sdtContent>
  </w:sdt>
  <w:p w:rsidR="0038783B" w:rsidRDefault="0038783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76066"/>
      <w:temporary/>
      <w:showingPlcHdr/>
    </w:sdtPr>
    <w:sdtContent>
      <w:p w:rsidR="005A7AE0" w:rsidRDefault="005A7AE0">
        <w:pPr>
          <w:pStyle w:val="ab"/>
        </w:pPr>
        <w:r>
          <w:t>[Введите текст]</w:t>
        </w:r>
      </w:p>
    </w:sdtContent>
  </w:sdt>
  <w:p w:rsidR="005A7AE0" w:rsidRPr="005A7AE0" w:rsidRDefault="005A7AE0" w:rsidP="005A7AE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A64B2"/>
    <w:multiLevelType w:val="hybridMultilevel"/>
    <w:tmpl w:val="C2523B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B8482D"/>
    <w:multiLevelType w:val="hybridMultilevel"/>
    <w:tmpl w:val="C2523B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707A63"/>
    <w:multiLevelType w:val="hybridMultilevel"/>
    <w:tmpl w:val="0DEEE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57BC"/>
    <w:rsid w:val="000352E4"/>
    <w:rsid w:val="001A78F3"/>
    <w:rsid w:val="001B662F"/>
    <w:rsid w:val="001C680F"/>
    <w:rsid w:val="00253B2E"/>
    <w:rsid w:val="0034070B"/>
    <w:rsid w:val="0038783B"/>
    <w:rsid w:val="003A4A3E"/>
    <w:rsid w:val="00424B69"/>
    <w:rsid w:val="004957C4"/>
    <w:rsid w:val="00531E01"/>
    <w:rsid w:val="0054538F"/>
    <w:rsid w:val="0059257B"/>
    <w:rsid w:val="005A7AE0"/>
    <w:rsid w:val="005D2852"/>
    <w:rsid w:val="00654E1D"/>
    <w:rsid w:val="007A4757"/>
    <w:rsid w:val="00861671"/>
    <w:rsid w:val="00897039"/>
    <w:rsid w:val="008B4AFD"/>
    <w:rsid w:val="009E5B32"/>
    <w:rsid w:val="009F5BD2"/>
    <w:rsid w:val="00A175F0"/>
    <w:rsid w:val="00B557BC"/>
    <w:rsid w:val="00CC5B94"/>
    <w:rsid w:val="00D02126"/>
    <w:rsid w:val="00D700E6"/>
    <w:rsid w:val="00E14BA8"/>
    <w:rsid w:val="00E339B5"/>
    <w:rsid w:val="00EE6A71"/>
    <w:rsid w:val="00F01EAC"/>
    <w:rsid w:val="00F2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9B5"/>
  </w:style>
  <w:style w:type="paragraph" w:styleId="1">
    <w:name w:val="heading 1"/>
    <w:basedOn w:val="a"/>
    <w:next w:val="a"/>
    <w:link w:val="10"/>
    <w:qFormat/>
    <w:rsid w:val="0034070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34070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34070B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14BA8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34070B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34070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34070B"/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onsNormal">
    <w:name w:val="ConsNormal"/>
    <w:rsid w:val="003407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3407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nhideWhenUsed/>
    <w:rsid w:val="0034070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rsid w:val="0034070B"/>
    <w:rPr>
      <w:rFonts w:ascii="Tahoma" w:eastAsia="Times New Roman" w:hAnsi="Tahoma" w:cs="Times New Roman"/>
      <w:sz w:val="16"/>
      <w:szCs w:val="16"/>
    </w:rPr>
  </w:style>
  <w:style w:type="paragraph" w:styleId="a7">
    <w:name w:val="Body Text Indent"/>
    <w:basedOn w:val="a"/>
    <w:link w:val="a8"/>
    <w:rsid w:val="0034070B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34070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407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Normal (Web)"/>
    <w:basedOn w:val="a"/>
    <w:uiPriority w:val="99"/>
    <w:rsid w:val="0034070B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link w:val="ab"/>
    <w:uiPriority w:val="99"/>
    <w:rsid w:val="0034070B"/>
    <w:rPr>
      <w:rFonts w:cs="Times New Roman"/>
    </w:rPr>
  </w:style>
  <w:style w:type="paragraph" w:styleId="ab">
    <w:name w:val="header"/>
    <w:basedOn w:val="a"/>
    <w:link w:val="aa"/>
    <w:uiPriority w:val="99"/>
    <w:unhideWhenUsed/>
    <w:rsid w:val="0034070B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11">
    <w:name w:val="Верхний колонтитул Знак1"/>
    <w:basedOn w:val="a0"/>
    <w:link w:val="ab"/>
    <w:uiPriority w:val="99"/>
    <w:semiHidden/>
    <w:rsid w:val="0034070B"/>
  </w:style>
  <w:style w:type="paragraph" w:styleId="ac">
    <w:name w:val="footer"/>
    <w:basedOn w:val="a"/>
    <w:link w:val="ad"/>
    <w:unhideWhenUsed/>
    <w:rsid w:val="0034070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0"/>
    <w:link w:val="ac"/>
    <w:rsid w:val="0034070B"/>
    <w:rPr>
      <w:rFonts w:ascii="Calibri" w:eastAsia="Times New Roman" w:hAnsi="Calibri" w:cs="Times New Roman"/>
    </w:rPr>
  </w:style>
  <w:style w:type="paragraph" w:styleId="ae">
    <w:name w:val="Subtitle"/>
    <w:basedOn w:val="a"/>
    <w:link w:val="af"/>
    <w:qFormat/>
    <w:rsid w:val="003407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">
    <w:name w:val="Подзаголовок Знак"/>
    <w:basedOn w:val="a0"/>
    <w:link w:val="ae"/>
    <w:rsid w:val="0034070B"/>
    <w:rPr>
      <w:rFonts w:ascii="Times New Roman" w:eastAsia="Times New Roman" w:hAnsi="Times New Roman" w:cs="Times New Roman"/>
      <w:b/>
      <w:sz w:val="28"/>
      <w:szCs w:val="20"/>
    </w:rPr>
  </w:style>
  <w:style w:type="paragraph" w:styleId="af0">
    <w:name w:val="List Paragraph"/>
    <w:basedOn w:val="a"/>
    <w:uiPriority w:val="34"/>
    <w:qFormat/>
    <w:rsid w:val="0034070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rsid w:val="003407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1">
    <w:name w:val="Body Text"/>
    <w:basedOn w:val="a"/>
    <w:link w:val="af2"/>
    <w:unhideWhenUsed/>
    <w:rsid w:val="0034070B"/>
    <w:pPr>
      <w:spacing w:after="120"/>
    </w:pPr>
    <w:rPr>
      <w:rFonts w:ascii="Calibri" w:eastAsia="Times New Roman" w:hAnsi="Calibri" w:cs="Times New Roman"/>
    </w:rPr>
  </w:style>
  <w:style w:type="character" w:customStyle="1" w:styleId="af2">
    <w:name w:val="Основной текст Знак"/>
    <w:basedOn w:val="a0"/>
    <w:link w:val="af1"/>
    <w:rsid w:val="0034070B"/>
    <w:rPr>
      <w:rFonts w:ascii="Calibri" w:eastAsia="Times New Roman" w:hAnsi="Calibri" w:cs="Times New Roman"/>
    </w:rPr>
  </w:style>
  <w:style w:type="character" w:customStyle="1" w:styleId="HTML">
    <w:name w:val="Стандартный HTML Знак"/>
    <w:link w:val="HTML0"/>
    <w:semiHidden/>
    <w:rsid w:val="0034070B"/>
    <w:rPr>
      <w:rFonts w:ascii="Times New Roman" w:hAnsi="Times New Roman" w:cs="Times New Roman"/>
    </w:rPr>
  </w:style>
  <w:style w:type="paragraph" w:styleId="HTML0">
    <w:name w:val="HTML Preformatted"/>
    <w:basedOn w:val="a"/>
    <w:link w:val="HTML"/>
    <w:semiHidden/>
    <w:unhideWhenUsed/>
    <w:rsid w:val="003407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34070B"/>
    <w:rPr>
      <w:rFonts w:ascii="Consolas" w:hAnsi="Consolas"/>
      <w:sz w:val="20"/>
      <w:szCs w:val="20"/>
    </w:rPr>
  </w:style>
  <w:style w:type="paragraph" w:styleId="af3">
    <w:name w:val="Title"/>
    <w:basedOn w:val="a"/>
    <w:link w:val="af4"/>
    <w:qFormat/>
    <w:rsid w:val="003407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f4">
    <w:name w:val="Название Знак"/>
    <w:basedOn w:val="a0"/>
    <w:link w:val="af3"/>
    <w:rsid w:val="0034070B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f5">
    <w:name w:val="Схема документа Знак"/>
    <w:link w:val="af6"/>
    <w:uiPriority w:val="99"/>
    <w:semiHidden/>
    <w:rsid w:val="0034070B"/>
    <w:rPr>
      <w:rFonts w:ascii="Tahoma" w:hAnsi="Tahoma" w:cs="Tahoma"/>
      <w:sz w:val="16"/>
      <w:szCs w:val="16"/>
    </w:rPr>
  </w:style>
  <w:style w:type="paragraph" w:styleId="af6">
    <w:name w:val="Document Map"/>
    <w:basedOn w:val="a"/>
    <w:link w:val="af5"/>
    <w:uiPriority w:val="99"/>
    <w:semiHidden/>
    <w:unhideWhenUsed/>
    <w:rsid w:val="00340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Схема документа Знак1"/>
    <w:basedOn w:val="a0"/>
    <w:link w:val="af6"/>
    <w:uiPriority w:val="99"/>
    <w:semiHidden/>
    <w:rsid w:val="0034070B"/>
    <w:rPr>
      <w:rFonts w:ascii="Tahoma" w:hAnsi="Tahoma" w:cs="Tahoma"/>
      <w:sz w:val="16"/>
      <w:szCs w:val="16"/>
    </w:rPr>
  </w:style>
  <w:style w:type="character" w:customStyle="1" w:styleId="af7">
    <w:name w:val="Основной текст_"/>
    <w:link w:val="109"/>
    <w:locked/>
    <w:rsid w:val="0034070B"/>
    <w:rPr>
      <w:rFonts w:ascii="Segoe UI" w:eastAsia="Segoe UI" w:hAnsi="Segoe UI" w:cs="Segoe UI"/>
      <w:sz w:val="16"/>
      <w:szCs w:val="16"/>
      <w:shd w:val="clear" w:color="auto" w:fill="FFFFFF"/>
    </w:rPr>
  </w:style>
  <w:style w:type="paragraph" w:customStyle="1" w:styleId="109">
    <w:name w:val="Основной текст109"/>
    <w:basedOn w:val="a"/>
    <w:link w:val="af7"/>
    <w:rsid w:val="0034070B"/>
    <w:pPr>
      <w:shd w:val="clear" w:color="auto" w:fill="FFFFFF"/>
      <w:spacing w:after="240" w:line="0" w:lineRule="atLeast"/>
      <w:ind w:hanging="340"/>
      <w:jc w:val="both"/>
    </w:pPr>
    <w:rPr>
      <w:rFonts w:ascii="Segoe UI" w:eastAsia="Segoe UI" w:hAnsi="Segoe UI" w:cs="Segoe UI"/>
      <w:sz w:val="16"/>
      <w:szCs w:val="16"/>
    </w:rPr>
  </w:style>
  <w:style w:type="character" w:customStyle="1" w:styleId="6">
    <w:name w:val="Основной текст6"/>
    <w:rsid w:val="0034070B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9">
    <w:name w:val="Основной текст9"/>
    <w:rsid w:val="0034070B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paragraph" w:customStyle="1" w:styleId="formattext">
    <w:name w:val="formattext"/>
    <w:rsid w:val="003407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ertext">
    <w:name w:val="headertext"/>
    <w:rsid w:val="003407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f8">
    <w:name w:val="Знак"/>
    <w:basedOn w:val="a"/>
    <w:rsid w:val="0034070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numbering" w:customStyle="1" w:styleId="13">
    <w:name w:val="Нет списка1"/>
    <w:next w:val="a2"/>
    <w:uiPriority w:val="99"/>
    <w:semiHidden/>
    <w:unhideWhenUsed/>
    <w:rsid w:val="0034070B"/>
  </w:style>
  <w:style w:type="numbering" w:customStyle="1" w:styleId="110">
    <w:name w:val="Нет списка11"/>
    <w:next w:val="a2"/>
    <w:uiPriority w:val="99"/>
    <w:semiHidden/>
    <w:rsid w:val="0034070B"/>
  </w:style>
  <w:style w:type="paragraph" w:styleId="2">
    <w:name w:val="Body Text Indent 2"/>
    <w:basedOn w:val="a"/>
    <w:link w:val="20"/>
    <w:rsid w:val="0034070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4070B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34070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4070B"/>
    <w:rPr>
      <w:rFonts w:ascii="Times New Roman" w:eastAsia="Times New Roman" w:hAnsi="Times New Roman" w:cs="Times New Roman"/>
      <w:sz w:val="16"/>
      <w:szCs w:val="16"/>
    </w:rPr>
  </w:style>
  <w:style w:type="paragraph" w:customStyle="1" w:styleId="21">
    <w:name w:val="Основной текст с отступом 21"/>
    <w:basedOn w:val="a"/>
    <w:rsid w:val="0034070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3407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9">
    <w:name w:val="Table Grid"/>
    <w:basedOn w:val="a1"/>
    <w:uiPriority w:val="59"/>
    <w:rsid w:val="00340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uiPriority w:val="99"/>
    <w:unhideWhenUsed/>
    <w:rsid w:val="0034070B"/>
    <w:rPr>
      <w:color w:val="0000FF"/>
      <w:u w:val="single"/>
    </w:rPr>
  </w:style>
  <w:style w:type="paragraph" w:styleId="22">
    <w:name w:val="Body Text 2"/>
    <w:basedOn w:val="a"/>
    <w:link w:val="23"/>
    <w:rsid w:val="003407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34070B"/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Знак Знак Знак Знак"/>
    <w:basedOn w:val="a"/>
    <w:rsid w:val="0034070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211pt">
    <w:name w:val="Основной текст (2) + 11 pt"/>
    <w:rsid w:val="003407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numbering" w:customStyle="1" w:styleId="24">
    <w:name w:val="Нет списка2"/>
    <w:next w:val="a2"/>
    <w:uiPriority w:val="99"/>
    <w:semiHidden/>
    <w:unhideWhenUsed/>
    <w:rsid w:val="0034070B"/>
  </w:style>
  <w:style w:type="numbering" w:customStyle="1" w:styleId="120">
    <w:name w:val="Нет списка12"/>
    <w:next w:val="a2"/>
    <w:uiPriority w:val="99"/>
    <w:semiHidden/>
    <w:rsid w:val="0034070B"/>
  </w:style>
  <w:style w:type="table" w:customStyle="1" w:styleId="14">
    <w:name w:val="Сетка таблицы1"/>
    <w:basedOn w:val="a1"/>
    <w:next w:val="af9"/>
    <w:uiPriority w:val="59"/>
    <w:rsid w:val="00340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llowedHyperlink"/>
    <w:uiPriority w:val="99"/>
    <w:unhideWhenUsed/>
    <w:rsid w:val="0034070B"/>
    <w:rPr>
      <w:color w:val="800080"/>
      <w:u w:val="single"/>
    </w:rPr>
  </w:style>
  <w:style w:type="paragraph" w:customStyle="1" w:styleId="xl63">
    <w:name w:val="xl63"/>
    <w:basedOn w:val="a"/>
    <w:rsid w:val="00340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4">
    <w:name w:val="xl64"/>
    <w:basedOn w:val="a"/>
    <w:rsid w:val="003407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65">
    <w:name w:val="xl65"/>
    <w:basedOn w:val="a"/>
    <w:rsid w:val="00340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xl66">
    <w:name w:val="xl66"/>
    <w:basedOn w:val="a"/>
    <w:rsid w:val="003407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7">
    <w:name w:val="xl67"/>
    <w:basedOn w:val="a"/>
    <w:rsid w:val="0034070B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6"/>
      <w:szCs w:val="26"/>
    </w:rPr>
  </w:style>
  <w:style w:type="paragraph" w:customStyle="1" w:styleId="xl68">
    <w:name w:val="xl68"/>
    <w:basedOn w:val="a"/>
    <w:rsid w:val="0034070B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6"/>
      <w:szCs w:val="26"/>
    </w:rPr>
  </w:style>
  <w:style w:type="paragraph" w:customStyle="1" w:styleId="xl69">
    <w:name w:val="xl69"/>
    <w:basedOn w:val="a"/>
    <w:rsid w:val="0034070B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6"/>
      <w:szCs w:val="26"/>
    </w:rPr>
  </w:style>
  <w:style w:type="paragraph" w:customStyle="1" w:styleId="xl70">
    <w:name w:val="xl70"/>
    <w:basedOn w:val="a"/>
    <w:rsid w:val="0034070B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1">
    <w:name w:val="xl71"/>
    <w:basedOn w:val="a"/>
    <w:rsid w:val="0034070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2">
    <w:name w:val="xl72"/>
    <w:basedOn w:val="a"/>
    <w:rsid w:val="00340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340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340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340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340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340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340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340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"/>
    <w:rsid w:val="00340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340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340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340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"/>
    <w:rsid w:val="00340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340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6">
    <w:name w:val="xl86"/>
    <w:basedOn w:val="a"/>
    <w:rsid w:val="00340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7">
    <w:name w:val="xl87"/>
    <w:basedOn w:val="a"/>
    <w:rsid w:val="00340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8">
    <w:name w:val="xl88"/>
    <w:basedOn w:val="a"/>
    <w:rsid w:val="00340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89">
    <w:name w:val="xl89"/>
    <w:basedOn w:val="a"/>
    <w:rsid w:val="003407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3407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340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92">
    <w:name w:val="xl92"/>
    <w:basedOn w:val="a"/>
    <w:rsid w:val="00340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340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rsid w:val="00340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95">
    <w:name w:val="xl95"/>
    <w:basedOn w:val="a"/>
    <w:rsid w:val="00340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340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340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98">
    <w:name w:val="xl98"/>
    <w:basedOn w:val="a"/>
    <w:rsid w:val="00340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color w:val="0000FF"/>
      <w:sz w:val="24"/>
      <w:szCs w:val="24"/>
    </w:rPr>
  </w:style>
  <w:style w:type="paragraph" w:customStyle="1" w:styleId="xl99">
    <w:name w:val="xl99"/>
    <w:basedOn w:val="a"/>
    <w:rsid w:val="00340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color w:val="0000FF"/>
      <w:sz w:val="24"/>
      <w:szCs w:val="24"/>
    </w:rPr>
  </w:style>
  <w:style w:type="paragraph" w:customStyle="1" w:styleId="xl100">
    <w:name w:val="xl100"/>
    <w:basedOn w:val="a"/>
    <w:rsid w:val="00340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340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2">
    <w:name w:val="xl102"/>
    <w:basedOn w:val="a"/>
    <w:rsid w:val="0034070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3">
    <w:name w:val="xl103"/>
    <w:basedOn w:val="a"/>
    <w:rsid w:val="0034070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4">
    <w:name w:val="xl104"/>
    <w:basedOn w:val="a"/>
    <w:rsid w:val="00340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340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106">
    <w:name w:val="xl106"/>
    <w:basedOn w:val="a"/>
    <w:rsid w:val="00340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340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340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34070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0">
    <w:name w:val="xl110"/>
    <w:basedOn w:val="a"/>
    <w:rsid w:val="0034070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a"/>
    <w:rsid w:val="003407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12">
    <w:name w:val="xl112"/>
    <w:basedOn w:val="a"/>
    <w:rsid w:val="003407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3407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3407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5">
    <w:name w:val="xl115"/>
    <w:basedOn w:val="a"/>
    <w:rsid w:val="003407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16">
    <w:name w:val="xl116"/>
    <w:basedOn w:val="a"/>
    <w:rsid w:val="003407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340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340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340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0">
    <w:name w:val="xl120"/>
    <w:basedOn w:val="a"/>
    <w:rsid w:val="00340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1">
    <w:name w:val="xl121"/>
    <w:basedOn w:val="a"/>
    <w:rsid w:val="00340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2">
    <w:name w:val="xl122"/>
    <w:basedOn w:val="a"/>
    <w:rsid w:val="00340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3">
    <w:name w:val="xl123"/>
    <w:basedOn w:val="a"/>
    <w:rsid w:val="00340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4">
    <w:name w:val="xl124"/>
    <w:basedOn w:val="a"/>
    <w:rsid w:val="00340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25">
    <w:name w:val="xl125"/>
    <w:basedOn w:val="a"/>
    <w:rsid w:val="003407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3407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34070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8">
    <w:name w:val="xl128"/>
    <w:basedOn w:val="a"/>
    <w:rsid w:val="0034070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29">
    <w:name w:val="xl129"/>
    <w:basedOn w:val="a"/>
    <w:rsid w:val="003407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3407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34070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2">
    <w:name w:val="xl132"/>
    <w:basedOn w:val="a"/>
    <w:rsid w:val="003407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3407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3407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3407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3407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3407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34070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9">
    <w:name w:val="xl139"/>
    <w:basedOn w:val="a"/>
    <w:rsid w:val="0034070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3407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3407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F27111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D5DAF-EA2B-49BF-BB0F-56B6EA2ED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16441</Words>
  <Characters>93720</Characters>
  <Application>Microsoft Office Word</Application>
  <DocSecurity>0</DocSecurity>
  <Lines>781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dcterms:created xsi:type="dcterms:W3CDTF">2021-06-29T04:14:00Z</dcterms:created>
  <dcterms:modified xsi:type="dcterms:W3CDTF">2021-07-07T05:33:00Z</dcterms:modified>
</cp:coreProperties>
</file>