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BC48E6" w:rsidRDefault="003611BC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29.10</w:t>
      </w:r>
      <w:r w:rsidR="00D04BD6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2B43">
        <w:rPr>
          <w:rFonts w:ascii="Times New Roman" w:hAnsi="Times New Roman" w:cs="Times New Roman"/>
          <w:sz w:val="28"/>
          <w:szCs w:val="28"/>
        </w:rPr>
        <w:t>юджета сельского поселения «Село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E24931" w:rsidRPr="00712B43" w:rsidRDefault="00C96413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="003611B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A4712" w:rsidRPr="00BC48E6">
        <w:rPr>
          <w:rFonts w:ascii="Times New Roman" w:hAnsi="Times New Roman" w:cs="Times New Roman"/>
          <w:sz w:val="28"/>
          <w:szCs w:val="28"/>
        </w:rPr>
        <w:t>20</w:t>
      </w:r>
      <w:r w:rsidR="00E24931" w:rsidRPr="00712B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4931" w:rsidRDefault="00E24931" w:rsidP="00E24931">
      <w:pPr>
        <w:contextualSpacing/>
      </w:pPr>
    </w:p>
    <w:p w:rsidR="00E24931" w:rsidRDefault="00E24931" w:rsidP="00E24931">
      <w:pPr>
        <w:spacing w:after="0"/>
      </w:pP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927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«Село Маяк» Нанайского муниципального района, утвержденным решением Совета депут</w:t>
      </w:r>
      <w:r w:rsidR="007B21B9">
        <w:rPr>
          <w:rFonts w:ascii="Times New Roman" w:hAnsi="Times New Roman" w:cs="Times New Roman"/>
          <w:sz w:val="28"/>
          <w:szCs w:val="28"/>
        </w:rPr>
        <w:t>атов сельского поселения «Село М</w:t>
      </w:r>
      <w:r>
        <w:rPr>
          <w:rFonts w:ascii="Times New Roman" w:hAnsi="Times New Roman" w:cs="Times New Roman"/>
          <w:sz w:val="28"/>
          <w:szCs w:val="28"/>
        </w:rPr>
        <w:t>аяк» Нанайского муниципального района</w:t>
      </w:r>
      <w:r w:rsidR="00C96413">
        <w:rPr>
          <w:rFonts w:ascii="Times New Roman" w:hAnsi="Times New Roman" w:cs="Times New Roman"/>
          <w:sz w:val="28"/>
          <w:szCs w:val="28"/>
        </w:rPr>
        <w:t xml:space="preserve"> Хабаровского края от 29.01.2019 № 238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Маяк» Нанайского муниципального района Хабаровского края 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сельского поселения «Село Маяк» Нанай</w:t>
      </w:r>
      <w:r w:rsidR="00C9641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за </w:t>
      </w:r>
      <w:r w:rsidR="00BC48E6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C96413">
        <w:rPr>
          <w:rFonts w:ascii="Times New Roman" w:hAnsi="Times New Roman" w:cs="Times New Roman"/>
          <w:sz w:val="28"/>
          <w:szCs w:val="28"/>
        </w:rPr>
        <w:t xml:space="preserve"> 2</w:t>
      </w:r>
      <w:r w:rsidR="00BC48E6">
        <w:rPr>
          <w:rFonts w:ascii="Times New Roman" w:hAnsi="Times New Roman" w:cs="Times New Roman"/>
          <w:sz w:val="28"/>
          <w:szCs w:val="28"/>
        </w:rPr>
        <w:t>0</w:t>
      </w:r>
      <w:r w:rsidR="009A4712" w:rsidRPr="009A47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3611BC">
        <w:rPr>
          <w:rFonts w:ascii="Times New Roman" w:hAnsi="Times New Roman" w:cs="Times New Roman"/>
          <w:sz w:val="28"/>
          <w:szCs w:val="28"/>
        </w:rPr>
        <w:t>5267,18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3611BC">
        <w:rPr>
          <w:rFonts w:ascii="Times New Roman" w:hAnsi="Times New Roman" w:cs="Times New Roman"/>
          <w:sz w:val="28"/>
          <w:szCs w:val="28"/>
        </w:rPr>
        <w:t>6658,74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9A4712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9A4712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4712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3611BC">
        <w:rPr>
          <w:rFonts w:ascii="Times New Roman" w:hAnsi="Times New Roman" w:cs="Times New Roman"/>
          <w:sz w:val="28"/>
          <w:szCs w:val="28"/>
        </w:rPr>
        <w:t>1391,56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213F7F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249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4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М.Р. Бельды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E24931" w:rsidSect="007B21B9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24931" w:rsidRDefault="00E24931" w:rsidP="00E24931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1C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сельского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E24931" w:rsidRDefault="003611BC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29.10.2020 № 79</w:t>
      </w: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E24931" w:rsidRDefault="00C96413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611B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A4712">
        <w:rPr>
          <w:rFonts w:ascii="Times New Roman" w:hAnsi="Times New Roman" w:cs="Times New Roman"/>
          <w:sz w:val="28"/>
          <w:szCs w:val="28"/>
        </w:rPr>
        <w:t>20</w:t>
      </w:r>
      <w:r w:rsidR="00E2493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0"/>
        <w:gridCol w:w="1400"/>
        <w:gridCol w:w="2520"/>
        <w:gridCol w:w="2080"/>
        <w:gridCol w:w="2020"/>
        <w:gridCol w:w="60"/>
        <w:gridCol w:w="2080"/>
      </w:tblGrid>
      <w:tr w:rsidR="003611BC" w:rsidRPr="003611BC" w:rsidTr="001A6C7E">
        <w:trPr>
          <w:trHeight w:val="282"/>
        </w:trPr>
        <w:tc>
          <w:tcPr>
            <w:tcW w:w="15480" w:type="dxa"/>
            <w:gridSpan w:val="7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3611BC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3611BC" w:rsidRPr="003611BC" w:rsidTr="001A6C7E">
        <w:trPr>
          <w:trHeight w:val="259"/>
        </w:trPr>
        <w:tc>
          <w:tcPr>
            <w:tcW w:w="5320" w:type="dxa"/>
            <w:vMerge w:val="restart"/>
            <w:shd w:val="clear" w:color="auto" w:fill="auto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shd w:val="clear" w:color="auto" w:fill="auto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611BC" w:rsidRPr="003611BC" w:rsidTr="001A6C7E">
        <w:trPr>
          <w:trHeight w:val="240"/>
        </w:trPr>
        <w:tc>
          <w:tcPr>
            <w:tcW w:w="532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11BC" w:rsidRPr="003611BC" w:rsidTr="001A6C7E">
        <w:trPr>
          <w:trHeight w:val="285"/>
        </w:trPr>
        <w:tc>
          <w:tcPr>
            <w:tcW w:w="532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611BC" w:rsidRPr="003611BC" w:rsidTr="001A6C7E">
        <w:trPr>
          <w:trHeight w:val="28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611BC" w:rsidRPr="003611BC" w:rsidTr="001A6C7E">
        <w:trPr>
          <w:trHeight w:val="34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7 611 275,44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5 267 181,64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2 344 093,80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5 353 802,44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3 224 422,64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2 129 379,80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276 807,20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323 192,80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276 807,20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323 192,80</w:t>
            </w:r>
          </w:p>
        </w:tc>
      </w:tr>
      <w:tr w:rsidR="003611BC" w:rsidRPr="003611BC" w:rsidTr="001A6C7E">
        <w:trPr>
          <w:trHeight w:val="944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276 807,20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323 192,80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887 594,69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585 663,76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301 930,93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887 594,69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585 663,76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301 930,93</w:t>
            </w:r>
          </w:p>
        </w:tc>
      </w:tr>
      <w:tr w:rsidR="003611BC" w:rsidRPr="003611BC" w:rsidTr="001A6C7E">
        <w:trPr>
          <w:trHeight w:val="744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406 726,90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273 041,01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133 685,89</w:t>
            </w:r>
          </w:p>
        </w:tc>
      </w:tr>
      <w:tr w:rsidR="003611BC" w:rsidRPr="003611BC" w:rsidTr="001A6C7E">
        <w:trPr>
          <w:trHeight w:val="1298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406 726,90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273 041,01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133 685,89</w:t>
            </w:r>
          </w:p>
        </w:tc>
      </w:tr>
      <w:tr w:rsidR="003611BC" w:rsidRPr="003611BC" w:rsidTr="001A6C7E">
        <w:trPr>
          <w:trHeight w:val="976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2 094,99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1 884,97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210,02</w:t>
            </w:r>
          </w:p>
        </w:tc>
      </w:tr>
      <w:tr w:rsidR="003611BC" w:rsidRPr="003611BC" w:rsidTr="001A6C7E">
        <w:trPr>
          <w:trHeight w:val="1542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2 094,99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1 884,97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210,02</w:t>
            </w:r>
          </w:p>
        </w:tc>
      </w:tr>
      <w:tr w:rsidR="003611BC" w:rsidRPr="003611BC" w:rsidTr="001A6C7E">
        <w:trPr>
          <w:trHeight w:val="856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531 261,74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364 070,23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167 191,51</w:t>
            </w:r>
          </w:p>
        </w:tc>
      </w:tr>
      <w:tr w:rsidR="003611BC" w:rsidRPr="003611BC" w:rsidTr="001A6C7E">
        <w:trPr>
          <w:trHeight w:val="1351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531 261,74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364 070,23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167 191,51</w:t>
            </w:r>
          </w:p>
        </w:tc>
      </w:tr>
      <w:tr w:rsidR="003611BC" w:rsidRPr="003611BC" w:rsidTr="001A6C7E">
        <w:trPr>
          <w:trHeight w:val="818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-52 488,94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-53 332,45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843,51</w:t>
            </w:r>
          </w:p>
        </w:tc>
      </w:tr>
      <w:tr w:rsidR="003611BC" w:rsidRPr="003611BC" w:rsidTr="001A6C7E">
        <w:trPr>
          <w:trHeight w:val="1172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-52 488,94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-53 332,45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1 041 525,32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508 474,68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1 041 525,32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508 474,68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802 718,52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547 281,48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802 718,52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547 281,48</w:t>
            </w:r>
          </w:p>
        </w:tc>
      </w:tr>
      <w:tr w:rsidR="003611BC" w:rsidRPr="003611BC" w:rsidTr="001A6C7E">
        <w:trPr>
          <w:trHeight w:val="69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238 806,80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548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238 806,80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965 829,25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1 014 170,75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90 045,11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209 954,89</w:t>
            </w:r>
          </w:p>
        </w:tc>
      </w:tr>
      <w:tr w:rsidR="003611BC" w:rsidRPr="003611BC" w:rsidTr="001A6C7E">
        <w:trPr>
          <w:trHeight w:val="597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90 045,11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209 954,89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608 215,46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521 784,54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297 347,00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82 653,00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310 868,46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439 131,54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267 568,68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282 431,32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215 259,69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184 740,31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215 259,69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184 740,31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52 308,99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97 691,01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52 308,99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97 691,01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3611BC" w:rsidRPr="003611BC" w:rsidTr="001A6C7E">
        <w:trPr>
          <w:trHeight w:val="422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3611BC" w:rsidRPr="003611BC" w:rsidTr="001A6C7E">
        <w:trPr>
          <w:trHeight w:val="841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462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3611BC" w:rsidRPr="003611BC" w:rsidTr="001A6C7E">
        <w:trPr>
          <w:trHeight w:val="47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</w:tr>
      <w:tr w:rsidR="003611BC" w:rsidRPr="003611BC" w:rsidTr="001A6C7E">
        <w:trPr>
          <w:trHeight w:val="1156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000 1 16 07000 01 0000 140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72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816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000 1 16 07010 10 0000 140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7 263,62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4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68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66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311 207,75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311 733,49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311 207,75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311 733,49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311 207,75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311 733,49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2 257 473,00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2 042 759,00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214 714,00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2 257 473,00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2 042 759,00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214 714,00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31 167,00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10 403,00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31 167,00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10 403,00</w:t>
            </w:r>
          </w:p>
        </w:tc>
      </w:tr>
      <w:tr w:rsidR="003611BC" w:rsidRPr="003611BC" w:rsidTr="001A6C7E">
        <w:trPr>
          <w:trHeight w:val="51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31 167,00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10 403,00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1 543 080,00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248 120,00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75 220,00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3611BC" w:rsidRPr="003611BC" w:rsidTr="001A6C7E">
        <w:trPr>
          <w:trHeight w:val="439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55 310,00</w:t>
            </w:r>
          </w:p>
        </w:tc>
      </w:tr>
      <w:tr w:rsidR="003611BC" w:rsidRPr="003611BC" w:rsidTr="001A6C7E">
        <w:trPr>
          <w:trHeight w:val="69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55 310,00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000 2 02 35930 00 0000 150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17 710,00</w:t>
            </w:r>
          </w:p>
        </w:tc>
      </w:tr>
      <w:tr w:rsidR="003611BC" w:rsidRPr="003611BC" w:rsidTr="001A6C7E">
        <w:trPr>
          <w:trHeight w:val="267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000 2 02 35930 10 0000 150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17 710,00</w:t>
            </w:r>
          </w:p>
        </w:tc>
      </w:tr>
      <w:tr w:rsidR="003611BC" w:rsidRPr="003611BC" w:rsidTr="001A6C7E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424 703,00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319 282,00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105 421,00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424 703,00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319 282,00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105 421,00</w:t>
            </w:r>
          </w:p>
        </w:tc>
      </w:tr>
      <w:tr w:rsidR="003611BC" w:rsidRPr="003611BC" w:rsidTr="001A6C7E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424 703,00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319 282,00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611BC" w:rsidRPr="003611BC" w:rsidRDefault="003611BC" w:rsidP="00361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611B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105 421,00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2 619 954,76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4 232 258,00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2 814 579,46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1 417 678,54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777 971,77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362 028,23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562 764,08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235 235,92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101 004,00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46 460,91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54 543,09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240 996,00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168 746,78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72 249,22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2 813 833,00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1 971 414,44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842 418,56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38 670,00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 за счет средств краевого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SС31К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23 670,00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2 775 163,00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1 956 414,44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818 748,56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2 775 163,00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1 956 414,44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818 748,56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1 476 094,99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682 868,01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1 476 094,99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682 868,01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1 476 094,99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682 868,01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1 627 487,71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1 124 826,86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502 660,85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39 974,00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15 576,07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24 397,93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491 501,29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335 692,06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155 809,23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480 319,45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133 680,55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469 993,87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130 006,13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469 993,87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130 006,13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119 484,56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80 515,44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350 509,31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49 490,69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10 325,58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3 674,42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10 325,58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3 674,42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4 564,00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2 824,00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9 436,00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8 585,58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850,42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37 480,75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85 519,25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37 480,75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82 519,25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37 480,75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82 519,25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Подготовка и проведение мероприятий к 75-летию Победы в Великой отечественной войне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27 100,75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22 899,25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85 013,12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219 695,00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83 498,12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219 695,00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136 196,88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83 498,12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168 736,55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104 915,55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63 821,00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50 958,45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31 281,33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19 677,12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96 439,75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000 0304 74 2 00 59300 000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24 710,00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71 729,75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Страхование от вреда здоровью и клещегого энцефалита членов патрульных и патрульно-маневренных групп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000 0309 89 9 00 00200 000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Устройство и обновление минерализованных полос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35 270,25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34 729,75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760 115,36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285 028,88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3 005 374,13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2 882 126,11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3 005 374,13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2 882 126,11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района Хабаровского края на 2019-2024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1 262 716,11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1 385 964,13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1 262 716,11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123 248,02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1 045 964,13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1 021 517,99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24 446,14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201 288,72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68 711,28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30 090,60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000 1102 89 0 00 00000 000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27 453,55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512 546,45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Содержание ледового катка на стадионе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спортивного инвентаря и уличных тренажеров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482 778,00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482 778,00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482 778,00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17 222,00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32 778,00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A6C7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</w:t>
            </w:r>
            <w:bookmarkStart w:id="0" w:name="_GoBack"/>
            <w:bookmarkEnd w:id="0"/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ния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1 391 559,97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275 860,96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-7 611 275,44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-5 267 181,64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C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A6C7E" w:rsidRPr="001A6C7E" w:rsidTr="001A6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9 278 696,37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6 658 741,61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7E" w:rsidRPr="001A6C7E" w:rsidRDefault="001A6C7E" w:rsidP="001A6C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A6C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D1A70" w:rsidRDefault="00CD1A70" w:rsidP="00E24931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9E1" w:rsidRPr="00D41321" w:rsidRDefault="003611BC" w:rsidP="00E24931">
      <w:pPr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213F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3F7F">
        <w:rPr>
          <w:rFonts w:ascii="Times New Roman" w:hAnsi="Times New Roman" w:cs="Times New Roman"/>
          <w:sz w:val="28"/>
          <w:szCs w:val="28"/>
        </w:rPr>
        <w:tab/>
      </w:r>
      <w:r w:rsidR="00213F7F">
        <w:rPr>
          <w:rFonts w:ascii="Times New Roman" w:hAnsi="Times New Roman" w:cs="Times New Roman"/>
          <w:sz w:val="28"/>
          <w:szCs w:val="28"/>
        </w:rPr>
        <w:tab/>
      </w:r>
      <w:r w:rsidR="00213F7F">
        <w:rPr>
          <w:rFonts w:ascii="Times New Roman" w:hAnsi="Times New Roman" w:cs="Times New Roman"/>
          <w:sz w:val="28"/>
          <w:szCs w:val="28"/>
        </w:rPr>
        <w:tab/>
      </w:r>
      <w:r w:rsidR="00213F7F">
        <w:rPr>
          <w:rFonts w:ascii="Times New Roman" w:hAnsi="Times New Roman" w:cs="Times New Roman"/>
          <w:sz w:val="28"/>
          <w:szCs w:val="28"/>
        </w:rPr>
        <w:tab/>
      </w:r>
      <w:r w:rsidR="00213F7F">
        <w:rPr>
          <w:rFonts w:ascii="Times New Roman" w:hAnsi="Times New Roman" w:cs="Times New Roman"/>
          <w:sz w:val="28"/>
          <w:szCs w:val="28"/>
        </w:rPr>
        <w:tab/>
      </w:r>
      <w:r w:rsidR="00213F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М.Р. Бельды</w:t>
      </w:r>
    </w:p>
    <w:sectPr w:rsidR="001739E1" w:rsidRPr="00D41321" w:rsidSect="00C96413">
      <w:headerReference w:type="default" r:id="rId9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2A" w:rsidRDefault="00BA5C2A" w:rsidP="00BE7AF8">
      <w:pPr>
        <w:spacing w:after="0" w:line="240" w:lineRule="auto"/>
      </w:pPr>
      <w:r>
        <w:separator/>
      </w:r>
    </w:p>
  </w:endnote>
  <w:endnote w:type="continuationSeparator" w:id="1">
    <w:p w:rsidR="00BA5C2A" w:rsidRDefault="00BA5C2A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2A" w:rsidRDefault="00BA5C2A" w:rsidP="00BE7AF8">
      <w:pPr>
        <w:spacing w:after="0" w:line="240" w:lineRule="auto"/>
      </w:pPr>
      <w:r>
        <w:separator/>
      </w:r>
    </w:p>
  </w:footnote>
  <w:footnote w:type="continuationSeparator" w:id="1">
    <w:p w:rsidR="00BA5C2A" w:rsidRDefault="00BA5C2A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E6" w:rsidRDefault="00BC48E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BC48E6" w:rsidRDefault="00BC48E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BC48E6" w:rsidRDefault="00BC48E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BC48E6" w:rsidRPr="00E36D6D" w:rsidRDefault="00BC48E6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</w:t>
    </w:r>
    <w:r>
      <w:rPr>
        <w:rFonts w:ascii="Times New Roman" w:hAnsi="Times New Roman" w:cs="Times New Roman"/>
        <w:sz w:val="24"/>
        <w:szCs w:val="24"/>
      </w:rPr>
      <w:t xml:space="preserve">3 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8</w:t>
    </w:r>
  </w:p>
  <w:p w:rsidR="00BC48E6" w:rsidRDefault="00BC48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C48E6" w:rsidRDefault="00A62AF6">
        <w:pPr>
          <w:pStyle w:val="a5"/>
          <w:jc w:val="center"/>
        </w:pPr>
        <w:r>
          <w:fldChar w:fldCharType="begin"/>
        </w:r>
        <w:r w:rsidR="00BC48E6">
          <w:instrText xml:space="preserve"> PAGE   \* MERGEFORMAT </w:instrText>
        </w:r>
        <w:r>
          <w:fldChar w:fldCharType="separate"/>
        </w:r>
        <w:r w:rsidR="00213F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48E6" w:rsidRDefault="00BC48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23A"/>
    <w:rsid w:val="000619A8"/>
    <w:rsid w:val="0008661F"/>
    <w:rsid w:val="000D1916"/>
    <w:rsid w:val="00107661"/>
    <w:rsid w:val="00112C86"/>
    <w:rsid w:val="00120C6F"/>
    <w:rsid w:val="00153ADA"/>
    <w:rsid w:val="001739E1"/>
    <w:rsid w:val="001A6C7E"/>
    <w:rsid w:val="001F0AD5"/>
    <w:rsid w:val="00213F7F"/>
    <w:rsid w:val="0022184E"/>
    <w:rsid w:val="00222662"/>
    <w:rsid w:val="00243231"/>
    <w:rsid w:val="00265853"/>
    <w:rsid w:val="00275A8B"/>
    <w:rsid w:val="00284F0F"/>
    <w:rsid w:val="00297E41"/>
    <w:rsid w:val="002D6BA9"/>
    <w:rsid w:val="002D797E"/>
    <w:rsid w:val="002F7920"/>
    <w:rsid w:val="00302A01"/>
    <w:rsid w:val="00356F7A"/>
    <w:rsid w:val="003611BC"/>
    <w:rsid w:val="0037592B"/>
    <w:rsid w:val="00376C19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00F3"/>
    <w:rsid w:val="007B1535"/>
    <w:rsid w:val="007B21B9"/>
    <w:rsid w:val="007E12E7"/>
    <w:rsid w:val="008639A5"/>
    <w:rsid w:val="00885B26"/>
    <w:rsid w:val="00922FA8"/>
    <w:rsid w:val="00952E7C"/>
    <w:rsid w:val="009A4712"/>
    <w:rsid w:val="00A020CB"/>
    <w:rsid w:val="00A62AF6"/>
    <w:rsid w:val="00B31672"/>
    <w:rsid w:val="00B45374"/>
    <w:rsid w:val="00B8226D"/>
    <w:rsid w:val="00B915CA"/>
    <w:rsid w:val="00BA5C2A"/>
    <w:rsid w:val="00BA5CDA"/>
    <w:rsid w:val="00BC48E6"/>
    <w:rsid w:val="00BC69FD"/>
    <w:rsid w:val="00BE7AF8"/>
    <w:rsid w:val="00BF5C44"/>
    <w:rsid w:val="00C2554D"/>
    <w:rsid w:val="00C650CB"/>
    <w:rsid w:val="00C65A0D"/>
    <w:rsid w:val="00C80F6C"/>
    <w:rsid w:val="00C96413"/>
    <w:rsid w:val="00CD1A70"/>
    <w:rsid w:val="00D04BD6"/>
    <w:rsid w:val="00D34F27"/>
    <w:rsid w:val="00D41321"/>
    <w:rsid w:val="00D77505"/>
    <w:rsid w:val="00D9784E"/>
    <w:rsid w:val="00E24931"/>
    <w:rsid w:val="00E65478"/>
    <w:rsid w:val="00E67B9E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AF8"/>
  </w:style>
  <w:style w:type="character" w:styleId="a9">
    <w:name w:val="FollowedHyperlink"/>
    <w:basedOn w:val="a0"/>
    <w:uiPriority w:val="99"/>
    <w:semiHidden/>
    <w:unhideWhenUsed/>
    <w:rsid w:val="00E24931"/>
    <w:rPr>
      <w:color w:val="800080"/>
      <w:u w:val="single"/>
    </w:rPr>
  </w:style>
  <w:style w:type="paragraph" w:customStyle="1" w:styleId="xl190">
    <w:name w:val="xl190"/>
    <w:basedOn w:val="a"/>
    <w:rsid w:val="00E249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249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249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49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49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F7920"/>
  </w:style>
  <w:style w:type="paragraph" w:customStyle="1" w:styleId="xl217">
    <w:name w:val="xl217"/>
    <w:basedOn w:val="a"/>
    <w:rsid w:val="002F79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2F79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2F79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2F79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2F79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2F79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2F79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2F79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2F79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2F79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2F79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2F79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2F792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BC48E6"/>
  </w:style>
  <w:style w:type="numbering" w:customStyle="1" w:styleId="3">
    <w:name w:val="Нет списка3"/>
    <w:next w:val="a2"/>
    <w:uiPriority w:val="99"/>
    <w:semiHidden/>
    <w:unhideWhenUsed/>
    <w:rsid w:val="001A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466C-493A-4E11-A18E-67E23BBC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45</cp:revision>
  <cp:lastPrinted>2020-10-29T04:37:00Z</cp:lastPrinted>
  <dcterms:created xsi:type="dcterms:W3CDTF">2016-11-13T00:27:00Z</dcterms:created>
  <dcterms:modified xsi:type="dcterms:W3CDTF">2020-10-29T04:37:00Z</dcterms:modified>
</cp:coreProperties>
</file>