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571"/>
        <w:tblW w:w="10098" w:type="dxa"/>
        <w:tblLayout w:type="fixed"/>
        <w:tblLook w:val="01E0"/>
      </w:tblPr>
      <w:tblGrid>
        <w:gridCol w:w="4795"/>
        <w:gridCol w:w="5303"/>
      </w:tblGrid>
      <w:tr w:rsidR="000B2617" w:rsidRPr="00647B24" w:rsidTr="005A1A53">
        <w:trPr>
          <w:trHeight w:val="930"/>
        </w:trPr>
        <w:tc>
          <w:tcPr>
            <w:tcW w:w="4795" w:type="dxa"/>
          </w:tcPr>
          <w:p w:rsidR="005F7502" w:rsidRPr="005F7502" w:rsidRDefault="00D87C63" w:rsidP="005A1A5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определении </w:t>
            </w:r>
            <w:r w:rsidR="005F7502" w:rsidRPr="005F750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 (площадок) накопления твердых коммунальных отходов и ведении их реестра</w:t>
            </w:r>
          </w:p>
          <w:p w:rsidR="000B2617" w:rsidRPr="00036F7A" w:rsidRDefault="000B2617" w:rsidP="005A1A53">
            <w:pPr>
              <w:spacing w:line="240" w:lineRule="exact"/>
              <w:ind w:left="11" w:firstLine="255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5303" w:type="dxa"/>
          </w:tcPr>
          <w:p w:rsidR="000B2617" w:rsidRPr="00647B24" w:rsidRDefault="000B2617" w:rsidP="005A1A53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2971B9" w:rsidRDefault="002971B9" w:rsidP="002971B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80F5A" w:rsidRDefault="00780F5A" w:rsidP="002971B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80F5A" w:rsidRDefault="00780F5A" w:rsidP="002971B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80F5A" w:rsidRDefault="00780F5A" w:rsidP="002971B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80F5A" w:rsidRDefault="00780F5A" w:rsidP="002971B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80F5A" w:rsidRDefault="00780F5A" w:rsidP="002971B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780F5A" w:rsidRDefault="007E1992" w:rsidP="002971B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25.12.2018          № 33</w:t>
      </w:r>
    </w:p>
    <w:p w:rsidR="005A1A53" w:rsidRPr="002971B9" w:rsidRDefault="005A1A53" w:rsidP="002971B9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CE7B4E" w:rsidRPr="002971B9" w:rsidRDefault="001B0D99" w:rsidP="002971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971B9" w:rsidRPr="002971B9">
        <w:rPr>
          <w:rFonts w:ascii="Times New Roman" w:hAnsi="Times New Roman" w:cs="Times New Roman"/>
          <w:sz w:val="28"/>
          <w:szCs w:val="28"/>
        </w:rPr>
        <w:t>пунктом 4 статьи</w:t>
      </w:r>
      <w:r w:rsidR="002971B9">
        <w:rPr>
          <w:rFonts w:ascii="Times New Roman" w:hAnsi="Times New Roman" w:cs="Times New Roman"/>
          <w:sz w:val="28"/>
          <w:szCs w:val="28"/>
        </w:rPr>
        <w:t xml:space="preserve"> 1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="002971B9">
        <w:rPr>
          <w:rFonts w:ascii="Times New Roman" w:hAnsi="Times New Roman" w:cs="Times New Roman"/>
          <w:sz w:val="28"/>
          <w:szCs w:val="28"/>
        </w:rPr>
        <w:t>от 31</w:t>
      </w:r>
      <w:r>
        <w:rPr>
          <w:rFonts w:ascii="Times New Roman" w:hAnsi="Times New Roman" w:cs="Times New Roman"/>
          <w:sz w:val="28"/>
          <w:szCs w:val="28"/>
        </w:rPr>
        <w:t>.12.2</w:t>
      </w:r>
      <w:r w:rsidR="002971B9" w:rsidRPr="002971B9">
        <w:rPr>
          <w:rFonts w:ascii="Times New Roman" w:hAnsi="Times New Roman" w:cs="Times New Roman"/>
          <w:sz w:val="28"/>
          <w:szCs w:val="28"/>
        </w:rPr>
        <w:t>017</w:t>
      </w:r>
      <w:r w:rsidR="002971B9">
        <w:rPr>
          <w:rFonts w:ascii="Times New Roman" w:hAnsi="Times New Roman" w:cs="Times New Roman"/>
          <w:sz w:val="28"/>
          <w:szCs w:val="28"/>
        </w:rPr>
        <w:t xml:space="preserve"> </w:t>
      </w:r>
      <w:r w:rsidR="002971B9" w:rsidRPr="002971B9">
        <w:rPr>
          <w:rFonts w:ascii="Times New Roman" w:hAnsi="Times New Roman" w:cs="Times New Roman"/>
          <w:sz w:val="28"/>
          <w:szCs w:val="28"/>
        </w:rPr>
        <w:t xml:space="preserve">№ 503-ФЗ «О внесении изменений в Федеральный закон «Об отходах производства и потребления» и отдельные законодательные акты Российской Федерации», </w:t>
      </w:r>
      <w:hyperlink r:id="rId7" w:history="1">
        <w:r w:rsidR="002971B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18</w:t>
        </w:r>
        <w:bookmarkStart w:id="0" w:name="_GoBack"/>
        <w:bookmarkEnd w:id="0"/>
        <w:r w:rsidR="002971B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части 1 статьи</w:t>
        </w:r>
        <w:r w:rsidR="002971B9" w:rsidRPr="002971B9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14</w:t>
        </w:r>
      </w:hyperlink>
      <w:r w:rsidR="002971B9" w:rsidRPr="002971B9">
        <w:rPr>
          <w:rFonts w:ascii="Times New Roman" w:hAnsi="Times New Roman" w:cs="Times New Roman"/>
          <w:sz w:val="28"/>
          <w:szCs w:val="28"/>
        </w:rPr>
        <w:t xml:space="preserve"> Федерального закона от 06</w:t>
      </w:r>
      <w:r>
        <w:rPr>
          <w:rFonts w:ascii="Times New Roman" w:hAnsi="Times New Roman" w:cs="Times New Roman"/>
          <w:sz w:val="28"/>
          <w:szCs w:val="28"/>
        </w:rPr>
        <w:t>.10.</w:t>
      </w:r>
      <w:r w:rsidR="002971B9" w:rsidRPr="002971B9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71B9" w:rsidRPr="002971B9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РФ»:</w:t>
      </w:r>
    </w:p>
    <w:p w:rsidR="008A5FAD" w:rsidRPr="008A5FAD" w:rsidRDefault="006C1C69" w:rsidP="008A5FAD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CE7B4E" w:rsidRPr="002971B9">
        <w:rPr>
          <w:rFonts w:ascii="Times New Roman" w:hAnsi="Times New Roman" w:cs="Times New Roman"/>
          <w:sz w:val="28"/>
          <w:szCs w:val="28"/>
        </w:rPr>
        <w:t>мест</w:t>
      </w:r>
      <w:r w:rsidR="00DD3100">
        <w:rPr>
          <w:rFonts w:ascii="Times New Roman" w:hAnsi="Times New Roman" w:cs="Times New Roman"/>
          <w:sz w:val="28"/>
          <w:szCs w:val="28"/>
        </w:rPr>
        <w:t>о</w:t>
      </w:r>
      <w:r w:rsidR="002971B9">
        <w:rPr>
          <w:rFonts w:ascii="Times New Roman" w:hAnsi="Times New Roman" w:cs="Times New Roman"/>
          <w:sz w:val="28"/>
          <w:szCs w:val="28"/>
        </w:rPr>
        <w:t xml:space="preserve"> (площад</w:t>
      </w:r>
      <w:r w:rsidR="00DD3100">
        <w:rPr>
          <w:rFonts w:ascii="Times New Roman" w:hAnsi="Times New Roman" w:cs="Times New Roman"/>
          <w:sz w:val="28"/>
          <w:szCs w:val="28"/>
        </w:rPr>
        <w:t>ку</w:t>
      </w:r>
      <w:r w:rsidR="00CE7B4E" w:rsidRPr="002971B9">
        <w:rPr>
          <w:rFonts w:ascii="Times New Roman" w:hAnsi="Times New Roman" w:cs="Times New Roman"/>
          <w:sz w:val="28"/>
          <w:szCs w:val="28"/>
        </w:rPr>
        <w:t xml:space="preserve">) накопления твердых коммунальных отходов </w:t>
      </w:r>
      <w:r w:rsidR="00C3780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C3780A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 w:rsidR="00DD3100">
        <w:rPr>
          <w:rFonts w:ascii="Times New Roman" w:hAnsi="Times New Roman"/>
          <w:sz w:val="28"/>
          <w:szCs w:val="28"/>
        </w:rPr>
        <w:t xml:space="preserve">«Село Маяк» Нанайского </w:t>
      </w:r>
      <w:r w:rsidR="00C3780A">
        <w:rPr>
          <w:rFonts w:ascii="Times New Roman" w:hAnsi="Times New Roman"/>
          <w:sz w:val="28"/>
          <w:szCs w:val="28"/>
        </w:rPr>
        <w:t xml:space="preserve"> муниципального района Хабаровского края </w:t>
      </w:r>
      <w:r>
        <w:rPr>
          <w:rFonts w:ascii="Times New Roman" w:hAnsi="Times New Roman"/>
          <w:sz w:val="28"/>
          <w:szCs w:val="28"/>
        </w:rPr>
        <w:t>со сроком складирования не более чем 11 (одиннадцать) месяцев, в целях их дальнейших обработки, утилизации, обезвреживания, размещения</w:t>
      </w:r>
      <w:r w:rsidR="008A5FAD">
        <w:rPr>
          <w:rFonts w:ascii="Times New Roman" w:hAnsi="Times New Roman"/>
          <w:sz w:val="28"/>
          <w:szCs w:val="28"/>
        </w:rPr>
        <w:t xml:space="preserve">, в соответствии с приложением </w:t>
      </w:r>
      <w:r w:rsidR="00C3780A">
        <w:rPr>
          <w:rFonts w:ascii="Times New Roman" w:hAnsi="Times New Roman"/>
          <w:sz w:val="28"/>
          <w:szCs w:val="28"/>
        </w:rPr>
        <w:t xml:space="preserve">           </w:t>
      </w:r>
      <w:r w:rsidR="00540900">
        <w:rPr>
          <w:rFonts w:ascii="Times New Roman" w:hAnsi="Times New Roman"/>
          <w:sz w:val="28"/>
          <w:szCs w:val="28"/>
        </w:rPr>
        <w:t xml:space="preserve">№ 1 </w:t>
      </w:r>
      <w:r w:rsidR="008A5FAD">
        <w:rPr>
          <w:rFonts w:ascii="Times New Roman" w:hAnsi="Times New Roman"/>
          <w:sz w:val="28"/>
          <w:szCs w:val="28"/>
        </w:rPr>
        <w:t>к настоящему распоряжению.</w:t>
      </w:r>
    </w:p>
    <w:p w:rsidR="008A5FAD" w:rsidRPr="00C3780A" w:rsidRDefault="008A5FAD" w:rsidP="008A5FAD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схем</w:t>
      </w:r>
      <w:r w:rsidR="00DD3100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размещения </w:t>
      </w:r>
      <w:r w:rsidRPr="002971B9">
        <w:rPr>
          <w:rFonts w:ascii="Times New Roman" w:hAnsi="Times New Roman" w:cs="Times New Roman"/>
          <w:sz w:val="28"/>
          <w:szCs w:val="28"/>
        </w:rPr>
        <w:t>мест</w:t>
      </w:r>
      <w:r w:rsidR="00DD310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(площад</w:t>
      </w:r>
      <w:r w:rsidR="00DD3100">
        <w:rPr>
          <w:rFonts w:ascii="Times New Roman" w:hAnsi="Times New Roman" w:cs="Times New Roman"/>
          <w:sz w:val="28"/>
          <w:szCs w:val="28"/>
        </w:rPr>
        <w:t>ки</w:t>
      </w:r>
      <w:r w:rsidRPr="002971B9">
        <w:rPr>
          <w:rFonts w:ascii="Times New Roman" w:hAnsi="Times New Roman" w:cs="Times New Roman"/>
          <w:sz w:val="28"/>
          <w:szCs w:val="28"/>
        </w:rPr>
        <w:t>) накопления твердых коммунальных отходов</w:t>
      </w:r>
      <w:r w:rsidR="00C3780A">
        <w:rPr>
          <w:rFonts w:ascii="Times New Roman" w:hAnsi="Times New Roman" w:cs="Times New Roman"/>
          <w:sz w:val="28"/>
          <w:szCs w:val="28"/>
        </w:rPr>
        <w:t xml:space="preserve"> </w:t>
      </w:r>
      <w:r w:rsidR="00C3780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C3780A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 w:rsidR="00DD3100">
        <w:rPr>
          <w:rFonts w:ascii="Times New Roman" w:hAnsi="Times New Roman"/>
          <w:sz w:val="28"/>
          <w:szCs w:val="28"/>
        </w:rPr>
        <w:t>«Село Маяк» Нанайского</w:t>
      </w:r>
      <w:r w:rsidR="00C3780A">
        <w:rPr>
          <w:rFonts w:ascii="Times New Roman" w:hAnsi="Times New Roman"/>
          <w:sz w:val="28"/>
          <w:szCs w:val="28"/>
        </w:rPr>
        <w:t xml:space="preserve"> муниципального района Хабаровского края,</w:t>
      </w:r>
      <w:r w:rsidRPr="00297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</w:t>
      </w:r>
      <w:r w:rsidR="000B2617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в пункте 1 настоящего распоряжения, в соответствии с приложением </w:t>
      </w:r>
      <w:r w:rsidR="00540900">
        <w:rPr>
          <w:rFonts w:ascii="Times New Roman" w:hAnsi="Times New Roman"/>
          <w:sz w:val="28"/>
          <w:szCs w:val="28"/>
        </w:rPr>
        <w:t xml:space="preserve">№ 2 </w:t>
      </w:r>
      <w:r>
        <w:rPr>
          <w:rFonts w:ascii="Times New Roman" w:hAnsi="Times New Roman"/>
          <w:sz w:val="28"/>
          <w:szCs w:val="28"/>
        </w:rPr>
        <w:t>к настоящему распоряжению</w:t>
      </w:r>
      <w:r w:rsidR="00C3780A">
        <w:rPr>
          <w:rFonts w:ascii="Times New Roman" w:hAnsi="Times New Roman"/>
          <w:sz w:val="28"/>
          <w:szCs w:val="28"/>
        </w:rPr>
        <w:t>.</w:t>
      </w:r>
    </w:p>
    <w:p w:rsidR="00C3780A" w:rsidRDefault="00C3780A" w:rsidP="00C3780A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Утвердить форму заявки о согласовании создания мест (площад</w:t>
      </w:r>
      <w:r w:rsidR="000B2617">
        <w:rPr>
          <w:rFonts w:ascii="Times New Roman" w:eastAsia="Calibri" w:hAnsi="Times New Roman" w:cs="Times New Roman"/>
          <w:sz w:val="28"/>
          <w:szCs w:val="28"/>
        </w:rPr>
        <w:t>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) накопления твердых коммунальных отходов на </w:t>
      </w:r>
      <w:r w:rsidR="00DD3100">
        <w:rPr>
          <w:rFonts w:ascii="Times New Roman" w:hAnsi="Times New Roman"/>
          <w:sz w:val="28"/>
          <w:szCs w:val="28"/>
        </w:rPr>
        <w:t>территории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D3100">
        <w:rPr>
          <w:rFonts w:ascii="Times New Roman" w:hAnsi="Times New Roman"/>
          <w:sz w:val="28"/>
          <w:szCs w:val="28"/>
        </w:rPr>
        <w:t>«Село Маяк» Нанайского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Хабаровского края,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приложением №</w:t>
      </w:r>
      <w:r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распоряжению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780A" w:rsidRDefault="00C3780A" w:rsidP="00C3780A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Утвердить форму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 на </w:t>
      </w:r>
      <w:r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 w:rsidR="009038F9">
        <w:rPr>
          <w:rFonts w:ascii="Times New Roman" w:hAnsi="Times New Roman"/>
          <w:sz w:val="28"/>
          <w:szCs w:val="28"/>
        </w:rPr>
        <w:t>«Село Маяк» Нанайского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Хабаровского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приложением №</w:t>
      </w:r>
      <w:r>
        <w:rPr>
          <w:rFonts w:ascii="Times New Roman" w:hAnsi="Times New Roman"/>
          <w:sz w:val="28"/>
          <w:szCs w:val="28"/>
        </w:rPr>
        <w:t xml:space="preserve"> 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распоряжению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780A" w:rsidRDefault="00C3780A" w:rsidP="00C3780A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Утвердить форму реестра мест (площадок) накопления твердых коммунальных отходов на </w:t>
      </w:r>
      <w:r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 w:rsidR="00780F5A">
        <w:rPr>
          <w:rFonts w:ascii="Times New Roman" w:hAnsi="Times New Roman"/>
          <w:sz w:val="28"/>
          <w:szCs w:val="28"/>
        </w:rPr>
        <w:t xml:space="preserve">«Село Маяк» </w:t>
      </w:r>
      <w:r w:rsidR="00780F5A">
        <w:rPr>
          <w:rFonts w:ascii="Times New Roman" w:hAnsi="Times New Roman"/>
          <w:sz w:val="28"/>
          <w:szCs w:val="28"/>
        </w:rPr>
        <w:lastRenderedPageBreak/>
        <w:t>Нанайского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Хабаровского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приложением №</w:t>
      </w:r>
      <w:r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hAnsi="Times New Roman"/>
          <w:sz w:val="28"/>
          <w:szCs w:val="28"/>
        </w:rPr>
        <w:t>распоряжению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A5FAD" w:rsidRPr="008A5FAD" w:rsidRDefault="008A5FAD" w:rsidP="008A5FAD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5FAD">
        <w:rPr>
          <w:rFonts w:ascii="Times New Roman" w:hAnsi="Times New Roman"/>
          <w:sz w:val="28"/>
          <w:szCs w:val="28"/>
        </w:rPr>
        <w:t xml:space="preserve">Направить настоящее </w:t>
      </w:r>
      <w:r w:rsidR="00C3780A">
        <w:rPr>
          <w:rFonts w:ascii="Times New Roman" w:hAnsi="Times New Roman"/>
          <w:sz w:val="28"/>
          <w:szCs w:val="28"/>
        </w:rPr>
        <w:t>распоряжение</w:t>
      </w:r>
      <w:r w:rsidRPr="008A5FAD">
        <w:rPr>
          <w:rFonts w:ascii="Times New Roman" w:hAnsi="Times New Roman"/>
          <w:sz w:val="28"/>
          <w:szCs w:val="28"/>
        </w:rPr>
        <w:t xml:space="preserve"> </w:t>
      </w:r>
      <w:r w:rsidR="005A1A53">
        <w:rPr>
          <w:rFonts w:ascii="Times New Roman" w:hAnsi="Times New Roman"/>
          <w:sz w:val="28"/>
          <w:szCs w:val="28"/>
        </w:rPr>
        <w:t>Региональному оператору</w:t>
      </w:r>
      <w:r w:rsidRPr="008A5FAD">
        <w:rPr>
          <w:rFonts w:ascii="Times New Roman" w:hAnsi="Times New Roman"/>
          <w:sz w:val="28"/>
          <w:szCs w:val="28"/>
        </w:rPr>
        <w:t xml:space="preserve"> для организации работы по дальнейшей обработке, утилизации, обезвреживанию, размещению отходов с указанных мест (площадок) накопления.</w:t>
      </w:r>
    </w:p>
    <w:p w:rsidR="002971B9" w:rsidRDefault="001B0D99" w:rsidP="002971B9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</w:t>
      </w:r>
      <w:r w:rsidR="002971B9" w:rsidRPr="002971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2971B9" w:rsidRPr="002971B9">
        <w:rPr>
          <w:rFonts w:ascii="Times New Roman" w:hAnsi="Times New Roman" w:cs="Times New Roman"/>
          <w:sz w:val="28"/>
          <w:szCs w:val="28"/>
        </w:rPr>
        <w:t xml:space="preserve">распоряжение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780F5A">
        <w:rPr>
          <w:rFonts w:ascii="Times New Roman" w:hAnsi="Times New Roman" w:cs="Times New Roman"/>
          <w:sz w:val="28"/>
          <w:szCs w:val="28"/>
        </w:rPr>
        <w:t>«Село Маяк</w:t>
      </w:r>
      <w:r w:rsidR="005815BE">
        <w:rPr>
          <w:rFonts w:ascii="Times New Roman" w:hAnsi="Times New Roman" w:cs="Times New Roman"/>
          <w:sz w:val="28"/>
          <w:szCs w:val="28"/>
        </w:rPr>
        <w:t>»</w:t>
      </w:r>
      <w:r w:rsidR="00780F5A">
        <w:rPr>
          <w:rFonts w:ascii="Times New Roman" w:hAnsi="Times New Roman" w:cs="Times New Roman"/>
          <w:sz w:val="28"/>
          <w:szCs w:val="28"/>
        </w:rPr>
        <w:t xml:space="preserve"> Нанайского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="002971B9" w:rsidRPr="002971B9">
        <w:rPr>
          <w:rFonts w:ascii="Times New Roman" w:hAnsi="Times New Roman" w:cs="Times New Roman"/>
          <w:sz w:val="28"/>
          <w:szCs w:val="28"/>
        </w:rPr>
        <w:t>.</w:t>
      </w:r>
    </w:p>
    <w:p w:rsidR="001B0D99" w:rsidRDefault="001B0D99" w:rsidP="002971B9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1B0D99" w:rsidRPr="002971B9" w:rsidRDefault="001B0D99" w:rsidP="001B0D99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71B9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1 января 2019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2971B9">
        <w:rPr>
          <w:rFonts w:ascii="Times New Roman" w:hAnsi="Times New Roman" w:cs="Times New Roman"/>
          <w:sz w:val="28"/>
          <w:szCs w:val="28"/>
        </w:rPr>
        <w:t>.</w:t>
      </w:r>
    </w:p>
    <w:p w:rsidR="002971B9" w:rsidRDefault="0086241C" w:rsidP="00297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8A5FAD" w:rsidRDefault="008A5FAD" w:rsidP="00297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41C" w:rsidRDefault="002971B9" w:rsidP="00297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80F5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B0D99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6241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80F5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A5F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86EBD">
        <w:rPr>
          <w:rFonts w:ascii="Times New Roman" w:hAnsi="Times New Roman" w:cs="Times New Roman"/>
          <w:sz w:val="28"/>
          <w:szCs w:val="28"/>
        </w:rPr>
        <w:t xml:space="preserve"> </w:t>
      </w:r>
      <w:r w:rsidR="00780F5A">
        <w:rPr>
          <w:rFonts w:ascii="Times New Roman" w:hAnsi="Times New Roman" w:cs="Times New Roman"/>
          <w:sz w:val="28"/>
          <w:szCs w:val="28"/>
        </w:rPr>
        <w:t xml:space="preserve">      </w:t>
      </w:r>
      <w:r w:rsidR="00486EBD">
        <w:rPr>
          <w:rFonts w:ascii="Times New Roman" w:hAnsi="Times New Roman" w:cs="Times New Roman"/>
          <w:sz w:val="28"/>
          <w:szCs w:val="28"/>
        </w:rPr>
        <w:t xml:space="preserve">  </w:t>
      </w:r>
      <w:r w:rsidR="00780F5A">
        <w:rPr>
          <w:rFonts w:ascii="Times New Roman" w:hAnsi="Times New Roman" w:cs="Times New Roman"/>
          <w:sz w:val="28"/>
          <w:szCs w:val="28"/>
        </w:rPr>
        <w:t>А.Н. Ильин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6241C" w:rsidRDefault="0086241C" w:rsidP="00297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41C" w:rsidRDefault="0086241C" w:rsidP="0086241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6241C" w:rsidRDefault="0086241C" w:rsidP="0086241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6241C" w:rsidRDefault="0086241C" w:rsidP="0086241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6241C" w:rsidRDefault="0086241C" w:rsidP="0086241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6241C" w:rsidRDefault="0086241C" w:rsidP="0086241C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3780A" w:rsidRDefault="00C3780A" w:rsidP="0086241C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</w:p>
    <w:p w:rsidR="00C3780A" w:rsidRDefault="00C3780A" w:rsidP="0086241C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</w:p>
    <w:p w:rsidR="00C3780A" w:rsidRDefault="00C3780A" w:rsidP="0086241C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</w:p>
    <w:p w:rsidR="00C3780A" w:rsidRDefault="00C3780A" w:rsidP="0086241C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</w:p>
    <w:p w:rsidR="00C3780A" w:rsidRDefault="00C3780A" w:rsidP="0086241C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</w:p>
    <w:p w:rsidR="00C3780A" w:rsidRDefault="00C3780A" w:rsidP="0086241C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</w:p>
    <w:p w:rsidR="00C3780A" w:rsidRDefault="00C3780A" w:rsidP="0086241C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</w:p>
    <w:p w:rsidR="00C3780A" w:rsidRDefault="00C3780A" w:rsidP="0086241C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</w:p>
    <w:p w:rsidR="00C3780A" w:rsidRDefault="00C3780A" w:rsidP="0086241C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</w:p>
    <w:p w:rsidR="00C3780A" w:rsidRDefault="00C3780A" w:rsidP="0086241C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</w:p>
    <w:p w:rsidR="00C3780A" w:rsidRDefault="00C3780A" w:rsidP="0086241C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</w:p>
    <w:p w:rsidR="00C3780A" w:rsidRDefault="00C3780A" w:rsidP="0086241C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</w:p>
    <w:p w:rsidR="00C3780A" w:rsidRDefault="00C3780A" w:rsidP="0086241C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</w:p>
    <w:p w:rsidR="00C3780A" w:rsidRDefault="00C3780A" w:rsidP="0086241C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</w:p>
    <w:p w:rsidR="00C3780A" w:rsidRDefault="00C3780A" w:rsidP="0086241C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</w:p>
    <w:p w:rsidR="00C3780A" w:rsidRDefault="00C3780A" w:rsidP="0086241C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</w:p>
    <w:p w:rsidR="00C3780A" w:rsidRDefault="00C3780A" w:rsidP="0086241C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</w:p>
    <w:p w:rsidR="00C3780A" w:rsidRDefault="00C3780A" w:rsidP="0086241C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</w:p>
    <w:p w:rsidR="00C3780A" w:rsidRDefault="00C3780A" w:rsidP="0086241C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</w:p>
    <w:p w:rsidR="00C3780A" w:rsidRDefault="00C3780A" w:rsidP="0086241C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</w:p>
    <w:p w:rsidR="00C3780A" w:rsidRDefault="00C3780A" w:rsidP="0086241C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</w:p>
    <w:p w:rsidR="00C3780A" w:rsidRDefault="00C3780A" w:rsidP="0086241C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</w:p>
    <w:p w:rsidR="00C3780A" w:rsidRDefault="00C3780A" w:rsidP="0086241C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</w:p>
    <w:p w:rsidR="00C3780A" w:rsidRDefault="00C3780A" w:rsidP="0086241C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</w:p>
    <w:p w:rsidR="00C3780A" w:rsidRDefault="00C3780A" w:rsidP="0086241C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</w:p>
    <w:p w:rsidR="00C3780A" w:rsidRDefault="00C3780A" w:rsidP="0086241C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</w:p>
    <w:p w:rsidR="00C3780A" w:rsidRDefault="00C3780A" w:rsidP="0086241C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</w:p>
    <w:p w:rsidR="00780F5A" w:rsidRDefault="00780F5A" w:rsidP="0086241C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</w:p>
    <w:p w:rsidR="005815BE" w:rsidRDefault="005815BE" w:rsidP="00C3780A">
      <w:pPr>
        <w:spacing w:after="0" w:line="240" w:lineRule="exact"/>
        <w:ind w:firstLine="4820"/>
        <w:rPr>
          <w:rFonts w:ascii="Times New Roman" w:hAnsi="Times New Roman" w:cs="Times New Roman"/>
          <w:sz w:val="28"/>
          <w:szCs w:val="28"/>
        </w:rPr>
      </w:pPr>
    </w:p>
    <w:p w:rsidR="0086241C" w:rsidRPr="001C39D6" w:rsidRDefault="0086241C" w:rsidP="00C3780A">
      <w:pPr>
        <w:spacing w:after="0" w:line="240" w:lineRule="exact"/>
        <w:ind w:firstLine="4820"/>
        <w:rPr>
          <w:rFonts w:ascii="Times New Roman" w:hAnsi="Times New Roman" w:cs="Times New Roman"/>
          <w:sz w:val="28"/>
          <w:szCs w:val="28"/>
        </w:rPr>
      </w:pPr>
      <w:r w:rsidRPr="001C39D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40900">
        <w:rPr>
          <w:rFonts w:ascii="Times New Roman" w:hAnsi="Times New Roman" w:cs="Times New Roman"/>
          <w:sz w:val="28"/>
          <w:szCs w:val="28"/>
        </w:rPr>
        <w:t>№ 1</w:t>
      </w:r>
    </w:p>
    <w:p w:rsidR="0086241C" w:rsidRDefault="0086241C" w:rsidP="00C3780A">
      <w:pPr>
        <w:spacing w:after="0" w:line="240" w:lineRule="exact"/>
        <w:ind w:firstLine="4820"/>
        <w:rPr>
          <w:rFonts w:ascii="Times New Roman" w:hAnsi="Times New Roman" w:cs="Times New Roman"/>
          <w:sz w:val="28"/>
          <w:szCs w:val="28"/>
        </w:rPr>
      </w:pPr>
      <w:r w:rsidRPr="001C39D6">
        <w:rPr>
          <w:rFonts w:ascii="Times New Roman" w:hAnsi="Times New Roman" w:cs="Times New Roman"/>
          <w:sz w:val="28"/>
          <w:szCs w:val="28"/>
        </w:rPr>
        <w:t>к 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6241C" w:rsidRDefault="0086241C" w:rsidP="00C3780A">
      <w:pPr>
        <w:spacing w:after="0" w:line="240" w:lineRule="exact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57C97">
        <w:rPr>
          <w:rFonts w:ascii="Times New Roman" w:hAnsi="Times New Roman" w:cs="Times New Roman"/>
          <w:sz w:val="28"/>
          <w:szCs w:val="28"/>
        </w:rPr>
        <w:t>«Село Маяк»</w:t>
      </w:r>
    </w:p>
    <w:p w:rsidR="0086241C" w:rsidRDefault="00957C97" w:rsidP="00C3780A">
      <w:pPr>
        <w:spacing w:after="0" w:line="240" w:lineRule="exact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Нанайского</w:t>
      </w:r>
      <w:r w:rsidR="0086241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86241C" w:rsidRDefault="0086241C" w:rsidP="00C3780A">
      <w:pPr>
        <w:spacing w:after="0" w:line="240" w:lineRule="exact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Хабаровского края</w:t>
      </w:r>
    </w:p>
    <w:p w:rsidR="0086241C" w:rsidRPr="0086241C" w:rsidRDefault="0086241C" w:rsidP="00C3780A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Pr="0086241C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86241C" w:rsidRDefault="0086241C" w:rsidP="0086241C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</w:p>
    <w:p w:rsidR="0086241C" w:rsidRDefault="0086241C" w:rsidP="0086241C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</w:p>
    <w:p w:rsidR="0086241C" w:rsidRDefault="0086241C" w:rsidP="0086241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13832" w:rsidRDefault="00913832" w:rsidP="0086241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13832" w:rsidRDefault="00913832" w:rsidP="0086241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13832" w:rsidRDefault="00913832" w:rsidP="0086241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C1C69" w:rsidRDefault="006C1C69" w:rsidP="0086241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C1C69" w:rsidRDefault="006C1C69" w:rsidP="0086241C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024EA" w:rsidRDefault="00A024EA" w:rsidP="000B261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304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ЕРЕЧЕНЬ</w:t>
      </w:r>
    </w:p>
    <w:p w:rsidR="00A024EA" w:rsidRDefault="00A024EA" w:rsidP="000B261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6E3046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 xml:space="preserve"> (площадок</w:t>
      </w:r>
      <w:r w:rsidRPr="006E3046">
        <w:rPr>
          <w:rFonts w:ascii="Times New Roman" w:hAnsi="Times New Roman" w:cs="Times New Roman"/>
          <w:sz w:val="28"/>
          <w:szCs w:val="28"/>
        </w:rPr>
        <w:t>) накопления твердых коммунальных отходов</w:t>
      </w:r>
      <w:r w:rsidR="0012027C">
        <w:rPr>
          <w:rFonts w:ascii="Times New Roman" w:hAnsi="Times New Roman" w:cs="Times New Roman"/>
          <w:sz w:val="28"/>
          <w:szCs w:val="28"/>
        </w:rPr>
        <w:t xml:space="preserve"> </w:t>
      </w:r>
      <w:r w:rsidR="0012027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12027C">
        <w:rPr>
          <w:rFonts w:ascii="Times New Roman" w:hAnsi="Times New Roman"/>
          <w:sz w:val="28"/>
          <w:szCs w:val="28"/>
        </w:rPr>
        <w:t xml:space="preserve">территории сельского поселения </w:t>
      </w:r>
      <w:r w:rsidR="009038F9">
        <w:rPr>
          <w:rFonts w:ascii="Times New Roman" w:hAnsi="Times New Roman"/>
          <w:sz w:val="28"/>
          <w:szCs w:val="28"/>
        </w:rPr>
        <w:t xml:space="preserve">«Село Маяк» Нанайского </w:t>
      </w:r>
      <w:r w:rsidR="0012027C">
        <w:rPr>
          <w:rFonts w:ascii="Times New Roman" w:hAnsi="Times New Roman"/>
          <w:sz w:val="28"/>
          <w:szCs w:val="28"/>
        </w:rPr>
        <w:t xml:space="preserve"> муниципального района Хабаровского края</w:t>
      </w:r>
    </w:p>
    <w:p w:rsidR="000C270E" w:rsidRDefault="000C270E" w:rsidP="008624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Layout w:type="fixed"/>
        <w:tblLook w:val="04A0"/>
      </w:tblPr>
      <w:tblGrid>
        <w:gridCol w:w="675"/>
        <w:gridCol w:w="4536"/>
        <w:gridCol w:w="4253"/>
      </w:tblGrid>
      <w:tr w:rsidR="0086241C" w:rsidTr="000C270E">
        <w:tc>
          <w:tcPr>
            <w:tcW w:w="675" w:type="dxa"/>
          </w:tcPr>
          <w:p w:rsidR="0086241C" w:rsidRDefault="0086241C" w:rsidP="006524F3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:rsidR="0086241C" w:rsidRDefault="0086241C" w:rsidP="0086241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85504">
              <w:rPr>
                <w:rFonts w:ascii="Times New Roman" w:hAnsi="Times New Roman" w:cs="Times New Roman"/>
                <w:sz w:val="28"/>
                <w:szCs w:val="28"/>
              </w:rPr>
              <w:t>анные о нахождении мест (площадок) накопления твердых коммунальных отходов</w:t>
            </w:r>
          </w:p>
        </w:tc>
        <w:tc>
          <w:tcPr>
            <w:tcW w:w="4253" w:type="dxa"/>
          </w:tcPr>
          <w:p w:rsidR="0086241C" w:rsidRDefault="0086241C" w:rsidP="0086241C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  <w:r w:rsidRPr="001C39D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твердых коммунальных отходов, которые складируются в местах (на площадках) накоплен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твердых коммунальных отходов</w:t>
            </w:r>
          </w:p>
        </w:tc>
      </w:tr>
      <w:tr w:rsidR="00486EBD" w:rsidTr="00DF3E25">
        <w:trPr>
          <w:trHeight w:val="2146"/>
        </w:trPr>
        <w:tc>
          <w:tcPr>
            <w:tcW w:w="675" w:type="dxa"/>
          </w:tcPr>
          <w:p w:rsidR="00486EBD" w:rsidRPr="0086241C" w:rsidRDefault="00486EBD" w:rsidP="00166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486EBD" w:rsidRPr="00913832" w:rsidRDefault="00486EBD" w:rsidP="009038F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6E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Примерно в </w:t>
            </w:r>
            <w:r w:rsidR="00957C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540</w:t>
            </w:r>
            <w:r w:rsidRPr="00486E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направлению на</w:t>
            </w:r>
            <w:r w:rsidR="009138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57C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юго</w:t>
            </w:r>
            <w:r w:rsidR="0091383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486E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запад</w:t>
            </w:r>
            <w:r w:rsidR="009038F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957C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 грунтовой дороге)</w:t>
            </w:r>
            <w:r w:rsidRPr="00486E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земельного участка </w:t>
            </w:r>
            <w:r w:rsidR="00957C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сельского кладбища </w:t>
            </w:r>
            <w:r w:rsidRPr="00486E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 кадастровым номером 27:</w:t>
            </w:r>
            <w:r w:rsidR="00957C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09:0001301</w:t>
            </w:r>
            <w:r w:rsidRPr="00486E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 w:rsidR="00957C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695</w:t>
            </w:r>
            <w:r w:rsidRPr="00486E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486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расположенного по адресу: </w:t>
            </w:r>
            <w:r w:rsidRPr="00486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Хабаровский край, </w:t>
            </w:r>
            <w:r w:rsidR="00903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Нанайский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</w:t>
            </w:r>
            <w:r w:rsidRPr="00486E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138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r w:rsidR="009038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село Маяк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3" w:type="dxa"/>
          </w:tcPr>
          <w:p w:rsidR="00486EBD" w:rsidRPr="0086241C" w:rsidRDefault="00486EBD" w:rsidP="00957C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241C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</w:t>
            </w:r>
            <w:r w:rsidR="00957C97">
              <w:rPr>
                <w:rFonts w:ascii="Times New Roman" w:hAnsi="Times New Roman" w:cs="Times New Roman"/>
                <w:sz w:val="28"/>
                <w:szCs w:val="28"/>
              </w:rPr>
              <w:t>«Село Маяк» Нанайского</w:t>
            </w:r>
            <w:r w:rsidRPr="0086241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Хабаровского края</w:t>
            </w:r>
          </w:p>
        </w:tc>
      </w:tr>
    </w:tbl>
    <w:p w:rsidR="002971B9" w:rsidRDefault="002971B9" w:rsidP="002971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A5FAD" w:rsidRDefault="008A5FAD" w:rsidP="00297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B7A" w:rsidRDefault="00816B7A" w:rsidP="00816B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971B9" w:rsidRDefault="002971B9" w:rsidP="00297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900" w:rsidRDefault="00540900" w:rsidP="00297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900" w:rsidRDefault="00540900" w:rsidP="00297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832" w:rsidRDefault="00913832" w:rsidP="00297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832" w:rsidRDefault="00913832" w:rsidP="00297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832" w:rsidRDefault="00913832" w:rsidP="00297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832" w:rsidRDefault="00913832" w:rsidP="00297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3832" w:rsidRDefault="00913832" w:rsidP="00C3780A">
      <w:pPr>
        <w:spacing w:after="0" w:line="240" w:lineRule="exact"/>
        <w:ind w:firstLine="4820"/>
        <w:rPr>
          <w:rFonts w:ascii="Times New Roman" w:hAnsi="Times New Roman" w:cs="Times New Roman"/>
          <w:sz w:val="28"/>
          <w:szCs w:val="28"/>
        </w:rPr>
      </w:pPr>
    </w:p>
    <w:p w:rsidR="00B06B43" w:rsidRDefault="00B06B43" w:rsidP="00C3780A">
      <w:pPr>
        <w:spacing w:after="0" w:line="240" w:lineRule="exact"/>
        <w:ind w:firstLine="4820"/>
        <w:rPr>
          <w:rFonts w:ascii="Times New Roman" w:hAnsi="Times New Roman" w:cs="Times New Roman"/>
          <w:sz w:val="28"/>
          <w:szCs w:val="28"/>
        </w:rPr>
      </w:pPr>
    </w:p>
    <w:p w:rsidR="00540900" w:rsidRPr="001C39D6" w:rsidRDefault="00540900" w:rsidP="00C3780A">
      <w:pPr>
        <w:spacing w:after="0" w:line="240" w:lineRule="exact"/>
        <w:ind w:firstLine="4820"/>
        <w:rPr>
          <w:rFonts w:ascii="Times New Roman" w:hAnsi="Times New Roman" w:cs="Times New Roman"/>
          <w:sz w:val="28"/>
          <w:szCs w:val="28"/>
        </w:rPr>
      </w:pPr>
      <w:r w:rsidRPr="001C39D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540900" w:rsidRDefault="00540900" w:rsidP="00C3780A">
      <w:pPr>
        <w:spacing w:after="0" w:line="240" w:lineRule="exact"/>
        <w:ind w:firstLine="4820"/>
        <w:rPr>
          <w:rFonts w:ascii="Times New Roman" w:hAnsi="Times New Roman" w:cs="Times New Roman"/>
          <w:sz w:val="28"/>
          <w:szCs w:val="28"/>
        </w:rPr>
      </w:pPr>
      <w:r w:rsidRPr="001C39D6">
        <w:rPr>
          <w:rFonts w:ascii="Times New Roman" w:hAnsi="Times New Roman" w:cs="Times New Roman"/>
          <w:sz w:val="28"/>
          <w:szCs w:val="28"/>
        </w:rPr>
        <w:t>к 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540900" w:rsidRDefault="00540900" w:rsidP="00C3780A">
      <w:pPr>
        <w:spacing w:after="0" w:line="240" w:lineRule="exact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038F9">
        <w:rPr>
          <w:rFonts w:ascii="Times New Roman" w:hAnsi="Times New Roman" w:cs="Times New Roman"/>
          <w:sz w:val="28"/>
          <w:szCs w:val="28"/>
        </w:rPr>
        <w:t xml:space="preserve">«Село </w:t>
      </w:r>
      <w:r w:rsidR="00B06B43">
        <w:rPr>
          <w:rFonts w:ascii="Times New Roman" w:hAnsi="Times New Roman" w:cs="Times New Roman"/>
          <w:sz w:val="28"/>
          <w:szCs w:val="28"/>
        </w:rPr>
        <w:t>Маяк»</w:t>
      </w:r>
    </w:p>
    <w:p w:rsidR="00540900" w:rsidRDefault="009038F9" w:rsidP="00C3780A">
      <w:pPr>
        <w:spacing w:after="0" w:line="240" w:lineRule="exact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Нанайского</w:t>
      </w:r>
      <w:r w:rsidR="0054090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540900" w:rsidRDefault="00540900" w:rsidP="00C3780A">
      <w:pPr>
        <w:spacing w:after="0" w:line="240" w:lineRule="exact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Хабаровского края</w:t>
      </w:r>
    </w:p>
    <w:p w:rsidR="00540900" w:rsidRPr="0086241C" w:rsidRDefault="00540900" w:rsidP="00C3780A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Pr="0086241C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540900" w:rsidRDefault="00540900" w:rsidP="00540900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</w:p>
    <w:p w:rsidR="00540900" w:rsidRDefault="00540900" w:rsidP="00540900">
      <w:pPr>
        <w:spacing w:after="0" w:line="240" w:lineRule="exact"/>
        <w:ind w:firstLine="5103"/>
        <w:rPr>
          <w:rFonts w:ascii="Times New Roman" w:hAnsi="Times New Roman" w:cs="Times New Roman"/>
          <w:sz w:val="28"/>
          <w:szCs w:val="28"/>
        </w:rPr>
      </w:pPr>
    </w:p>
    <w:p w:rsidR="00DF3E25" w:rsidRDefault="00DF3E25" w:rsidP="000B261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A024EA" w:rsidRDefault="00A024EA" w:rsidP="000B261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</w:t>
      </w:r>
    </w:p>
    <w:p w:rsidR="00A024EA" w:rsidRDefault="00A024EA" w:rsidP="000B261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размещения </w:t>
      </w:r>
      <w:r w:rsidR="009038F9">
        <w:rPr>
          <w:rFonts w:ascii="Times New Roman" w:hAnsi="Times New Roman" w:cs="Times New Roman"/>
          <w:sz w:val="28"/>
          <w:szCs w:val="28"/>
        </w:rPr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 (площад</w:t>
      </w:r>
      <w:r w:rsidR="009038F9">
        <w:rPr>
          <w:rFonts w:ascii="Times New Roman" w:hAnsi="Times New Roman" w:cs="Times New Roman"/>
          <w:sz w:val="28"/>
          <w:szCs w:val="28"/>
        </w:rPr>
        <w:t>ки</w:t>
      </w:r>
      <w:r w:rsidRPr="002971B9">
        <w:rPr>
          <w:rFonts w:ascii="Times New Roman" w:hAnsi="Times New Roman" w:cs="Times New Roman"/>
          <w:sz w:val="28"/>
          <w:szCs w:val="28"/>
        </w:rPr>
        <w:t>) накопления твердых коммунальных отходов</w:t>
      </w:r>
      <w:r w:rsidRPr="006E3046">
        <w:rPr>
          <w:rFonts w:ascii="Times New Roman" w:hAnsi="Times New Roman" w:cs="Times New Roman"/>
          <w:sz w:val="28"/>
          <w:szCs w:val="28"/>
        </w:rPr>
        <w:t xml:space="preserve"> </w:t>
      </w:r>
      <w:r w:rsidR="0012027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12027C">
        <w:rPr>
          <w:rFonts w:ascii="Times New Roman" w:hAnsi="Times New Roman"/>
          <w:sz w:val="28"/>
          <w:szCs w:val="28"/>
        </w:rPr>
        <w:t>территории сельского поселения</w:t>
      </w:r>
      <w:r w:rsidR="009038F9">
        <w:rPr>
          <w:rFonts w:ascii="Times New Roman" w:hAnsi="Times New Roman"/>
          <w:sz w:val="28"/>
          <w:szCs w:val="28"/>
        </w:rPr>
        <w:t xml:space="preserve"> «Село Маяк»</w:t>
      </w:r>
      <w:r w:rsidR="0012027C">
        <w:rPr>
          <w:rFonts w:ascii="Times New Roman" w:hAnsi="Times New Roman"/>
          <w:sz w:val="28"/>
          <w:szCs w:val="28"/>
        </w:rPr>
        <w:t xml:space="preserve"> </w:t>
      </w:r>
      <w:r w:rsidR="009038F9">
        <w:rPr>
          <w:rFonts w:ascii="Times New Roman" w:hAnsi="Times New Roman"/>
          <w:sz w:val="28"/>
          <w:szCs w:val="28"/>
        </w:rPr>
        <w:t>Нанайского</w:t>
      </w:r>
      <w:r w:rsidR="0012027C">
        <w:rPr>
          <w:rFonts w:ascii="Times New Roman" w:hAnsi="Times New Roman"/>
          <w:sz w:val="28"/>
          <w:szCs w:val="28"/>
        </w:rPr>
        <w:t xml:space="preserve"> муниципального района Хабаровского края</w:t>
      </w:r>
    </w:p>
    <w:p w:rsidR="00964FF6" w:rsidRDefault="00964FF6" w:rsidP="000B261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64FF6" w:rsidRDefault="00964FF6" w:rsidP="000B261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64FF6" w:rsidRDefault="00964FF6" w:rsidP="000B261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40900" w:rsidRDefault="00540900" w:rsidP="000B261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F3E25" w:rsidRDefault="00DF3E25" w:rsidP="00DF3E25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3E25" w:rsidRDefault="00DF3E25" w:rsidP="00DF3E2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64FF6" w:rsidRDefault="00964FF6" w:rsidP="00DF3E2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40900" w:rsidRDefault="00540900" w:rsidP="005409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8F9" w:rsidRDefault="009038F9" w:rsidP="005409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8F9" w:rsidRDefault="009038F9" w:rsidP="005409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8F9" w:rsidRDefault="009038F9" w:rsidP="005409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8F9" w:rsidRDefault="009038F9" w:rsidP="005409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8F9" w:rsidRDefault="009038F9" w:rsidP="005409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8F9" w:rsidRDefault="009038F9" w:rsidP="005409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8F9" w:rsidRDefault="009038F9" w:rsidP="005409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8F9" w:rsidRDefault="009038F9" w:rsidP="005409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8F9" w:rsidRDefault="009038F9" w:rsidP="005409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38F9" w:rsidRDefault="009038F9" w:rsidP="005409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5BE" w:rsidRDefault="005815BE" w:rsidP="005815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15BE" w:rsidRDefault="005815BE" w:rsidP="00581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15BE" w:rsidRDefault="005815BE" w:rsidP="005815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15BE" w:rsidRDefault="005815BE" w:rsidP="005815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815BE" w:rsidRDefault="005815BE" w:rsidP="00C3780A">
      <w:pPr>
        <w:spacing w:after="0" w:line="240" w:lineRule="exact"/>
        <w:ind w:firstLine="4820"/>
        <w:rPr>
          <w:rFonts w:ascii="Times New Roman" w:hAnsi="Times New Roman" w:cs="Times New Roman"/>
          <w:sz w:val="28"/>
          <w:szCs w:val="28"/>
        </w:rPr>
      </w:pPr>
    </w:p>
    <w:p w:rsidR="005815BE" w:rsidRDefault="005815BE" w:rsidP="00C3780A">
      <w:pPr>
        <w:spacing w:after="0" w:line="240" w:lineRule="exact"/>
        <w:ind w:firstLine="4820"/>
        <w:rPr>
          <w:rFonts w:ascii="Times New Roman" w:hAnsi="Times New Roman" w:cs="Times New Roman"/>
          <w:sz w:val="28"/>
          <w:szCs w:val="28"/>
        </w:rPr>
      </w:pPr>
    </w:p>
    <w:p w:rsidR="00B06B43" w:rsidRDefault="00B06B43" w:rsidP="00C3780A">
      <w:pPr>
        <w:spacing w:after="0" w:line="240" w:lineRule="exact"/>
        <w:ind w:firstLine="4820"/>
        <w:rPr>
          <w:rFonts w:ascii="Times New Roman" w:hAnsi="Times New Roman" w:cs="Times New Roman"/>
          <w:sz w:val="28"/>
          <w:szCs w:val="28"/>
        </w:rPr>
      </w:pPr>
    </w:p>
    <w:p w:rsidR="005815BE" w:rsidRDefault="005815BE" w:rsidP="00C3780A">
      <w:pPr>
        <w:spacing w:after="0" w:line="240" w:lineRule="exact"/>
        <w:ind w:firstLine="4820"/>
        <w:rPr>
          <w:rFonts w:ascii="Times New Roman" w:hAnsi="Times New Roman" w:cs="Times New Roman"/>
          <w:sz w:val="28"/>
          <w:szCs w:val="28"/>
        </w:rPr>
      </w:pPr>
    </w:p>
    <w:p w:rsidR="005815BE" w:rsidRDefault="005815BE" w:rsidP="00C3780A">
      <w:pPr>
        <w:spacing w:after="0" w:line="240" w:lineRule="exact"/>
        <w:ind w:firstLine="4820"/>
        <w:rPr>
          <w:rFonts w:ascii="Times New Roman" w:hAnsi="Times New Roman" w:cs="Times New Roman"/>
          <w:sz w:val="28"/>
          <w:szCs w:val="28"/>
        </w:rPr>
      </w:pPr>
    </w:p>
    <w:p w:rsidR="00C3780A" w:rsidRPr="001C39D6" w:rsidRDefault="00C3780A" w:rsidP="00C3780A">
      <w:pPr>
        <w:spacing w:after="0" w:line="240" w:lineRule="exact"/>
        <w:ind w:firstLine="4820"/>
        <w:rPr>
          <w:rFonts w:ascii="Times New Roman" w:hAnsi="Times New Roman" w:cs="Times New Roman"/>
          <w:sz w:val="28"/>
          <w:szCs w:val="28"/>
        </w:rPr>
      </w:pPr>
      <w:r w:rsidRPr="001C39D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3</w:t>
      </w:r>
    </w:p>
    <w:p w:rsidR="00C3780A" w:rsidRDefault="00C3780A" w:rsidP="00C3780A">
      <w:pPr>
        <w:spacing w:after="0" w:line="240" w:lineRule="exact"/>
        <w:ind w:firstLine="4820"/>
        <w:rPr>
          <w:rFonts w:ascii="Times New Roman" w:hAnsi="Times New Roman" w:cs="Times New Roman"/>
          <w:sz w:val="28"/>
          <w:szCs w:val="28"/>
        </w:rPr>
      </w:pPr>
      <w:r w:rsidRPr="001C39D6">
        <w:rPr>
          <w:rFonts w:ascii="Times New Roman" w:hAnsi="Times New Roman" w:cs="Times New Roman"/>
          <w:sz w:val="28"/>
          <w:szCs w:val="28"/>
        </w:rPr>
        <w:t>к 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3780A" w:rsidRDefault="00C3780A" w:rsidP="00C3780A">
      <w:pPr>
        <w:spacing w:after="0" w:line="240" w:lineRule="exact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038F9">
        <w:rPr>
          <w:rFonts w:ascii="Times New Roman" w:hAnsi="Times New Roman" w:cs="Times New Roman"/>
          <w:sz w:val="28"/>
          <w:szCs w:val="28"/>
        </w:rPr>
        <w:t>«Село Маяк»</w:t>
      </w:r>
    </w:p>
    <w:p w:rsidR="00C3780A" w:rsidRDefault="009038F9" w:rsidP="00C3780A">
      <w:pPr>
        <w:spacing w:after="0" w:line="240" w:lineRule="exact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5815B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айского</w:t>
      </w:r>
      <w:r w:rsidR="00C3780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C3780A" w:rsidRDefault="00C3780A" w:rsidP="00C3780A">
      <w:pPr>
        <w:spacing w:after="0" w:line="240" w:lineRule="exact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Хабаровского края</w:t>
      </w:r>
    </w:p>
    <w:p w:rsidR="00C3780A" w:rsidRPr="0086241C" w:rsidRDefault="00C3780A" w:rsidP="00C3780A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Pr="0086241C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C3780A" w:rsidRDefault="00C3780A" w:rsidP="00C3780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6B7A" w:rsidRDefault="00816B7A" w:rsidP="00C3780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6B7A" w:rsidRDefault="00816B7A" w:rsidP="00C3780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C3780A" w:rsidRDefault="00C3780A" w:rsidP="00C3780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C3780A" w:rsidRDefault="00C3780A" w:rsidP="00C3780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16B7A" w:rsidRDefault="00816B7A" w:rsidP="00C3780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16B7A" w:rsidRDefault="00816B7A" w:rsidP="00C3780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C3780A" w:rsidRDefault="00C3780A" w:rsidP="000B261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9038F9">
        <w:rPr>
          <w:rFonts w:ascii="Times New Roman" w:hAnsi="Times New Roman"/>
          <w:sz w:val="28"/>
          <w:szCs w:val="28"/>
        </w:rPr>
        <w:t>«Село Маяк»</w:t>
      </w:r>
    </w:p>
    <w:p w:rsidR="00C3780A" w:rsidRDefault="009038F9" w:rsidP="000B2617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Нанайского</w:t>
      </w:r>
      <w:r w:rsidR="00C3780A">
        <w:rPr>
          <w:rFonts w:ascii="Times New Roman" w:hAnsi="Times New Roman"/>
          <w:sz w:val="28"/>
          <w:szCs w:val="28"/>
        </w:rPr>
        <w:t xml:space="preserve"> муниципального района Хабаровского края</w:t>
      </w:r>
    </w:p>
    <w:p w:rsidR="00C3780A" w:rsidRDefault="00C3780A" w:rsidP="000B2617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6B7A" w:rsidRDefault="00816B7A" w:rsidP="000B2617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6B7A" w:rsidRDefault="00816B7A" w:rsidP="000B2617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80A" w:rsidRDefault="00C3780A" w:rsidP="000B2617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80A" w:rsidRPr="00105749" w:rsidRDefault="00C3780A" w:rsidP="000B261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C3780A" w:rsidRDefault="00C3780A" w:rsidP="000B261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места (площадки) накопления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твердых коммунальных отходов</w:t>
      </w:r>
    </w:p>
    <w:p w:rsidR="00C3780A" w:rsidRDefault="00C3780A" w:rsidP="00C378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80A" w:rsidRDefault="00C3780A" w:rsidP="00C3780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Pr="0010574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_________________</w:t>
      </w: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___</w:t>
      </w: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_</w:t>
      </w:r>
    </w:p>
    <w:p w:rsidR="00C3780A" w:rsidRPr="004D032E" w:rsidRDefault="00C3780A" w:rsidP="00C3780A">
      <w:pPr>
        <w:spacing w:after="0" w:line="240" w:lineRule="exac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юридических лиц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полное наименование и основной государственный регистрационный</w:t>
      </w:r>
    </w:p>
    <w:p w:rsidR="00C3780A" w:rsidRDefault="00C3780A" w:rsidP="00C3780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C3780A" w:rsidRPr="004D032E" w:rsidRDefault="00C3780A" w:rsidP="00C3780A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</w:rPr>
      </w:pP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номер записи в Едином государственном реестре юридических лиц, фактический адрес</w:t>
      </w:r>
    </w:p>
    <w:p w:rsidR="00C3780A" w:rsidRDefault="00C3780A" w:rsidP="00C3780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C3780A" w:rsidRPr="00105749" w:rsidRDefault="00C3780A" w:rsidP="00C3780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индивидуальных предпринимателей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D03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фамилия, имя, отчество 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(при наличии), основной государственный </w:t>
      </w:r>
    </w:p>
    <w:p w:rsidR="00C3780A" w:rsidRDefault="00C3780A" w:rsidP="00C3780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C3780A" w:rsidRPr="00105749" w:rsidRDefault="00C3780A" w:rsidP="00C37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регистрационный номер записи в Едином государственном реестре индивидуальных предпринимателей,</w:t>
      </w:r>
    </w:p>
    <w:p w:rsidR="00C3780A" w:rsidRDefault="00C3780A" w:rsidP="00C3780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C3780A" w:rsidRPr="00105749" w:rsidRDefault="00C3780A" w:rsidP="00816B7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регистрации по месту жительства</w:t>
      </w:r>
      <w:r w:rsidR="00816B7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3780A" w:rsidRDefault="00C3780A" w:rsidP="00C3780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C3780A" w:rsidRPr="004D032E" w:rsidRDefault="00C3780A" w:rsidP="00C3780A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</w:rPr>
      </w:pP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физических лиц </w:t>
      </w:r>
      <w:r w:rsidR="00816B7A">
        <w:rPr>
          <w:rFonts w:ascii="Times New Roman" w:eastAsia="Times New Roman" w:hAnsi="Times New Roman"/>
          <w:sz w:val="18"/>
          <w:szCs w:val="18"/>
          <w:lang w:eastAsia="ru-RU"/>
        </w:rPr>
        <w:t>– фамили</w:t>
      </w:r>
      <w:r w:rsidRPr="002D75F5">
        <w:rPr>
          <w:rFonts w:ascii="Times New Roman" w:eastAsia="Times New Roman" w:hAnsi="Times New Roman" w:cs="Times New Roman"/>
          <w:sz w:val="18"/>
          <w:szCs w:val="18"/>
          <w:lang w:eastAsia="ru-RU"/>
        </w:rPr>
        <w:t>я, имя, отчество (при наличии)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, серия, номер и дата выдачи паспорта или иного</w:t>
      </w:r>
    </w:p>
    <w:p w:rsidR="00C3780A" w:rsidRDefault="00C3780A" w:rsidP="00C3780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C3780A" w:rsidRPr="00105749" w:rsidRDefault="00C3780A" w:rsidP="00C37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документа,</w:t>
      </w:r>
      <w:r w:rsidRPr="002D75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удостоверяющего личность</w:t>
      </w:r>
      <w:r w:rsidRPr="002D75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законодательством Российской Федерации,</w:t>
      </w:r>
    </w:p>
    <w:p w:rsidR="00C3780A" w:rsidRDefault="00C3780A" w:rsidP="00C37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C3780A" w:rsidRPr="00105749" w:rsidRDefault="00C3780A" w:rsidP="00C37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регистрации по месту жительс</w:t>
      </w:r>
      <w:r w:rsidRPr="002D75F5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ва, контактные данные)</w:t>
      </w:r>
    </w:p>
    <w:p w:rsidR="00C3780A" w:rsidRPr="00105749" w:rsidRDefault="00C3780A" w:rsidP="00C37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согласовать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(площадки)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ТКО 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</w:p>
    <w:p w:rsidR="00C3780A" w:rsidRPr="00105749" w:rsidRDefault="00C3780A" w:rsidP="00C3780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05749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C3780A" w:rsidRDefault="00C3780A" w:rsidP="00C37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адрес</w:t>
      </w:r>
      <w:r w:rsidRPr="00105644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и (или) географически</w:t>
      </w: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е</w:t>
      </w:r>
      <w:r w:rsidRPr="00105644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координат</w:t>
      </w: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ы</w:t>
      </w:r>
      <w:r w:rsidRPr="00105644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места (площадки) накопления твердых коммунальных отходов</w:t>
      </w:r>
      <w:r w:rsidRPr="0010574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C3780A" w:rsidRDefault="00C3780A" w:rsidP="00C3780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C3780A" w:rsidRDefault="00C3780A" w:rsidP="00C3780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E2B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Данные о технических характеристиках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создаваемого </w:t>
      </w:r>
      <w:r w:rsidRPr="005E2B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мест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Pr="005E2B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(площад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ки</w:t>
      </w:r>
      <w:r w:rsidRPr="005E2B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) накопления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ТКО:</w:t>
      </w:r>
    </w:p>
    <w:p w:rsidR="00C3780A" w:rsidRDefault="00C3780A" w:rsidP="00816B7A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Тип покрытия _____________________________________________________</w:t>
      </w:r>
    </w:p>
    <w:p w:rsidR="00C3780A" w:rsidRDefault="00C3780A" w:rsidP="00816B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C3780A" w:rsidRPr="005E2B6E" w:rsidRDefault="00C3780A" w:rsidP="00816B7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E2B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Количество и объем планируемых к размещению контейнеров, бункеров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C3780A" w:rsidRDefault="00C3780A" w:rsidP="00816B7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E2B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Данные об источниках образования твердых коммунальных отход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ов </w:t>
      </w: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C3780A" w:rsidRPr="004D032E" w:rsidRDefault="00C3780A" w:rsidP="00816B7A">
      <w:pPr>
        <w:spacing w:after="0" w:line="240" w:lineRule="auto"/>
        <w:rPr>
          <w:rFonts w:ascii="Calibri" w:eastAsia="Calibri" w:hAnsi="Calibri" w:cs="Times New Roman"/>
          <w:sz w:val="40"/>
          <w:szCs w:val="40"/>
        </w:rPr>
      </w:pPr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сведения об одном или нескольких объектах капитального строительства, территории (части территории) поселения,</w:t>
      </w:r>
    </w:p>
    <w:p w:rsidR="00C3780A" w:rsidRDefault="00C3780A" w:rsidP="00816B7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C3780A" w:rsidRDefault="00C3780A" w:rsidP="00816B7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при осуществлении деятельности на которых</w:t>
      </w:r>
      <w:r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 xml:space="preserve"> у заявителя</w:t>
      </w:r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 xml:space="preserve"> образуются твердые коммунальные отходы, </w:t>
      </w:r>
      <w:r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планируемые к</w:t>
      </w: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C3780A" w:rsidRDefault="00C3780A" w:rsidP="00816B7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C3780A" w:rsidRPr="005E2B6E" w:rsidRDefault="00C3780A" w:rsidP="00C37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18"/>
          <w:szCs w:val="18"/>
          <w:lang w:eastAsia="ru-RU"/>
        </w:rPr>
      </w:pPr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складир</w:t>
      </w:r>
      <w:r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ованию на создаваемом месте (</w:t>
      </w:r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 xml:space="preserve"> площадк</w:t>
      </w:r>
      <w:r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е</w:t>
      </w:r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) накопления твердых коммунальных отходов</w:t>
      </w:r>
    </w:p>
    <w:p w:rsidR="00816B7A" w:rsidRDefault="00816B7A" w:rsidP="00C378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80A" w:rsidRPr="00105749" w:rsidRDefault="00C3780A" w:rsidP="00C37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моих персональных данных, указанных в заявке.</w:t>
      </w:r>
    </w:p>
    <w:p w:rsidR="00C3780A" w:rsidRPr="00105749" w:rsidRDefault="00C3780A" w:rsidP="00C378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действует с момента подачи заявки до моего письменного отзыва данного согласия</w:t>
      </w:r>
    </w:p>
    <w:p w:rsidR="00C3780A" w:rsidRDefault="00C3780A" w:rsidP="00C3780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C3780A" w:rsidRPr="00105749" w:rsidRDefault="00C3780A" w:rsidP="00C3780A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</w:t>
      </w:r>
    </w:p>
    <w:p w:rsidR="00C3780A" w:rsidRPr="00105749" w:rsidRDefault="00C3780A" w:rsidP="00C378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 заявителя)</w:t>
      </w:r>
    </w:p>
    <w:p w:rsidR="00C3780A" w:rsidRPr="00816B7A" w:rsidRDefault="00816B7A" w:rsidP="00C378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 w:rsidRPr="00816B7A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</w:p>
    <w:p w:rsidR="00816B7A" w:rsidRDefault="00816B7A" w:rsidP="00C3780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780A" w:rsidRPr="00105749" w:rsidRDefault="00C3780A" w:rsidP="00C378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(обязательное)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3780A" w:rsidRPr="00105749" w:rsidRDefault="00C3780A" w:rsidP="00C3780A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Схема размещения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планируемого к созданию 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(площад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накопления твердых коммунальных отходов с отражением данных о нахождении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места (площадки)</w:t>
      </w:r>
      <w:r w:rsidR="00816B7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3780A" w:rsidRDefault="00C3780A" w:rsidP="00C3780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16B7A" w:rsidRDefault="00816B7A" w:rsidP="00C3780A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16B7A" w:rsidRDefault="00816B7A" w:rsidP="00C3780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16B7A" w:rsidRDefault="00816B7A" w:rsidP="00816B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3780A" w:rsidRDefault="00C3780A" w:rsidP="00C37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780A" w:rsidRDefault="00C3780A" w:rsidP="00C37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780A" w:rsidRDefault="00C3780A" w:rsidP="00C37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780A" w:rsidRDefault="00C3780A" w:rsidP="00C37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780A" w:rsidRDefault="00C3780A" w:rsidP="00C378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780A" w:rsidRDefault="00C3780A" w:rsidP="00297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B7A" w:rsidRDefault="00816B7A" w:rsidP="00297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5BE" w:rsidRDefault="005815BE" w:rsidP="00297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5BE" w:rsidRDefault="005815BE" w:rsidP="00297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5BE" w:rsidRDefault="005815BE" w:rsidP="00297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B7A" w:rsidRDefault="00816B7A" w:rsidP="00297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B7A" w:rsidRDefault="00816B7A" w:rsidP="00297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B7A" w:rsidRDefault="00816B7A" w:rsidP="002971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6B7A" w:rsidRPr="001C39D6" w:rsidRDefault="00816B7A" w:rsidP="00816B7A">
      <w:pPr>
        <w:spacing w:after="0" w:line="240" w:lineRule="exact"/>
        <w:ind w:firstLine="4820"/>
        <w:rPr>
          <w:rFonts w:ascii="Times New Roman" w:hAnsi="Times New Roman" w:cs="Times New Roman"/>
          <w:sz w:val="28"/>
          <w:szCs w:val="28"/>
        </w:rPr>
      </w:pPr>
      <w:r w:rsidRPr="001C39D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4</w:t>
      </w:r>
    </w:p>
    <w:p w:rsidR="00816B7A" w:rsidRDefault="00816B7A" w:rsidP="00816B7A">
      <w:pPr>
        <w:spacing w:after="0" w:line="240" w:lineRule="exact"/>
        <w:ind w:firstLine="4820"/>
        <w:rPr>
          <w:rFonts w:ascii="Times New Roman" w:hAnsi="Times New Roman" w:cs="Times New Roman"/>
          <w:sz w:val="28"/>
          <w:szCs w:val="28"/>
        </w:rPr>
      </w:pPr>
      <w:r w:rsidRPr="001C39D6">
        <w:rPr>
          <w:rFonts w:ascii="Times New Roman" w:hAnsi="Times New Roman" w:cs="Times New Roman"/>
          <w:sz w:val="28"/>
          <w:szCs w:val="28"/>
        </w:rPr>
        <w:t>к 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16B7A" w:rsidRDefault="00816B7A" w:rsidP="00816B7A">
      <w:pPr>
        <w:spacing w:after="0" w:line="240" w:lineRule="exact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038F9">
        <w:rPr>
          <w:rFonts w:ascii="Times New Roman" w:hAnsi="Times New Roman" w:cs="Times New Roman"/>
          <w:sz w:val="28"/>
          <w:szCs w:val="28"/>
        </w:rPr>
        <w:t>«Село Маяк»</w:t>
      </w:r>
    </w:p>
    <w:p w:rsidR="00816B7A" w:rsidRDefault="009038F9" w:rsidP="00816B7A">
      <w:pPr>
        <w:spacing w:after="0" w:line="240" w:lineRule="exact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Нанайского</w:t>
      </w:r>
      <w:r w:rsidR="00816B7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816B7A" w:rsidRDefault="00816B7A" w:rsidP="00816B7A">
      <w:pPr>
        <w:spacing w:after="0" w:line="240" w:lineRule="exact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Хабаровского края</w:t>
      </w:r>
    </w:p>
    <w:p w:rsidR="00816B7A" w:rsidRPr="0086241C" w:rsidRDefault="00816B7A" w:rsidP="00816B7A">
      <w:pPr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Pr="0086241C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816B7A" w:rsidRDefault="00816B7A" w:rsidP="00816B7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6B7A" w:rsidRDefault="00816B7A" w:rsidP="00816B7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6B7A" w:rsidRDefault="00816B7A" w:rsidP="00816B7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6B7A" w:rsidRDefault="00816B7A" w:rsidP="00816B7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816B7A" w:rsidRDefault="00816B7A" w:rsidP="00816B7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16B7A" w:rsidRDefault="00816B7A" w:rsidP="00816B7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816B7A" w:rsidRDefault="00816B7A" w:rsidP="00816B7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9038F9">
        <w:rPr>
          <w:rFonts w:ascii="Times New Roman" w:hAnsi="Times New Roman"/>
          <w:sz w:val="28"/>
          <w:szCs w:val="28"/>
        </w:rPr>
        <w:t xml:space="preserve">«Село Маяк» </w:t>
      </w:r>
    </w:p>
    <w:p w:rsidR="00816B7A" w:rsidRDefault="009038F9" w:rsidP="00816B7A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Нанайского</w:t>
      </w:r>
      <w:r w:rsidR="00816B7A">
        <w:rPr>
          <w:rFonts w:ascii="Times New Roman" w:hAnsi="Times New Roman"/>
          <w:sz w:val="28"/>
          <w:szCs w:val="28"/>
        </w:rPr>
        <w:t xml:space="preserve"> муниципального района Хабаровского края</w:t>
      </w:r>
    </w:p>
    <w:p w:rsidR="00816B7A" w:rsidRDefault="00816B7A" w:rsidP="00816B7A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6B7A" w:rsidRDefault="00816B7A" w:rsidP="00816B7A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6B7A" w:rsidRPr="00105749" w:rsidRDefault="00816B7A" w:rsidP="00816B7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816B7A" w:rsidRDefault="00816B7A" w:rsidP="00816B7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включении сведений о созданном 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(площадк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накопления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твердых коммунальных отходов в реестр мест (площадок) 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твердых коммунальных отходов на территории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038F9">
        <w:rPr>
          <w:rFonts w:ascii="Times New Roman" w:hAnsi="Times New Roman"/>
          <w:sz w:val="28"/>
          <w:szCs w:val="28"/>
        </w:rPr>
        <w:t>«Село Маяк»</w:t>
      </w:r>
    </w:p>
    <w:p w:rsidR="00816B7A" w:rsidRDefault="009038F9" w:rsidP="00816B7A">
      <w:pPr>
        <w:spacing w:after="0" w:line="2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Нанайского</w:t>
      </w:r>
      <w:r w:rsidR="00816B7A">
        <w:rPr>
          <w:rFonts w:ascii="Times New Roman" w:hAnsi="Times New Roman"/>
          <w:sz w:val="28"/>
          <w:szCs w:val="28"/>
        </w:rPr>
        <w:t xml:space="preserve"> муниципального района Хабаровского края</w:t>
      </w:r>
    </w:p>
    <w:p w:rsidR="00816B7A" w:rsidRDefault="00816B7A" w:rsidP="00816B7A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6B7A" w:rsidRDefault="00816B7A" w:rsidP="00816B7A">
      <w:pPr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6B7A" w:rsidRDefault="00816B7A" w:rsidP="00816B7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</w:t>
      </w:r>
    </w:p>
    <w:p w:rsidR="00816B7A" w:rsidRPr="004D032E" w:rsidRDefault="00816B7A" w:rsidP="00816B7A">
      <w:pPr>
        <w:spacing w:after="0" w:line="240" w:lineRule="exac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05749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</w:t>
      </w:r>
      <w:r>
        <w:rPr>
          <w:rFonts w:ascii="Times New Roman" w:eastAsia="Times New Roman" w:hAnsi="Times New Roman"/>
          <w:sz w:val="40"/>
          <w:szCs w:val="40"/>
          <w:lang w:eastAsia="ru-RU"/>
        </w:rPr>
        <w:t xml:space="preserve">     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юридических лиц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полное наименование и основной государственный регистрационный</w:t>
      </w:r>
    </w:p>
    <w:p w:rsidR="00816B7A" w:rsidRDefault="00816B7A" w:rsidP="00816B7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816B7A" w:rsidRPr="004D032E" w:rsidRDefault="00816B7A" w:rsidP="00816B7A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</w:rPr>
      </w:pP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номер записи в Едином государственном реестре юридических лиц, фактический адрес</w:t>
      </w:r>
    </w:p>
    <w:p w:rsidR="00816B7A" w:rsidRDefault="00816B7A" w:rsidP="00816B7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816B7A" w:rsidRPr="00105749" w:rsidRDefault="00816B7A" w:rsidP="00816B7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 индивидуальных предпринимателей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4D032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фамилия, имя, отчество 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(при наличии), основной государственный </w:t>
      </w:r>
    </w:p>
    <w:p w:rsidR="00816B7A" w:rsidRDefault="00816B7A" w:rsidP="00816B7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816B7A" w:rsidRPr="00105749" w:rsidRDefault="00816B7A" w:rsidP="00816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регистрационный номер записи в Едином государственном реестре индивидуальных предпринимателей,</w:t>
      </w:r>
    </w:p>
    <w:p w:rsidR="00816B7A" w:rsidRDefault="00816B7A" w:rsidP="00816B7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816B7A" w:rsidRPr="00105749" w:rsidRDefault="00816B7A" w:rsidP="00816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регистрации по месту жительства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16B7A" w:rsidRDefault="00816B7A" w:rsidP="00816B7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816B7A" w:rsidRPr="004D032E" w:rsidRDefault="00816B7A" w:rsidP="00816B7A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</w:rPr>
      </w:pP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для физических лиц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-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2D75F5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имя, отчество (при наличии)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, серия, номер и дата выдачи паспорта или иного</w:t>
      </w:r>
    </w:p>
    <w:p w:rsidR="00816B7A" w:rsidRDefault="00816B7A" w:rsidP="00816B7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816B7A" w:rsidRPr="00105749" w:rsidRDefault="00816B7A" w:rsidP="00816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документа,</w:t>
      </w:r>
      <w:r w:rsidRPr="002D75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удостоверяющего личность</w:t>
      </w:r>
      <w:r w:rsidRPr="002D75F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законодательством Российской Федерации,</w:t>
      </w:r>
    </w:p>
    <w:p w:rsidR="00816B7A" w:rsidRDefault="00816B7A" w:rsidP="00816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816B7A" w:rsidRPr="00105749" w:rsidRDefault="00816B7A" w:rsidP="00816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адрес регистрации по месту жительс</w:t>
      </w:r>
      <w:r w:rsidRPr="002D75F5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Pr="00105749">
        <w:rPr>
          <w:rFonts w:ascii="Times New Roman" w:eastAsia="Times New Roman" w:hAnsi="Times New Roman" w:cs="Times New Roman"/>
          <w:sz w:val="18"/>
          <w:szCs w:val="18"/>
          <w:lang w:eastAsia="ru-RU"/>
        </w:rPr>
        <w:t>ва, контактные данные)</w:t>
      </w:r>
    </w:p>
    <w:p w:rsidR="00816B7A" w:rsidRPr="00105749" w:rsidRDefault="00816B7A" w:rsidP="00816B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реестр мест (площадок) 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накопления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твердых коммунальных отходов на территории сельского поселения </w:t>
      </w:r>
      <w:r w:rsidR="009038F9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«Село Маяк» Нанайского</w:t>
      </w:r>
      <w:r w:rsidR="0048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созданном 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(площадке)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накопле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ТКО 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</w:p>
    <w:p w:rsidR="00816B7A" w:rsidRPr="00105749" w:rsidRDefault="00816B7A" w:rsidP="00816B7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05749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816B7A" w:rsidRDefault="00816B7A" w:rsidP="00816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адрес</w:t>
      </w:r>
      <w:r w:rsidRPr="00105644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и (или) географически</w:t>
      </w: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е</w:t>
      </w:r>
      <w:r w:rsidRPr="00105644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координат</w:t>
      </w:r>
      <w:r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>ы</w:t>
      </w:r>
      <w:r w:rsidRPr="00105644">
        <w:rPr>
          <w:rFonts w:ascii="Times New Roman" w:eastAsia="Calibri" w:hAnsi="Times New Roman" w:cs="Times New Roman"/>
          <w:bCs/>
          <w:sz w:val="20"/>
          <w:szCs w:val="20"/>
          <w:lang w:eastAsia="ru-RU"/>
        </w:rPr>
        <w:t xml:space="preserve"> места (площадки) накопления твердых коммунальных отходов</w:t>
      </w:r>
      <w:r w:rsidRPr="00105749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</w:t>
      </w:r>
    </w:p>
    <w:p w:rsidR="00816B7A" w:rsidRDefault="00816B7A" w:rsidP="00816B7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816B7A" w:rsidRDefault="00816B7A" w:rsidP="00816B7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E2B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Данные о технических характеристиках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созданного </w:t>
      </w:r>
      <w:r w:rsidRPr="005E2B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мест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 w:rsidRPr="005E2B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(площад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ки</w:t>
      </w:r>
      <w:r w:rsidRPr="005E2B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) накопления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ТКО:</w:t>
      </w:r>
    </w:p>
    <w:p w:rsidR="00816B7A" w:rsidRDefault="00816B7A" w:rsidP="00816B7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Тип покрытия _____________________________________________________</w:t>
      </w:r>
    </w:p>
    <w:p w:rsidR="00816B7A" w:rsidRDefault="00816B7A" w:rsidP="00816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816B7A" w:rsidRPr="005E2B6E" w:rsidRDefault="00816B7A" w:rsidP="00816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E2B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Количество и объем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размещенных</w:t>
      </w:r>
      <w:r w:rsidRPr="005E2B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контейнеров, бункеров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816B7A" w:rsidRPr="005E2B6E" w:rsidRDefault="00816B7A" w:rsidP="00816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5E2B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Количество и объем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планируемых к размещению </w:t>
      </w:r>
      <w:r w:rsidRPr="005E2B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контейнеров, бункеров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__________________________________________________________________</w:t>
      </w:r>
    </w:p>
    <w:p w:rsidR="00816B7A" w:rsidRDefault="00816B7A" w:rsidP="00816B7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ru-RU"/>
        </w:rPr>
      </w:pPr>
    </w:p>
    <w:p w:rsidR="00816B7A" w:rsidRDefault="00816B7A" w:rsidP="00816B7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E2B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Данные об источниках образования твердых коммунальных отход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ов: </w:t>
      </w: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816B7A" w:rsidRPr="004D032E" w:rsidRDefault="00816B7A" w:rsidP="00816B7A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</w:rPr>
      </w:pPr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сведения об одном или нескольких объектах капитального строительства, территории (части территории) поселения,</w:t>
      </w:r>
    </w:p>
    <w:p w:rsidR="00816B7A" w:rsidRDefault="00816B7A" w:rsidP="00816B7A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816B7A" w:rsidRDefault="00816B7A" w:rsidP="00816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при осуществлении деятельности на которых</w:t>
      </w:r>
      <w:r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 xml:space="preserve"> у заявителя</w:t>
      </w:r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 xml:space="preserve"> образуются твердые коммунальные отходы, </w:t>
      </w:r>
    </w:p>
    <w:p w:rsidR="00816B7A" w:rsidRDefault="00816B7A" w:rsidP="00816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4D032E"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______________________________________________</w:t>
      </w:r>
    </w:p>
    <w:p w:rsidR="00816B7A" w:rsidRPr="005E2B6E" w:rsidRDefault="00816B7A" w:rsidP="00816B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18"/>
          <w:szCs w:val="18"/>
          <w:lang w:eastAsia="ru-RU"/>
        </w:rPr>
      </w:pPr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складир</w:t>
      </w:r>
      <w:r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уемые на созданном месте (</w:t>
      </w:r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площадк</w:t>
      </w:r>
      <w:r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е</w:t>
      </w:r>
      <w:r w:rsidRPr="005E2B6E">
        <w:rPr>
          <w:rFonts w:ascii="Times New Roman" w:eastAsia="Calibri" w:hAnsi="Times New Roman" w:cs="Times New Roman"/>
          <w:bCs/>
          <w:sz w:val="18"/>
          <w:szCs w:val="18"/>
          <w:lang w:eastAsia="ru-RU"/>
        </w:rPr>
        <w:t>) накопления твердых коммунальных отходов</w:t>
      </w:r>
    </w:p>
    <w:p w:rsidR="00816B7A" w:rsidRDefault="00816B7A" w:rsidP="00816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B7A" w:rsidRPr="00105749" w:rsidRDefault="00816B7A" w:rsidP="00816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 согласие на обработку моих персональных данных, указанных в заявке.</w:t>
      </w:r>
    </w:p>
    <w:p w:rsidR="00816B7A" w:rsidRPr="00105749" w:rsidRDefault="00816B7A" w:rsidP="00816B7A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действует с момента подачи заявки до моего письменного отзыва данного согласия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</w:t>
      </w:r>
    </w:p>
    <w:p w:rsidR="00816B7A" w:rsidRPr="00105749" w:rsidRDefault="00816B7A" w:rsidP="00816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 заявителя)</w:t>
      </w:r>
    </w:p>
    <w:p w:rsidR="00816B7A" w:rsidRPr="00816B7A" w:rsidRDefault="00816B7A" w:rsidP="00816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 w:rsidRPr="00816B7A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</w:p>
    <w:p w:rsidR="00816B7A" w:rsidRDefault="00816B7A" w:rsidP="00816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B7A" w:rsidRPr="00DE215A" w:rsidRDefault="00816B7A" w:rsidP="00816B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E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 принятие обязательств по обустройству и содержанию созданного места (площадки) накопления ТКО, указанного в настоящем заявлении, в соответствии с </w:t>
      </w:r>
      <w:r w:rsidRPr="00DE21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 благоустройства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038F9">
        <w:rPr>
          <w:rFonts w:ascii="Times New Roman" w:hAnsi="Times New Roman"/>
          <w:sz w:val="28"/>
          <w:szCs w:val="28"/>
        </w:rPr>
        <w:t>«Село Маяк» Нанайского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Хабаровского края.</w:t>
      </w:r>
    </w:p>
    <w:p w:rsidR="00816B7A" w:rsidRPr="00105749" w:rsidRDefault="00816B7A" w:rsidP="00816B7A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</w:t>
      </w:r>
    </w:p>
    <w:p w:rsidR="00816B7A" w:rsidRPr="00105749" w:rsidRDefault="00816B7A" w:rsidP="00816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 заявителя)</w:t>
      </w:r>
    </w:p>
    <w:p w:rsidR="00816B7A" w:rsidRPr="00816B7A" w:rsidRDefault="00816B7A" w:rsidP="00816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 w:rsidRPr="00816B7A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</w:p>
    <w:p w:rsidR="00816B7A" w:rsidRDefault="00816B7A" w:rsidP="00816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B7A" w:rsidRDefault="00816B7A" w:rsidP="00816B7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E2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 об </w:t>
      </w:r>
      <w:r w:rsidRPr="00DE21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обязанности сообщать в администрацию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038F9">
        <w:rPr>
          <w:rFonts w:ascii="Times New Roman" w:hAnsi="Times New Roman"/>
          <w:sz w:val="28"/>
          <w:szCs w:val="28"/>
        </w:rPr>
        <w:t>«Село Маяк» Нанайског</w:t>
      </w:r>
      <w:r>
        <w:rPr>
          <w:rFonts w:ascii="Times New Roman" w:hAnsi="Times New Roman"/>
          <w:sz w:val="28"/>
          <w:szCs w:val="28"/>
        </w:rPr>
        <w:t>о муниципального района Хабаровского края</w:t>
      </w:r>
      <w:r w:rsidRPr="00DE21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</w:p>
    <w:p w:rsidR="00816B7A" w:rsidRPr="00DE215A" w:rsidRDefault="00816B7A" w:rsidP="00816B7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16B7A" w:rsidRPr="00105749" w:rsidRDefault="00816B7A" w:rsidP="00816B7A">
      <w:pPr>
        <w:spacing w:after="0" w:line="240" w:lineRule="auto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___________________</w:t>
      </w:r>
    </w:p>
    <w:p w:rsidR="00816B7A" w:rsidRPr="00105749" w:rsidRDefault="00816B7A" w:rsidP="00816B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 заявителя)</w:t>
      </w:r>
    </w:p>
    <w:p w:rsidR="00816B7A" w:rsidRPr="00816B7A" w:rsidRDefault="00816B7A" w:rsidP="00816B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</w:t>
      </w:r>
      <w:r w:rsidRPr="00816B7A">
        <w:rPr>
          <w:rFonts w:ascii="Times New Roman" w:eastAsia="Times New Roman" w:hAnsi="Times New Roman"/>
          <w:sz w:val="20"/>
          <w:szCs w:val="20"/>
          <w:lang w:eastAsia="ru-RU"/>
        </w:rPr>
        <w:t>М.П.</w:t>
      </w:r>
    </w:p>
    <w:p w:rsidR="00816B7A" w:rsidRPr="00105749" w:rsidRDefault="00816B7A" w:rsidP="00816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(обязательное)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16B7A" w:rsidRPr="00105749" w:rsidRDefault="00816B7A" w:rsidP="00816B7A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Схема размещения 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(площад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накопления твердых коммунальных отходов с отражением данных о нахождении</w:t>
      </w:r>
      <w:r w:rsidRPr="00362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(площад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1057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6B7A" w:rsidRDefault="00816B7A" w:rsidP="00816B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16B7A" w:rsidRDefault="00816B7A" w:rsidP="00816B7A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  <w:sectPr w:rsidR="00816B7A" w:rsidSect="005815BE">
          <w:headerReference w:type="default" r:id="rId8"/>
          <w:pgSz w:w="11906" w:h="16838"/>
          <w:pgMar w:top="1134" w:right="680" w:bottom="1134" w:left="1985" w:header="709" w:footer="709" w:gutter="0"/>
          <w:cols w:space="708"/>
          <w:titlePg/>
          <w:docGrid w:linePitch="360"/>
        </w:sectPr>
      </w:pPr>
    </w:p>
    <w:p w:rsidR="00816B7A" w:rsidRPr="001C39D6" w:rsidRDefault="00816B7A" w:rsidP="00816B7A">
      <w:pPr>
        <w:spacing w:after="0" w:line="240" w:lineRule="exact"/>
        <w:ind w:firstLine="10206"/>
        <w:rPr>
          <w:rFonts w:ascii="Times New Roman" w:hAnsi="Times New Roman" w:cs="Times New Roman"/>
          <w:sz w:val="28"/>
          <w:szCs w:val="28"/>
        </w:rPr>
      </w:pPr>
      <w:r w:rsidRPr="001C39D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5</w:t>
      </w:r>
    </w:p>
    <w:p w:rsidR="00816B7A" w:rsidRDefault="00816B7A" w:rsidP="00816B7A">
      <w:pPr>
        <w:spacing w:after="0" w:line="240" w:lineRule="exact"/>
        <w:ind w:firstLine="10206"/>
        <w:rPr>
          <w:rFonts w:ascii="Times New Roman" w:hAnsi="Times New Roman" w:cs="Times New Roman"/>
          <w:sz w:val="28"/>
          <w:szCs w:val="28"/>
        </w:rPr>
      </w:pPr>
      <w:r w:rsidRPr="001C39D6">
        <w:rPr>
          <w:rFonts w:ascii="Times New Roman" w:hAnsi="Times New Roman" w:cs="Times New Roman"/>
          <w:sz w:val="28"/>
          <w:szCs w:val="28"/>
        </w:rPr>
        <w:t>к 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816B7A" w:rsidRDefault="00816B7A" w:rsidP="00816B7A">
      <w:pPr>
        <w:spacing w:after="0" w:line="240" w:lineRule="exact"/>
        <w:ind w:firstLine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038F9">
        <w:rPr>
          <w:rFonts w:ascii="Times New Roman" w:hAnsi="Times New Roman" w:cs="Times New Roman"/>
          <w:sz w:val="28"/>
          <w:szCs w:val="28"/>
        </w:rPr>
        <w:t>«Село Маяк»</w:t>
      </w:r>
    </w:p>
    <w:p w:rsidR="00816B7A" w:rsidRDefault="009038F9" w:rsidP="00816B7A">
      <w:pPr>
        <w:spacing w:after="0" w:line="240" w:lineRule="exact"/>
        <w:ind w:firstLine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Нанайского</w:t>
      </w:r>
      <w:r w:rsidR="00816B7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816B7A" w:rsidRDefault="00816B7A" w:rsidP="00816B7A">
      <w:pPr>
        <w:spacing w:after="0" w:line="240" w:lineRule="exact"/>
        <w:ind w:firstLine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Хабаровского края</w:t>
      </w:r>
    </w:p>
    <w:p w:rsidR="00816B7A" w:rsidRPr="0086241C" w:rsidRDefault="00816B7A" w:rsidP="00816B7A">
      <w:pPr>
        <w:spacing w:after="0" w:line="240" w:lineRule="auto"/>
        <w:ind w:firstLine="10206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Pr="0086241C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816B7A" w:rsidRDefault="00816B7A" w:rsidP="00816B7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B2617" w:rsidRDefault="000B2617" w:rsidP="00816B7A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816B7A" w:rsidRDefault="00816B7A" w:rsidP="00816B7A">
      <w:pPr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816B7A" w:rsidRDefault="00816B7A" w:rsidP="00816B7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16B7A" w:rsidRDefault="00816B7A" w:rsidP="00816B7A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816B7A" w:rsidRDefault="00816B7A" w:rsidP="00816B7A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РЕЕСТР</w:t>
      </w:r>
    </w:p>
    <w:p w:rsidR="00816B7A" w:rsidRDefault="00816B7A" w:rsidP="00816B7A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мест (площадок) накопления твердых коммунальных отходов на территории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9038F9">
        <w:rPr>
          <w:rFonts w:ascii="Times New Roman" w:hAnsi="Times New Roman"/>
          <w:sz w:val="28"/>
          <w:szCs w:val="28"/>
        </w:rPr>
        <w:t xml:space="preserve">«Село Маяк»  Нанайского </w:t>
      </w:r>
      <w:r>
        <w:rPr>
          <w:rFonts w:ascii="Times New Roman" w:hAnsi="Times New Roman"/>
          <w:sz w:val="28"/>
          <w:szCs w:val="28"/>
        </w:rPr>
        <w:t>муниципального района Хабаровского края</w:t>
      </w:r>
      <w:r w:rsidRPr="00DE21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816B7A" w:rsidRDefault="00816B7A" w:rsidP="00816B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6"/>
        <w:gridCol w:w="1985"/>
        <w:gridCol w:w="1843"/>
        <w:gridCol w:w="1344"/>
        <w:gridCol w:w="1349"/>
        <w:gridCol w:w="1528"/>
        <w:gridCol w:w="1570"/>
        <w:gridCol w:w="1776"/>
        <w:gridCol w:w="1505"/>
      </w:tblGrid>
      <w:tr w:rsidR="00816B7A" w:rsidRPr="003478F5" w:rsidTr="00816B7A">
        <w:tc>
          <w:tcPr>
            <w:tcW w:w="4361" w:type="dxa"/>
            <w:gridSpan w:val="2"/>
          </w:tcPr>
          <w:p w:rsidR="00816B7A" w:rsidRPr="003478F5" w:rsidRDefault="00816B7A" w:rsidP="00652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478F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6064" w:type="dxa"/>
            <w:gridSpan w:val="4"/>
          </w:tcPr>
          <w:p w:rsidR="00816B7A" w:rsidRPr="003478F5" w:rsidRDefault="00816B7A" w:rsidP="00652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478F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1570" w:type="dxa"/>
            <w:vMerge w:val="restart"/>
          </w:tcPr>
          <w:p w:rsidR="00816B7A" w:rsidRPr="003478F5" w:rsidRDefault="00816B7A" w:rsidP="00652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478F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Данные о собственниках мест (площадок) накопления твердых коммунальных отходов</w:t>
            </w:r>
          </w:p>
          <w:p w:rsidR="00816B7A" w:rsidRPr="003478F5" w:rsidRDefault="00816B7A" w:rsidP="00652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 w:val="restart"/>
          </w:tcPr>
          <w:p w:rsidR="00816B7A" w:rsidRPr="003478F5" w:rsidRDefault="00816B7A" w:rsidP="00652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8F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  <w:tc>
          <w:tcPr>
            <w:tcW w:w="1505" w:type="dxa"/>
            <w:vMerge w:val="restart"/>
          </w:tcPr>
          <w:p w:rsidR="00816B7A" w:rsidRPr="003478F5" w:rsidRDefault="00816B7A" w:rsidP="00652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8F5">
              <w:rPr>
                <w:rFonts w:ascii="Times New Roman" w:eastAsia="Calibri" w:hAnsi="Times New Roman" w:cs="Times New Roman"/>
                <w:sz w:val="20"/>
                <w:szCs w:val="20"/>
              </w:rPr>
              <w:t>Основания внесения сведений в Реестр</w:t>
            </w:r>
          </w:p>
        </w:tc>
      </w:tr>
      <w:tr w:rsidR="00816B7A" w:rsidRPr="003478F5" w:rsidTr="00816B7A">
        <w:trPr>
          <w:trHeight w:val="1022"/>
        </w:trPr>
        <w:tc>
          <w:tcPr>
            <w:tcW w:w="2376" w:type="dxa"/>
            <w:vMerge w:val="restart"/>
          </w:tcPr>
          <w:p w:rsidR="00816B7A" w:rsidRPr="003478F5" w:rsidRDefault="00816B7A" w:rsidP="00652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478F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Сведения об адресе и (или) географических координатах места (площадки) накопления твердых коммунальных отходов</w:t>
            </w:r>
          </w:p>
        </w:tc>
        <w:tc>
          <w:tcPr>
            <w:tcW w:w="1985" w:type="dxa"/>
            <w:vMerge w:val="restart"/>
          </w:tcPr>
          <w:p w:rsidR="00816B7A" w:rsidRPr="003478F5" w:rsidRDefault="00816B7A" w:rsidP="00652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478F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Схема размещения места (площадки) накопления твердых коммунальных отходов</w:t>
            </w:r>
          </w:p>
          <w:p w:rsidR="00816B7A" w:rsidRPr="003478F5" w:rsidRDefault="00816B7A" w:rsidP="00652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16B7A" w:rsidRPr="003478F5" w:rsidRDefault="00816B7A" w:rsidP="00652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478F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Сведения используемом покрытии</w:t>
            </w:r>
          </w:p>
          <w:p w:rsidR="00816B7A" w:rsidRPr="003478F5" w:rsidRDefault="00816B7A" w:rsidP="00652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:rsidR="00816B7A" w:rsidRPr="003478F5" w:rsidRDefault="00816B7A" w:rsidP="00652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478F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Информация о размещенных контейнерах и бункерах с указанием их объема</w:t>
            </w:r>
          </w:p>
          <w:p w:rsidR="00816B7A" w:rsidRPr="003478F5" w:rsidRDefault="00816B7A" w:rsidP="00652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  <w:vMerge w:val="restart"/>
          </w:tcPr>
          <w:p w:rsidR="00816B7A" w:rsidRPr="003478F5" w:rsidRDefault="00816B7A" w:rsidP="006524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3478F5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Информация о планируемых к размещению контейнерах и бункерах с указанием их объема</w:t>
            </w:r>
          </w:p>
        </w:tc>
        <w:tc>
          <w:tcPr>
            <w:tcW w:w="1570" w:type="dxa"/>
            <w:vMerge/>
          </w:tcPr>
          <w:p w:rsidR="00816B7A" w:rsidRPr="003478F5" w:rsidRDefault="00816B7A" w:rsidP="00652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816B7A" w:rsidRPr="003478F5" w:rsidRDefault="00816B7A" w:rsidP="00652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816B7A" w:rsidRPr="003478F5" w:rsidRDefault="00816B7A" w:rsidP="00652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6B7A" w:rsidRPr="003478F5" w:rsidTr="00816B7A">
        <w:trPr>
          <w:trHeight w:val="1123"/>
        </w:trPr>
        <w:tc>
          <w:tcPr>
            <w:tcW w:w="2376" w:type="dxa"/>
            <w:vMerge/>
          </w:tcPr>
          <w:p w:rsidR="00816B7A" w:rsidRPr="003478F5" w:rsidRDefault="00816B7A" w:rsidP="00652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816B7A" w:rsidRPr="003478F5" w:rsidRDefault="00816B7A" w:rsidP="00652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16B7A" w:rsidRPr="003478F5" w:rsidRDefault="00816B7A" w:rsidP="00652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816B7A" w:rsidRPr="003478F5" w:rsidRDefault="00816B7A" w:rsidP="00652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8F5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контейнеров, бункеров, ед.</w:t>
            </w:r>
          </w:p>
        </w:tc>
        <w:tc>
          <w:tcPr>
            <w:tcW w:w="1349" w:type="dxa"/>
          </w:tcPr>
          <w:p w:rsidR="00816B7A" w:rsidRPr="003478F5" w:rsidRDefault="00816B7A" w:rsidP="00652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8F5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</w:t>
            </w:r>
            <w:r w:rsidRPr="003478F5">
              <w:rPr>
                <w:rFonts w:ascii="Times New Roman" w:eastAsia="Calibri" w:hAnsi="Times New Roman" w:cs="Times New Roman"/>
                <w:sz w:val="20"/>
                <w:szCs w:val="20"/>
              </w:rPr>
              <w:t>, контейнера, бункера, куб.м.</w:t>
            </w:r>
          </w:p>
        </w:tc>
        <w:tc>
          <w:tcPr>
            <w:tcW w:w="1528" w:type="dxa"/>
            <w:vMerge/>
          </w:tcPr>
          <w:p w:rsidR="00816B7A" w:rsidRPr="003478F5" w:rsidRDefault="00816B7A" w:rsidP="00652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  <w:vMerge/>
          </w:tcPr>
          <w:p w:rsidR="00816B7A" w:rsidRPr="003478F5" w:rsidRDefault="00816B7A" w:rsidP="00652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  <w:vMerge/>
          </w:tcPr>
          <w:p w:rsidR="00816B7A" w:rsidRPr="003478F5" w:rsidRDefault="00816B7A" w:rsidP="00652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/>
          </w:tcPr>
          <w:p w:rsidR="00816B7A" w:rsidRPr="003478F5" w:rsidRDefault="00816B7A" w:rsidP="00652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6B7A" w:rsidRPr="003478F5" w:rsidTr="00816B7A">
        <w:trPr>
          <w:trHeight w:val="279"/>
        </w:trPr>
        <w:tc>
          <w:tcPr>
            <w:tcW w:w="2376" w:type="dxa"/>
          </w:tcPr>
          <w:p w:rsidR="00816B7A" w:rsidRPr="003478F5" w:rsidRDefault="00816B7A" w:rsidP="00652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8F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816B7A" w:rsidRPr="003478F5" w:rsidRDefault="00816B7A" w:rsidP="00652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8F5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16B7A" w:rsidRPr="003478F5" w:rsidRDefault="00816B7A" w:rsidP="00652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8F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4" w:type="dxa"/>
          </w:tcPr>
          <w:p w:rsidR="00816B7A" w:rsidRPr="003478F5" w:rsidRDefault="00816B7A" w:rsidP="00652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8F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9" w:type="dxa"/>
          </w:tcPr>
          <w:p w:rsidR="00816B7A" w:rsidRPr="003478F5" w:rsidRDefault="00816B7A" w:rsidP="00652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8F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28" w:type="dxa"/>
          </w:tcPr>
          <w:p w:rsidR="00816B7A" w:rsidRPr="003478F5" w:rsidRDefault="00816B7A" w:rsidP="00652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8F5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0" w:type="dxa"/>
          </w:tcPr>
          <w:p w:rsidR="00816B7A" w:rsidRPr="003478F5" w:rsidRDefault="00816B7A" w:rsidP="00652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8F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76" w:type="dxa"/>
          </w:tcPr>
          <w:p w:rsidR="00816B7A" w:rsidRPr="003478F5" w:rsidRDefault="00816B7A" w:rsidP="00652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8F5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05" w:type="dxa"/>
          </w:tcPr>
          <w:p w:rsidR="00816B7A" w:rsidRPr="003478F5" w:rsidRDefault="00816B7A" w:rsidP="00652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8F5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816B7A" w:rsidRPr="003478F5" w:rsidTr="00816B7A">
        <w:tc>
          <w:tcPr>
            <w:tcW w:w="2376" w:type="dxa"/>
          </w:tcPr>
          <w:p w:rsidR="00816B7A" w:rsidRPr="003478F5" w:rsidRDefault="00816B7A" w:rsidP="00652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16B7A" w:rsidRPr="003478F5" w:rsidRDefault="00816B7A" w:rsidP="00652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16B7A" w:rsidRPr="003478F5" w:rsidRDefault="00816B7A" w:rsidP="00652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816B7A" w:rsidRPr="003478F5" w:rsidRDefault="00816B7A" w:rsidP="00652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816B7A" w:rsidRPr="003478F5" w:rsidRDefault="00816B7A" w:rsidP="00652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816B7A" w:rsidRPr="003478F5" w:rsidRDefault="00816B7A" w:rsidP="00652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816B7A" w:rsidRPr="003478F5" w:rsidRDefault="00816B7A" w:rsidP="00652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816B7A" w:rsidRPr="003478F5" w:rsidRDefault="00816B7A" w:rsidP="00652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816B7A" w:rsidRPr="003478F5" w:rsidRDefault="00816B7A" w:rsidP="00652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6B7A" w:rsidRPr="003478F5" w:rsidTr="00816B7A">
        <w:tc>
          <w:tcPr>
            <w:tcW w:w="2376" w:type="dxa"/>
          </w:tcPr>
          <w:p w:rsidR="00816B7A" w:rsidRPr="003478F5" w:rsidRDefault="00816B7A" w:rsidP="00652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16B7A" w:rsidRPr="003478F5" w:rsidRDefault="00816B7A" w:rsidP="00652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16B7A" w:rsidRPr="003478F5" w:rsidRDefault="00816B7A" w:rsidP="00652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816B7A" w:rsidRPr="003478F5" w:rsidRDefault="00816B7A" w:rsidP="00652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816B7A" w:rsidRPr="003478F5" w:rsidRDefault="00816B7A" w:rsidP="00652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816B7A" w:rsidRPr="003478F5" w:rsidRDefault="00816B7A" w:rsidP="00652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816B7A" w:rsidRPr="003478F5" w:rsidRDefault="00816B7A" w:rsidP="00652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816B7A" w:rsidRPr="003478F5" w:rsidRDefault="00816B7A" w:rsidP="00652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816B7A" w:rsidRPr="003478F5" w:rsidRDefault="00816B7A" w:rsidP="00652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16B7A" w:rsidRPr="003478F5" w:rsidTr="00816B7A">
        <w:tc>
          <w:tcPr>
            <w:tcW w:w="2376" w:type="dxa"/>
          </w:tcPr>
          <w:p w:rsidR="00816B7A" w:rsidRPr="003478F5" w:rsidRDefault="00816B7A" w:rsidP="00652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16B7A" w:rsidRPr="003478F5" w:rsidRDefault="00816B7A" w:rsidP="00652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16B7A" w:rsidRPr="003478F5" w:rsidRDefault="00816B7A" w:rsidP="00652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4" w:type="dxa"/>
          </w:tcPr>
          <w:p w:rsidR="00816B7A" w:rsidRPr="003478F5" w:rsidRDefault="00816B7A" w:rsidP="00652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816B7A" w:rsidRPr="003478F5" w:rsidRDefault="00816B7A" w:rsidP="00652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8" w:type="dxa"/>
          </w:tcPr>
          <w:p w:rsidR="00816B7A" w:rsidRPr="003478F5" w:rsidRDefault="00816B7A" w:rsidP="00652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0" w:type="dxa"/>
          </w:tcPr>
          <w:p w:rsidR="00816B7A" w:rsidRPr="003478F5" w:rsidRDefault="00816B7A" w:rsidP="00652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816B7A" w:rsidRPr="003478F5" w:rsidRDefault="00816B7A" w:rsidP="00652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816B7A" w:rsidRPr="003478F5" w:rsidRDefault="00816B7A" w:rsidP="006524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816B7A" w:rsidRDefault="00816B7A" w:rsidP="00816B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6B7A" w:rsidRDefault="00816B7A" w:rsidP="00816B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sectPr w:rsidR="00816B7A" w:rsidSect="00816B7A">
      <w:pgSz w:w="16838" w:h="11906" w:orient="landscape"/>
      <w:pgMar w:top="1985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44C" w:rsidRDefault="0043244C" w:rsidP="005815BE">
      <w:pPr>
        <w:spacing w:after="0" w:line="240" w:lineRule="auto"/>
      </w:pPr>
      <w:r>
        <w:separator/>
      </w:r>
    </w:p>
  </w:endnote>
  <w:endnote w:type="continuationSeparator" w:id="1">
    <w:p w:rsidR="0043244C" w:rsidRDefault="0043244C" w:rsidP="00581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44C" w:rsidRDefault="0043244C" w:rsidP="005815BE">
      <w:pPr>
        <w:spacing w:after="0" w:line="240" w:lineRule="auto"/>
      </w:pPr>
      <w:r>
        <w:separator/>
      </w:r>
    </w:p>
  </w:footnote>
  <w:footnote w:type="continuationSeparator" w:id="1">
    <w:p w:rsidR="0043244C" w:rsidRDefault="0043244C" w:rsidP="00581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5576"/>
      <w:docPartObj>
        <w:docPartGallery w:val="Page Numbers (Top of Page)"/>
        <w:docPartUnique/>
      </w:docPartObj>
    </w:sdtPr>
    <w:sdtContent>
      <w:p w:rsidR="005815BE" w:rsidRDefault="00F55012">
        <w:pPr>
          <w:pStyle w:val="aa"/>
          <w:jc w:val="center"/>
        </w:pPr>
        <w:fldSimple w:instr=" PAGE   \* MERGEFORMAT ">
          <w:r w:rsidR="007E1992">
            <w:rPr>
              <w:noProof/>
            </w:rPr>
            <w:t>9</w:t>
          </w:r>
        </w:fldSimple>
      </w:p>
    </w:sdtContent>
  </w:sdt>
  <w:p w:rsidR="005815BE" w:rsidRDefault="005815B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E19B2"/>
    <w:multiLevelType w:val="hybridMultilevel"/>
    <w:tmpl w:val="44F2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25E6D"/>
    <w:multiLevelType w:val="hybridMultilevel"/>
    <w:tmpl w:val="6F962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92B33"/>
    <w:multiLevelType w:val="hybridMultilevel"/>
    <w:tmpl w:val="EADECB9C"/>
    <w:lvl w:ilvl="0" w:tplc="C52A83C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64E1E12"/>
    <w:multiLevelType w:val="hybridMultilevel"/>
    <w:tmpl w:val="ABE0645E"/>
    <w:lvl w:ilvl="0" w:tplc="3EFCCCE2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7B4E"/>
    <w:rsid w:val="000B2617"/>
    <w:rsid w:val="000C270E"/>
    <w:rsid w:val="0012027C"/>
    <w:rsid w:val="00124469"/>
    <w:rsid w:val="001B0D99"/>
    <w:rsid w:val="001B59FD"/>
    <w:rsid w:val="002971B9"/>
    <w:rsid w:val="003079BC"/>
    <w:rsid w:val="0043244C"/>
    <w:rsid w:val="00486EBD"/>
    <w:rsid w:val="0049507E"/>
    <w:rsid w:val="005302FC"/>
    <w:rsid w:val="00540900"/>
    <w:rsid w:val="005815BE"/>
    <w:rsid w:val="005A1A53"/>
    <w:rsid w:val="005F7502"/>
    <w:rsid w:val="006C1C69"/>
    <w:rsid w:val="006C6FC8"/>
    <w:rsid w:val="00780F5A"/>
    <w:rsid w:val="007E1992"/>
    <w:rsid w:val="00816B7A"/>
    <w:rsid w:val="00845340"/>
    <w:rsid w:val="0086241C"/>
    <w:rsid w:val="008A5FAD"/>
    <w:rsid w:val="009038F9"/>
    <w:rsid w:val="00913832"/>
    <w:rsid w:val="00954FA0"/>
    <w:rsid w:val="00957C97"/>
    <w:rsid w:val="00964FF6"/>
    <w:rsid w:val="009F27AE"/>
    <w:rsid w:val="00A024EA"/>
    <w:rsid w:val="00A35211"/>
    <w:rsid w:val="00A718E7"/>
    <w:rsid w:val="00AD4E58"/>
    <w:rsid w:val="00B06B43"/>
    <w:rsid w:val="00B719B0"/>
    <w:rsid w:val="00BF4CCB"/>
    <w:rsid w:val="00C365D5"/>
    <w:rsid w:val="00C3780A"/>
    <w:rsid w:val="00CE7B4E"/>
    <w:rsid w:val="00D62C0A"/>
    <w:rsid w:val="00D87C63"/>
    <w:rsid w:val="00DD3100"/>
    <w:rsid w:val="00DF3E25"/>
    <w:rsid w:val="00E33AEF"/>
    <w:rsid w:val="00E675E4"/>
    <w:rsid w:val="00F55012"/>
    <w:rsid w:val="00F84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B4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971B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62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C1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C6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A5FA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8A5FAD"/>
    <w:rPr>
      <w:rFonts w:ascii="Arial" w:eastAsia="Times New Roman" w:hAnsi="Arial" w:cs="Arial"/>
      <w:sz w:val="16"/>
      <w:szCs w:val="16"/>
      <w:lang w:eastAsia="ru-RU"/>
    </w:rPr>
  </w:style>
  <w:style w:type="paragraph" w:styleId="a8">
    <w:name w:val="Body Text"/>
    <w:basedOn w:val="a"/>
    <w:link w:val="a9"/>
    <w:rsid w:val="000B261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B261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581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815BE"/>
  </w:style>
  <w:style w:type="paragraph" w:styleId="ac">
    <w:name w:val="footer"/>
    <w:basedOn w:val="a"/>
    <w:link w:val="ad"/>
    <w:uiPriority w:val="99"/>
    <w:semiHidden/>
    <w:unhideWhenUsed/>
    <w:rsid w:val="00581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815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ED731B786681C3D9CC70FB9DDEB8EF36897DEFA36A5919EE14B1FDAAA0765665526401275B7DB892EE5EAFE290687C66C4A5DA6EA1nF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Анжелика Валерьевна</dc:creator>
  <cp:lastModifiedBy>Маяк</cp:lastModifiedBy>
  <cp:revision>3</cp:revision>
  <cp:lastPrinted>2018-12-28T02:22:00Z</cp:lastPrinted>
  <dcterms:created xsi:type="dcterms:W3CDTF">2019-01-10T02:38:00Z</dcterms:created>
  <dcterms:modified xsi:type="dcterms:W3CDTF">2019-02-11T07:41:00Z</dcterms:modified>
</cp:coreProperties>
</file>