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E3" w:rsidRDefault="00FF08E3" w:rsidP="00FF08E3">
      <w:pPr>
        <w:jc w:val="center"/>
        <w:rPr>
          <w:b/>
          <w:sz w:val="26"/>
          <w:szCs w:val="26"/>
        </w:rPr>
      </w:pPr>
      <w:r w:rsidRPr="00293010">
        <w:rPr>
          <w:b/>
          <w:sz w:val="26"/>
          <w:szCs w:val="26"/>
        </w:rPr>
        <w:t>Со</w:t>
      </w:r>
      <w:r w:rsidR="00827823">
        <w:rPr>
          <w:b/>
          <w:sz w:val="26"/>
          <w:szCs w:val="26"/>
        </w:rPr>
        <w:t>вет</w:t>
      </w:r>
      <w:r w:rsidRPr="00293010">
        <w:rPr>
          <w:b/>
          <w:sz w:val="26"/>
          <w:szCs w:val="26"/>
        </w:rPr>
        <w:t xml:space="preserve"> депутатов</w:t>
      </w:r>
    </w:p>
    <w:p w:rsidR="007842CE" w:rsidRPr="00293010" w:rsidRDefault="007842CE" w:rsidP="00FF08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</w:t>
      </w:r>
      <w:r w:rsidR="00827823">
        <w:rPr>
          <w:b/>
          <w:sz w:val="26"/>
          <w:szCs w:val="26"/>
        </w:rPr>
        <w:t xml:space="preserve"> Маяк</w:t>
      </w:r>
      <w:r>
        <w:rPr>
          <w:b/>
          <w:sz w:val="26"/>
          <w:szCs w:val="26"/>
        </w:rPr>
        <w:t>»</w:t>
      </w:r>
    </w:p>
    <w:p w:rsidR="00FF08E3" w:rsidRPr="00293010" w:rsidRDefault="00FF08E3" w:rsidP="00FF08E3">
      <w:pPr>
        <w:jc w:val="center"/>
        <w:rPr>
          <w:b/>
          <w:sz w:val="26"/>
          <w:szCs w:val="26"/>
        </w:rPr>
      </w:pPr>
      <w:r w:rsidRPr="00293010">
        <w:rPr>
          <w:b/>
          <w:sz w:val="26"/>
          <w:szCs w:val="26"/>
        </w:rPr>
        <w:t>Нанайского муниципального района</w:t>
      </w:r>
    </w:p>
    <w:p w:rsidR="00FF08E3" w:rsidRPr="00293010" w:rsidRDefault="00FF08E3" w:rsidP="00FF08E3">
      <w:pPr>
        <w:jc w:val="center"/>
        <w:rPr>
          <w:b/>
          <w:sz w:val="26"/>
          <w:szCs w:val="26"/>
        </w:rPr>
      </w:pPr>
      <w:r w:rsidRPr="00293010">
        <w:rPr>
          <w:b/>
          <w:sz w:val="26"/>
          <w:szCs w:val="26"/>
        </w:rPr>
        <w:t>Хабаровского края</w:t>
      </w:r>
    </w:p>
    <w:p w:rsidR="00FF08E3" w:rsidRPr="00293010" w:rsidRDefault="00FF08E3" w:rsidP="00FF08E3">
      <w:pPr>
        <w:jc w:val="center"/>
        <w:rPr>
          <w:b/>
          <w:sz w:val="26"/>
          <w:szCs w:val="26"/>
        </w:rPr>
      </w:pPr>
    </w:p>
    <w:p w:rsidR="00FF08E3" w:rsidRPr="00293010" w:rsidRDefault="00FF08E3" w:rsidP="00FF08E3">
      <w:pPr>
        <w:jc w:val="center"/>
        <w:rPr>
          <w:b/>
          <w:sz w:val="26"/>
          <w:szCs w:val="26"/>
        </w:rPr>
      </w:pPr>
      <w:r w:rsidRPr="00293010">
        <w:rPr>
          <w:b/>
          <w:sz w:val="26"/>
          <w:szCs w:val="26"/>
        </w:rPr>
        <w:t>РЕШЕНИЕ</w:t>
      </w:r>
    </w:p>
    <w:p w:rsidR="00FF08E3" w:rsidRPr="00293010" w:rsidRDefault="00FF08E3" w:rsidP="00FF08E3">
      <w:pPr>
        <w:jc w:val="center"/>
        <w:rPr>
          <w:b/>
          <w:sz w:val="26"/>
          <w:szCs w:val="26"/>
        </w:rPr>
      </w:pPr>
    </w:p>
    <w:p w:rsidR="00FF08E3" w:rsidRPr="00293010" w:rsidRDefault="00FF08E3" w:rsidP="00FF08E3">
      <w:pPr>
        <w:jc w:val="both"/>
        <w:rPr>
          <w:sz w:val="26"/>
          <w:szCs w:val="26"/>
        </w:rPr>
      </w:pPr>
    </w:p>
    <w:p w:rsidR="00FF08E3" w:rsidRPr="00293010" w:rsidRDefault="00092A5D" w:rsidP="00FF08E3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C023D3">
        <w:rPr>
          <w:sz w:val="26"/>
          <w:szCs w:val="26"/>
        </w:rPr>
        <w:t>8.06.</w:t>
      </w:r>
      <w:r w:rsidR="0041152B">
        <w:rPr>
          <w:sz w:val="26"/>
          <w:szCs w:val="26"/>
        </w:rPr>
        <w:t>2018</w:t>
      </w:r>
      <w:r w:rsidR="00FF08E3">
        <w:rPr>
          <w:sz w:val="26"/>
          <w:szCs w:val="26"/>
        </w:rPr>
        <w:t xml:space="preserve">                                                                                    </w:t>
      </w:r>
      <w:r w:rsidR="00DD0F87">
        <w:rPr>
          <w:sz w:val="26"/>
          <w:szCs w:val="26"/>
        </w:rPr>
        <w:t xml:space="preserve">                               </w:t>
      </w:r>
      <w:r w:rsidR="00FF08E3" w:rsidRPr="00293010">
        <w:rPr>
          <w:sz w:val="26"/>
          <w:szCs w:val="26"/>
        </w:rPr>
        <w:t xml:space="preserve">№ </w:t>
      </w:r>
      <w:r w:rsidR="00C023D3">
        <w:rPr>
          <w:sz w:val="26"/>
          <w:szCs w:val="26"/>
        </w:rPr>
        <w:t>206</w:t>
      </w:r>
    </w:p>
    <w:p w:rsidR="00FF08E3" w:rsidRPr="00293010" w:rsidRDefault="00FF08E3" w:rsidP="00FF08E3">
      <w:pPr>
        <w:jc w:val="center"/>
      </w:pPr>
      <w:r w:rsidRPr="00293010">
        <w:t xml:space="preserve">с. </w:t>
      </w:r>
      <w:r w:rsidR="00827823">
        <w:t>Маяк</w:t>
      </w:r>
    </w:p>
    <w:p w:rsidR="00FF08E3" w:rsidRPr="00293010" w:rsidRDefault="00FF08E3" w:rsidP="00FF08E3">
      <w:pPr>
        <w:jc w:val="center"/>
        <w:rPr>
          <w:sz w:val="22"/>
          <w:szCs w:val="22"/>
        </w:rPr>
      </w:pPr>
    </w:p>
    <w:p w:rsidR="00FF08E3" w:rsidRPr="00293010" w:rsidRDefault="00FF08E3" w:rsidP="00FF08E3">
      <w:pPr>
        <w:jc w:val="both"/>
        <w:rPr>
          <w:sz w:val="26"/>
          <w:szCs w:val="26"/>
        </w:rPr>
      </w:pPr>
    </w:p>
    <w:p w:rsidR="00FF08E3" w:rsidRPr="00293010" w:rsidRDefault="00FF08E3" w:rsidP="00C023D3">
      <w:pPr>
        <w:spacing w:line="240" w:lineRule="exact"/>
        <w:jc w:val="both"/>
        <w:rPr>
          <w:sz w:val="26"/>
          <w:szCs w:val="26"/>
        </w:rPr>
      </w:pPr>
      <w:r w:rsidRPr="00293010">
        <w:rPr>
          <w:sz w:val="26"/>
          <w:szCs w:val="26"/>
        </w:rPr>
        <w:t xml:space="preserve">О плане </w:t>
      </w:r>
      <w:r w:rsidR="0041152B">
        <w:rPr>
          <w:sz w:val="26"/>
          <w:szCs w:val="26"/>
        </w:rPr>
        <w:t xml:space="preserve">основных </w:t>
      </w:r>
      <w:r w:rsidRPr="00293010">
        <w:rPr>
          <w:sz w:val="26"/>
          <w:szCs w:val="26"/>
        </w:rPr>
        <w:t>мероприятий Со</w:t>
      </w:r>
      <w:r w:rsidR="007842CE">
        <w:rPr>
          <w:sz w:val="26"/>
          <w:szCs w:val="26"/>
        </w:rPr>
        <w:t>вета</w:t>
      </w:r>
      <w:r w:rsidRPr="00293010">
        <w:rPr>
          <w:sz w:val="26"/>
          <w:szCs w:val="26"/>
        </w:rPr>
        <w:t xml:space="preserve"> депутатов </w:t>
      </w:r>
      <w:r w:rsidR="00827823">
        <w:rPr>
          <w:sz w:val="26"/>
          <w:szCs w:val="26"/>
        </w:rPr>
        <w:t>сельского поселения «Село Маяк</w:t>
      </w:r>
      <w:r w:rsidR="007842CE">
        <w:rPr>
          <w:sz w:val="26"/>
          <w:szCs w:val="26"/>
        </w:rPr>
        <w:t xml:space="preserve">» </w:t>
      </w:r>
      <w:r w:rsidRPr="00293010">
        <w:rPr>
          <w:sz w:val="26"/>
          <w:szCs w:val="26"/>
        </w:rPr>
        <w:t>Нанайского муниципального района</w:t>
      </w:r>
      <w:r w:rsidR="0041152B">
        <w:rPr>
          <w:sz w:val="26"/>
          <w:szCs w:val="26"/>
        </w:rPr>
        <w:t xml:space="preserve"> Хабаровского края</w:t>
      </w:r>
      <w:r w:rsidRPr="00293010">
        <w:rPr>
          <w:sz w:val="26"/>
          <w:szCs w:val="26"/>
        </w:rPr>
        <w:t xml:space="preserve"> по реализации положений Послания Президента Российской Федерации Федеральном</w:t>
      </w:r>
      <w:r w:rsidR="005532E2">
        <w:rPr>
          <w:sz w:val="26"/>
          <w:szCs w:val="26"/>
        </w:rPr>
        <w:t xml:space="preserve">у Собранию Российской Федерации </w:t>
      </w:r>
    </w:p>
    <w:p w:rsidR="00AC0151" w:rsidRDefault="00AC0151" w:rsidP="00FF08E3">
      <w:pPr>
        <w:ind w:firstLine="709"/>
        <w:jc w:val="both"/>
        <w:rPr>
          <w:sz w:val="26"/>
          <w:szCs w:val="26"/>
        </w:rPr>
      </w:pPr>
    </w:p>
    <w:p w:rsidR="00AC0151" w:rsidRDefault="00AC0151" w:rsidP="00FF08E3">
      <w:pPr>
        <w:ind w:firstLine="709"/>
        <w:jc w:val="both"/>
        <w:rPr>
          <w:sz w:val="26"/>
          <w:szCs w:val="26"/>
        </w:rPr>
      </w:pPr>
    </w:p>
    <w:p w:rsidR="00FF08E3" w:rsidRPr="00293010" w:rsidRDefault="00FF08E3" w:rsidP="00FF08E3">
      <w:pPr>
        <w:ind w:firstLine="709"/>
        <w:jc w:val="both"/>
        <w:rPr>
          <w:sz w:val="26"/>
          <w:szCs w:val="26"/>
        </w:rPr>
      </w:pPr>
      <w:r w:rsidRPr="00293010">
        <w:rPr>
          <w:sz w:val="26"/>
          <w:szCs w:val="26"/>
        </w:rPr>
        <w:t>В целях определения роли и задач Со</w:t>
      </w:r>
      <w:r w:rsidR="007842CE">
        <w:rPr>
          <w:sz w:val="26"/>
          <w:szCs w:val="26"/>
        </w:rPr>
        <w:t>вета</w:t>
      </w:r>
      <w:r w:rsidRPr="00293010">
        <w:rPr>
          <w:sz w:val="26"/>
          <w:szCs w:val="26"/>
        </w:rPr>
        <w:t xml:space="preserve"> депутатов </w:t>
      </w:r>
      <w:r w:rsidR="00827823">
        <w:rPr>
          <w:sz w:val="26"/>
          <w:szCs w:val="26"/>
        </w:rPr>
        <w:t>сельского поселения «Село Маяк</w:t>
      </w:r>
      <w:r w:rsidR="007842CE">
        <w:rPr>
          <w:sz w:val="26"/>
          <w:szCs w:val="26"/>
        </w:rPr>
        <w:t xml:space="preserve">» </w:t>
      </w:r>
      <w:r w:rsidRPr="00293010">
        <w:rPr>
          <w:sz w:val="26"/>
          <w:szCs w:val="26"/>
        </w:rPr>
        <w:t>Нанайского муниципального района, вытекающих из Послания Президента Российской Федерации Федеральном</w:t>
      </w:r>
      <w:r w:rsidR="00D75602">
        <w:rPr>
          <w:sz w:val="26"/>
          <w:szCs w:val="26"/>
        </w:rPr>
        <w:t xml:space="preserve">у Собранию Российской Федерации, </w:t>
      </w:r>
      <w:r w:rsidRPr="00293010">
        <w:rPr>
          <w:sz w:val="26"/>
          <w:szCs w:val="26"/>
        </w:rPr>
        <w:t>Со</w:t>
      </w:r>
      <w:r w:rsidR="007842CE">
        <w:rPr>
          <w:sz w:val="26"/>
          <w:szCs w:val="26"/>
        </w:rPr>
        <w:t xml:space="preserve">вет </w:t>
      </w:r>
      <w:r w:rsidRPr="00293010">
        <w:rPr>
          <w:sz w:val="26"/>
          <w:szCs w:val="26"/>
        </w:rPr>
        <w:t>депутатов</w:t>
      </w:r>
    </w:p>
    <w:p w:rsidR="00FF08E3" w:rsidRPr="00293010" w:rsidRDefault="00FF08E3" w:rsidP="00FF08E3">
      <w:pPr>
        <w:jc w:val="both"/>
        <w:rPr>
          <w:sz w:val="26"/>
          <w:szCs w:val="26"/>
        </w:rPr>
      </w:pPr>
      <w:r w:rsidRPr="00293010">
        <w:rPr>
          <w:sz w:val="26"/>
          <w:szCs w:val="26"/>
        </w:rPr>
        <w:t>РЕШИЛ:</w:t>
      </w:r>
    </w:p>
    <w:p w:rsidR="00FF08E3" w:rsidRPr="00293010" w:rsidRDefault="00FF08E3" w:rsidP="00FF08E3">
      <w:pPr>
        <w:ind w:firstLine="709"/>
        <w:jc w:val="both"/>
        <w:rPr>
          <w:sz w:val="26"/>
          <w:szCs w:val="26"/>
        </w:rPr>
      </w:pPr>
      <w:r w:rsidRPr="00293010">
        <w:rPr>
          <w:sz w:val="26"/>
          <w:szCs w:val="26"/>
        </w:rPr>
        <w:t xml:space="preserve">1. Утвердить план </w:t>
      </w:r>
      <w:r w:rsidR="0041152B">
        <w:rPr>
          <w:sz w:val="26"/>
          <w:szCs w:val="26"/>
        </w:rPr>
        <w:t xml:space="preserve">основных </w:t>
      </w:r>
      <w:r w:rsidRPr="00293010">
        <w:rPr>
          <w:sz w:val="26"/>
          <w:szCs w:val="26"/>
        </w:rPr>
        <w:t xml:space="preserve">мероприятий </w:t>
      </w:r>
      <w:r w:rsidR="007842CE" w:rsidRPr="00293010">
        <w:rPr>
          <w:sz w:val="26"/>
          <w:szCs w:val="26"/>
        </w:rPr>
        <w:t>Со</w:t>
      </w:r>
      <w:r w:rsidR="007842CE">
        <w:rPr>
          <w:sz w:val="26"/>
          <w:szCs w:val="26"/>
        </w:rPr>
        <w:t>вета</w:t>
      </w:r>
      <w:r w:rsidR="007842CE" w:rsidRPr="00293010">
        <w:rPr>
          <w:sz w:val="26"/>
          <w:szCs w:val="26"/>
        </w:rPr>
        <w:t xml:space="preserve"> депутатов </w:t>
      </w:r>
      <w:r w:rsidR="00827823">
        <w:rPr>
          <w:sz w:val="26"/>
          <w:szCs w:val="26"/>
        </w:rPr>
        <w:t>сельского поселения «Село Маяк</w:t>
      </w:r>
      <w:r w:rsidR="007842CE">
        <w:rPr>
          <w:sz w:val="26"/>
          <w:szCs w:val="26"/>
        </w:rPr>
        <w:t>»</w:t>
      </w:r>
      <w:r w:rsidR="0041152B">
        <w:rPr>
          <w:sz w:val="26"/>
          <w:szCs w:val="26"/>
        </w:rPr>
        <w:t xml:space="preserve"> </w:t>
      </w:r>
      <w:r w:rsidR="00827823">
        <w:rPr>
          <w:sz w:val="26"/>
          <w:szCs w:val="26"/>
        </w:rPr>
        <w:t xml:space="preserve">Нанайского муниципального района </w:t>
      </w:r>
      <w:r w:rsidR="0041152B">
        <w:rPr>
          <w:sz w:val="26"/>
          <w:szCs w:val="26"/>
        </w:rPr>
        <w:t>Хабаровского края</w:t>
      </w:r>
      <w:r w:rsidRPr="00293010">
        <w:rPr>
          <w:sz w:val="26"/>
          <w:szCs w:val="26"/>
        </w:rPr>
        <w:t xml:space="preserve"> по реализации положений Послания Президента Российской Федерации Федеральному Собранию Российской Федерации согласно приложению.</w:t>
      </w:r>
    </w:p>
    <w:p w:rsidR="00FF08E3" w:rsidRPr="00293010" w:rsidRDefault="00FF08E3" w:rsidP="00FF08E3">
      <w:pPr>
        <w:ind w:firstLine="709"/>
        <w:jc w:val="both"/>
        <w:rPr>
          <w:sz w:val="26"/>
          <w:szCs w:val="26"/>
        </w:rPr>
      </w:pPr>
      <w:r w:rsidRPr="00293010">
        <w:rPr>
          <w:sz w:val="26"/>
          <w:szCs w:val="26"/>
        </w:rPr>
        <w:t>2. Контроль за выполнением утвержденных мероприятий возложить на председателя Со</w:t>
      </w:r>
      <w:r w:rsidR="007842CE">
        <w:rPr>
          <w:sz w:val="26"/>
          <w:szCs w:val="26"/>
        </w:rPr>
        <w:t>вета</w:t>
      </w:r>
      <w:r w:rsidRPr="00293010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</w:t>
      </w:r>
    </w:p>
    <w:p w:rsidR="00FF08E3" w:rsidRPr="00293010" w:rsidRDefault="00FF08E3" w:rsidP="00FF08E3">
      <w:pPr>
        <w:ind w:firstLine="709"/>
        <w:jc w:val="both"/>
        <w:rPr>
          <w:sz w:val="26"/>
          <w:szCs w:val="26"/>
        </w:rPr>
      </w:pPr>
      <w:r w:rsidRPr="00293010">
        <w:rPr>
          <w:sz w:val="26"/>
          <w:szCs w:val="26"/>
        </w:rPr>
        <w:t xml:space="preserve">3. Настоящее решение вступает в силу со дня его </w:t>
      </w:r>
      <w:r>
        <w:rPr>
          <w:sz w:val="26"/>
          <w:szCs w:val="26"/>
        </w:rPr>
        <w:t>подписания</w:t>
      </w:r>
      <w:r w:rsidRPr="00293010">
        <w:rPr>
          <w:sz w:val="26"/>
          <w:szCs w:val="26"/>
        </w:rPr>
        <w:t>.</w:t>
      </w:r>
    </w:p>
    <w:p w:rsidR="00FF08E3" w:rsidRPr="00293010" w:rsidRDefault="00FF08E3" w:rsidP="00FF08E3">
      <w:pPr>
        <w:ind w:firstLine="684"/>
        <w:jc w:val="both"/>
        <w:rPr>
          <w:sz w:val="26"/>
          <w:szCs w:val="26"/>
        </w:rPr>
      </w:pPr>
    </w:p>
    <w:p w:rsidR="00FF08E3" w:rsidRPr="00293010" w:rsidRDefault="00FF08E3" w:rsidP="00FF08E3">
      <w:pPr>
        <w:rPr>
          <w:sz w:val="26"/>
          <w:szCs w:val="26"/>
        </w:rPr>
      </w:pPr>
    </w:p>
    <w:p w:rsidR="00FF08E3" w:rsidRPr="00293010" w:rsidRDefault="00FF08E3" w:rsidP="00FF08E3">
      <w:pPr>
        <w:rPr>
          <w:sz w:val="26"/>
          <w:szCs w:val="26"/>
        </w:rPr>
      </w:pPr>
    </w:p>
    <w:p w:rsidR="00FF08E3" w:rsidRPr="00293010" w:rsidRDefault="00FF08E3" w:rsidP="00FF08E3">
      <w:pPr>
        <w:rPr>
          <w:sz w:val="26"/>
          <w:szCs w:val="26"/>
        </w:rPr>
      </w:pPr>
    </w:p>
    <w:p w:rsidR="00FF08E3" w:rsidRPr="00293010" w:rsidRDefault="00FF08E3" w:rsidP="00507AB3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293010">
        <w:rPr>
          <w:sz w:val="26"/>
          <w:szCs w:val="26"/>
        </w:rPr>
        <w:t xml:space="preserve"> Со</w:t>
      </w:r>
      <w:r w:rsidR="007842CE">
        <w:rPr>
          <w:sz w:val="26"/>
          <w:szCs w:val="26"/>
        </w:rPr>
        <w:t>вета</w:t>
      </w:r>
      <w:r w:rsidRPr="00293010">
        <w:rPr>
          <w:sz w:val="26"/>
          <w:szCs w:val="26"/>
        </w:rPr>
        <w:t xml:space="preserve"> </w:t>
      </w:r>
      <w:r w:rsidR="00507AB3">
        <w:rPr>
          <w:sz w:val="26"/>
          <w:szCs w:val="26"/>
        </w:rPr>
        <w:t>депутатов</w:t>
      </w:r>
      <w:r w:rsidR="00507AB3">
        <w:rPr>
          <w:sz w:val="26"/>
          <w:szCs w:val="26"/>
        </w:rPr>
        <w:tab/>
      </w:r>
      <w:r w:rsidR="00507AB3">
        <w:rPr>
          <w:sz w:val="26"/>
          <w:szCs w:val="26"/>
        </w:rPr>
        <w:tab/>
      </w:r>
      <w:r w:rsidR="00507AB3">
        <w:rPr>
          <w:sz w:val="26"/>
          <w:szCs w:val="26"/>
        </w:rPr>
        <w:tab/>
      </w:r>
      <w:r w:rsidR="00507AB3">
        <w:rPr>
          <w:sz w:val="26"/>
          <w:szCs w:val="26"/>
        </w:rPr>
        <w:tab/>
      </w:r>
      <w:r w:rsidR="00507AB3">
        <w:rPr>
          <w:sz w:val="26"/>
          <w:szCs w:val="26"/>
        </w:rPr>
        <w:tab/>
      </w:r>
      <w:r w:rsidR="00507AB3">
        <w:rPr>
          <w:sz w:val="26"/>
          <w:szCs w:val="26"/>
        </w:rPr>
        <w:tab/>
      </w:r>
      <w:r w:rsidR="00827823">
        <w:rPr>
          <w:sz w:val="26"/>
          <w:szCs w:val="26"/>
        </w:rPr>
        <w:t>А.В. Алипченко</w:t>
      </w:r>
      <w:r w:rsidRPr="00DA448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</w:t>
      </w:r>
      <w:r w:rsidRPr="00DA448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DA448D">
        <w:rPr>
          <w:sz w:val="26"/>
          <w:szCs w:val="26"/>
        </w:rPr>
        <w:t xml:space="preserve">       </w:t>
      </w:r>
    </w:p>
    <w:p w:rsidR="00DD0F87" w:rsidRDefault="00DD0F87" w:rsidP="00FF08E3">
      <w:pPr>
        <w:jc w:val="right"/>
        <w:rPr>
          <w:sz w:val="26"/>
          <w:szCs w:val="26"/>
        </w:rPr>
      </w:pPr>
    </w:p>
    <w:p w:rsidR="00507AB3" w:rsidRDefault="00507AB3" w:rsidP="00FF08E3">
      <w:pPr>
        <w:jc w:val="right"/>
        <w:rPr>
          <w:sz w:val="26"/>
          <w:szCs w:val="26"/>
        </w:rPr>
      </w:pPr>
    </w:p>
    <w:p w:rsidR="00507AB3" w:rsidRDefault="00507AB3" w:rsidP="00507AB3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А.Н. Ильин</w:t>
      </w:r>
    </w:p>
    <w:p w:rsidR="00507AB3" w:rsidRDefault="00507AB3" w:rsidP="00507AB3">
      <w:pPr>
        <w:rPr>
          <w:sz w:val="26"/>
          <w:szCs w:val="26"/>
        </w:rPr>
      </w:pPr>
    </w:p>
    <w:p w:rsidR="00DD0F87" w:rsidRPr="00507AB3" w:rsidRDefault="00DD0F87" w:rsidP="00507AB3">
      <w:pPr>
        <w:rPr>
          <w:sz w:val="26"/>
          <w:szCs w:val="26"/>
        </w:rPr>
        <w:sectPr w:rsidR="00DD0F87" w:rsidRPr="00507AB3" w:rsidSect="00DD0F87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FF08E3" w:rsidRPr="00293010" w:rsidRDefault="00FF08E3" w:rsidP="00FF08E3">
      <w:pPr>
        <w:jc w:val="right"/>
        <w:rPr>
          <w:sz w:val="26"/>
          <w:szCs w:val="26"/>
        </w:rPr>
      </w:pPr>
      <w:r w:rsidRPr="00293010">
        <w:rPr>
          <w:sz w:val="26"/>
          <w:szCs w:val="26"/>
        </w:rPr>
        <w:lastRenderedPageBreak/>
        <w:t>Приложение</w:t>
      </w:r>
    </w:p>
    <w:p w:rsidR="00FF08E3" w:rsidRPr="00293010" w:rsidRDefault="00FF08E3" w:rsidP="00FF08E3">
      <w:pPr>
        <w:jc w:val="right"/>
        <w:rPr>
          <w:sz w:val="26"/>
          <w:szCs w:val="26"/>
        </w:rPr>
      </w:pPr>
      <w:r w:rsidRPr="00293010">
        <w:rPr>
          <w:sz w:val="26"/>
          <w:szCs w:val="26"/>
        </w:rPr>
        <w:t>к решению Со</w:t>
      </w:r>
      <w:r w:rsidR="007842CE">
        <w:rPr>
          <w:sz w:val="26"/>
          <w:szCs w:val="26"/>
        </w:rPr>
        <w:t>вета</w:t>
      </w:r>
      <w:r w:rsidRPr="00293010">
        <w:rPr>
          <w:sz w:val="26"/>
          <w:szCs w:val="26"/>
        </w:rPr>
        <w:t xml:space="preserve"> депутатов</w:t>
      </w:r>
    </w:p>
    <w:p w:rsidR="00FF08E3" w:rsidRPr="00293010" w:rsidRDefault="00FF08E3" w:rsidP="00FF08E3">
      <w:pPr>
        <w:jc w:val="right"/>
        <w:rPr>
          <w:sz w:val="26"/>
          <w:szCs w:val="26"/>
        </w:rPr>
      </w:pPr>
      <w:r w:rsidRPr="00293010">
        <w:rPr>
          <w:sz w:val="26"/>
          <w:szCs w:val="26"/>
        </w:rPr>
        <w:t xml:space="preserve">от </w:t>
      </w:r>
      <w:r w:rsidR="00092A5D">
        <w:rPr>
          <w:sz w:val="26"/>
          <w:szCs w:val="26"/>
        </w:rPr>
        <w:t>08</w:t>
      </w:r>
      <w:r w:rsidR="00C023D3">
        <w:rPr>
          <w:sz w:val="26"/>
          <w:szCs w:val="26"/>
        </w:rPr>
        <w:t xml:space="preserve"> 06</w:t>
      </w:r>
      <w:r w:rsidR="00827823">
        <w:rPr>
          <w:sz w:val="26"/>
          <w:szCs w:val="26"/>
        </w:rPr>
        <w:t xml:space="preserve"> </w:t>
      </w:r>
      <w:r w:rsidR="0041152B">
        <w:rPr>
          <w:sz w:val="26"/>
          <w:szCs w:val="26"/>
        </w:rPr>
        <w:t>2018</w:t>
      </w:r>
      <w:r>
        <w:rPr>
          <w:sz w:val="26"/>
          <w:szCs w:val="26"/>
        </w:rPr>
        <w:t xml:space="preserve"> </w:t>
      </w:r>
      <w:r w:rsidR="00827823">
        <w:rPr>
          <w:sz w:val="26"/>
          <w:szCs w:val="26"/>
        </w:rPr>
        <w:t xml:space="preserve"> </w:t>
      </w:r>
      <w:r w:rsidRPr="00293010">
        <w:rPr>
          <w:sz w:val="26"/>
          <w:szCs w:val="26"/>
        </w:rPr>
        <w:t xml:space="preserve">№ </w:t>
      </w:r>
      <w:r w:rsidR="00C023D3">
        <w:rPr>
          <w:sz w:val="26"/>
          <w:szCs w:val="26"/>
        </w:rPr>
        <w:t>206</w:t>
      </w:r>
    </w:p>
    <w:p w:rsidR="00FF08E3" w:rsidRDefault="00FF08E3" w:rsidP="00FF08E3">
      <w:pPr>
        <w:jc w:val="right"/>
        <w:rPr>
          <w:b/>
          <w:sz w:val="26"/>
          <w:szCs w:val="26"/>
        </w:rPr>
      </w:pPr>
    </w:p>
    <w:p w:rsidR="00A71782" w:rsidRPr="00293010" w:rsidRDefault="00A71782" w:rsidP="00FF08E3">
      <w:pPr>
        <w:jc w:val="right"/>
        <w:rPr>
          <w:b/>
          <w:sz w:val="26"/>
          <w:szCs w:val="26"/>
        </w:rPr>
      </w:pPr>
    </w:p>
    <w:p w:rsidR="00FF08E3" w:rsidRPr="00AC4E39" w:rsidRDefault="0041152B" w:rsidP="00FF08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FF08E3" w:rsidRDefault="0041152B" w:rsidP="004115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основных мероприятий </w:t>
      </w:r>
      <w:r w:rsidR="00FF08E3" w:rsidRPr="00AC4E39">
        <w:rPr>
          <w:b/>
          <w:sz w:val="26"/>
          <w:szCs w:val="26"/>
        </w:rPr>
        <w:t>Со</w:t>
      </w:r>
      <w:r w:rsidR="007842CE">
        <w:rPr>
          <w:b/>
          <w:sz w:val="26"/>
          <w:szCs w:val="26"/>
        </w:rPr>
        <w:t>вета</w:t>
      </w:r>
      <w:r w:rsidR="00FF08E3" w:rsidRPr="00AC4E39">
        <w:rPr>
          <w:b/>
          <w:sz w:val="26"/>
          <w:szCs w:val="26"/>
        </w:rPr>
        <w:t xml:space="preserve"> депутатов </w:t>
      </w:r>
      <w:r w:rsidR="007842CE">
        <w:rPr>
          <w:b/>
          <w:sz w:val="26"/>
          <w:szCs w:val="26"/>
        </w:rPr>
        <w:t>се</w:t>
      </w:r>
      <w:r w:rsidR="00827823">
        <w:rPr>
          <w:b/>
          <w:sz w:val="26"/>
          <w:szCs w:val="26"/>
        </w:rPr>
        <w:t>льского поселения «Село Маяк</w:t>
      </w:r>
      <w:r w:rsidR="007842CE">
        <w:rPr>
          <w:b/>
          <w:sz w:val="26"/>
          <w:szCs w:val="26"/>
        </w:rPr>
        <w:t xml:space="preserve">» </w:t>
      </w:r>
      <w:r w:rsidR="00FF08E3" w:rsidRPr="00AC4E39">
        <w:rPr>
          <w:b/>
          <w:sz w:val="26"/>
          <w:szCs w:val="26"/>
        </w:rPr>
        <w:t xml:space="preserve">Нанайского муниципального района </w:t>
      </w:r>
      <w:r>
        <w:rPr>
          <w:b/>
          <w:sz w:val="26"/>
          <w:szCs w:val="26"/>
        </w:rPr>
        <w:t xml:space="preserve">Хабаровского края </w:t>
      </w:r>
      <w:r w:rsidR="00FF08E3" w:rsidRPr="00AC4E39">
        <w:rPr>
          <w:b/>
          <w:sz w:val="26"/>
          <w:szCs w:val="26"/>
        </w:rPr>
        <w:t xml:space="preserve">по реализации положений Послания Президента Российской Федерации Федеральному Собранию Российской Федерации </w:t>
      </w:r>
    </w:p>
    <w:p w:rsidR="00A71782" w:rsidRPr="00AC4E39" w:rsidRDefault="00A71782" w:rsidP="0041152B">
      <w:pPr>
        <w:jc w:val="center"/>
        <w:rPr>
          <w:b/>
          <w:sz w:val="26"/>
          <w:szCs w:val="26"/>
        </w:rPr>
      </w:pPr>
    </w:p>
    <w:p w:rsidR="00FF08E3" w:rsidRPr="00DD0F87" w:rsidRDefault="00FF08E3" w:rsidP="00F23B2F">
      <w:pPr>
        <w:rPr>
          <w:sz w:val="26"/>
          <w:szCs w:val="26"/>
        </w:rPr>
      </w:pPr>
    </w:p>
    <w:tbl>
      <w:tblPr>
        <w:tblW w:w="1494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436"/>
        <w:gridCol w:w="4111"/>
        <w:gridCol w:w="1559"/>
        <w:gridCol w:w="2268"/>
      </w:tblGrid>
      <w:tr w:rsidR="00FF08E3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F23B2F" w:rsidRDefault="00FF08E3" w:rsidP="00D75602">
            <w:pPr>
              <w:jc w:val="center"/>
            </w:pPr>
            <w:r w:rsidRPr="00F23B2F">
              <w:t>№</w:t>
            </w:r>
          </w:p>
          <w:p w:rsidR="00FF08E3" w:rsidRPr="00F23B2F" w:rsidRDefault="00FF08E3" w:rsidP="00D75602">
            <w:pPr>
              <w:jc w:val="center"/>
            </w:pPr>
            <w:r w:rsidRPr="00F23B2F">
              <w:t>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F23B2F" w:rsidRDefault="00FF08E3" w:rsidP="00D75602">
            <w:pPr>
              <w:jc w:val="center"/>
            </w:pPr>
            <w:r w:rsidRPr="00F23B2F">
              <w:t xml:space="preserve">Положения Послания Президента </w:t>
            </w:r>
          </w:p>
          <w:p w:rsidR="00FF08E3" w:rsidRPr="00F23B2F" w:rsidRDefault="00FF08E3" w:rsidP="00D75602">
            <w:pPr>
              <w:jc w:val="center"/>
            </w:pPr>
            <w:r w:rsidRPr="00F23B2F">
              <w:t>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24070F" w:rsidRDefault="00FF08E3" w:rsidP="00D75602">
            <w:pPr>
              <w:jc w:val="center"/>
            </w:pPr>
            <w:r w:rsidRPr="0024070F"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24070F" w:rsidRDefault="00FF08E3" w:rsidP="00D75602">
            <w:pPr>
              <w:jc w:val="center"/>
            </w:pPr>
            <w:r w:rsidRPr="0024070F"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24070F" w:rsidRDefault="00FF08E3" w:rsidP="00D75602">
            <w:pPr>
              <w:jc w:val="center"/>
            </w:pPr>
            <w:r w:rsidRPr="0024070F">
              <w:t>Ответственные</w:t>
            </w:r>
          </w:p>
        </w:tc>
      </w:tr>
      <w:tr w:rsidR="00FF08E3" w:rsidRPr="0024070F" w:rsidTr="008E0BC3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F23B2F" w:rsidRDefault="00FF08E3" w:rsidP="00D75602">
            <w:pPr>
              <w:jc w:val="center"/>
            </w:pPr>
            <w:r w:rsidRPr="00F23B2F"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F23B2F" w:rsidRDefault="00FF08E3" w:rsidP="00D75602">
            <w:pPr>
              <w:jc w:val="center"/>
            </w:pPr>
            <w:r w:rsidRPr="00F23B2F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24070F" w:rsidRDefault="00FF08E3" w:rsidP="00D75602">
            <w:pPr>
              <w:jc w:val="center"/>
            </w:pPr>
            <w:r w:rsidRPr="0024070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24070F" w:rsidRDefault="00FF08E3" w:rsidP="00D75602">
            <w:pPr>
              <w:jc w:val="center"/>
            </w:pPr>
            <w:r w:rsidRPr="0024070F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24070F" w:rsidRDefault="00FF08E3" w:rsidP="00D75602">
            <w:pPr>
              <w:jc w:val="center"/>
            </w:pPr>
            <w:r w:rsidRPr="0024070F">
              <w:t>5</w:t>
            </w:r>
          </w:p>
        </w:tc>
      </w:tr>
      <w:tr w:rsidR="00FF08E3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F23B2F" w:rsidRDefault="00FF08E3" w:rsidP="00D75602">
            <w:r w:rsidRPr="00F23B2F"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08E3" w:rsidRPr="00F23B2F" w:rsidRDefault="0041152B" w:rsidP="00AC4E39">
            <w:pPr>
              <w:jc w:val="both"/>
            </w:pPr>
            <w:r w:rsidRPr="00F23B2F">
              <w:t>Роль позиции государства в современном мире определяют не только и не столько природные ресурсы, производственные мощности, а прежде всего люди, условия для развития, самореализации</w:t>
            </w:r>
            <w:r w:rsidR="00CA746D">
              <w:t xml:space="preserve">, творчества каждого человека. </w:t>
            </w:r>
            <w:r w:rsidRPr="00F23B2F">
              <w:t>Поэтому в основе всего лежит сбережение народа России и благополучие наших граждан.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7270BD" w:rsidRDefault="00137501" w:rsidP="00D75602">
            <w:pPr>
              <w:jc w:val="both"/>
            </w:pPr>
            <w:r w:rsidRPr="007270BD">
              <w:t>Участие в заседаниях Совета председателей представител</w:t>
            </w:r>
            <w:r w:rsidR="00827823" w:rsidRPr="007270BD">
              <w:t xml:space="preserve">ьных органов </w:t>
            </w:r>
            <w:r w:rsidRPr="007270BD">
              <w:t xml:space="preserve"> при Законодательной Думе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3" w:rsidRPr="007270BD" w:rsidRDefault="00FD29D3" w:rsidP="00D75602">
            <w:pPr>
              <w:jc w:val="center"/>
            </w:pPr>
            <w:r w:rsidRPr="007270BD">
              <w:t xml:space="preserve">В течение </w:t>
            </w:r>
          </w:p>
          <w:p w:rsidR="00FF08E3" w:rsidRPr="007270BD" w:rsidRDefault="00137501" w:rsidP="00D75602">
            <w:pPr>
              <w:jc w:val="center"/>
            </w:pPr>
            <w:r w:rsidRPr="007270BD">
              <w:t>2018</w:t>
            </w:r>
            <w:r w:rsidR="00FF08E3" w:rsidRPr="007270BD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7270BD" w:rsidRDefault="00827823" w:rsidP="00D75602">
            <w:pPr>
              <w:jc w:val="both"/>
            </w:pPr>
            <w:r w:rsidRPr="007270BD">
              <w:t xml:space="preserve">председатель Совета </w:t>
            </w:r>
            <w:r w:rsidR="00137501" w:rsidRPr="007270BD">
              <w:t>депутатов</w:t>
            </w:r>
          </w:p>
          <w:p w:rsidR="00FF08E3" w:rsidRPr="007270BD" w:rsidRDefault="00614934" w:rsidP="00D75602">
            <w:pPr>
              <w:jc w:val="both"/>
            </w:pPr>
            <w:r w:rsidRPr="007270BD">
              <w:t xml:space="preserve"> </w:t>
            </w:r>
          </w:p>
        </w:tc>
      </w:tr>
      <w:tr w:rsidR="00FF08E3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F23B2F" w:rsidRDefault="00FF08E3" w:rsidP="00D75602">
            <w:r w:rsidRPr="00F23B2F">
              <w:t>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01" w:rsidRPr="00137501" w:rsidRDefault="00137501" w:rsidP="00137501">
            <w:pPr>
              <w:autoSpaceDE w:val="0"/>
              <w:autoSpaceDN w:val="0"/>
              <w:adjustRightInd w:val="0"/>
              <w:jc w:val="both"/>
            </w:pPr>
            <w:r w:rsidRPr="00137501">
              <w:t>В предыдущие годы за счет активной поддержки семьи, материнства, детства мы смогли переломить негативные демографические тенденции: добились роста рождаемости и снижения смертности, сумели сгладить п</w:t>
            </w:r>
            <w:r w:rsidR="00CA746D">
              <w:t>оследствия двух тяжелейших, нала</w:t>
            </w:r>
            <w:r w:rsidRPr="00137501">
              <w:t>жившихся друг на друга, демографических провалов периода Великой Отечествен</w:t>
            </w:r>
            <w:r w:rsidR="00CA746D">
              <w:t>ной войны и конца прошлого века</w:t>
            </w:r>
            <w:r w:rsidRPr="00137501">
              <w:t xml:space="preserve"> </w:t>
            </w:r>
          </w:p>
          <w:p w:rsidR="00137501" w:rsidRPr="00137501" w:rsidRDefault="00137501" w:rsidP="00CA746D">
            <w:pPr>
              <w:autoSpaceDE w:val="0"/>
              <w:autoSpaceDN w:val="0"/>
              <w:adjustRightInd w:val="0"/>
              <w:ind w:firstLine="375"/>
              <w:jc w:val="both"/>
            </w:pPr>
            <w:r w:rsidRPr="00137501">
              <w:t>Но сегодня демографические потери 90-х неминуемо дают о себе знать. Это</w:t>
            </w:r>
            <w:r w:rsidR="00CA746D">
              <w:t>,</w:t>
            </w:r>
            <w:r w:rsidRPr="00137501">
              <w:t xml:space="preserve"> прежде всего</w:t>
            </w:r>
            <w:r w:rsidR="00CA746D">
              <w:t>,</w:t>
            </w:r>
            <w:r w:rsidRPr="00137501">
              <w:t xml:space="preserve"> снижение рождаемости, так как семьи начинает создавать малочисленное поколение 90-х год</w:t>
            </w:r>
            <w:r w:rsidR="00CA746D">
              <w:t>ов.</w:t>
            </w:r>
            <w:r w:rsidRPr="00137501">
              <w:t xml:space="preserve"> </w:t>
            </w:r>
          </w:p>
          <w:p w:rsidR="00137501" w:rsidRPr="00137501" w:rsidRDefault="00137501" w:rsidP="00137501">
            <w:pPr>
              <w:autoSpaceDE w:val="0"/>
              <w:autoSpaceDN w:val="0"/>
              <w:adjustRightInd w:val="0"/>
              <w:ind w:firstLine="540"/>
              <w:jc w:val="both"/>
            </w:pPr>
            <w:r w:rsidRPr="00137501">
              <w:t xml:space="preserve">Необходимо ответить на эти вызовы и в предстоящее десятилетие обеспечить устойчивый естественный рост численности населения России. </w:t>
            </w:r>
          </w:p>
          <w:p w:rsidR="00FF08E3" w:rsidRPr="00F23B2F" w:rsidRDefault="00FF08E3" w:rsidP="00137501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01" w:rsidRPr="007270BD" w:rsidRDefault="00614934" w:rsidP="00137501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7270BD">
              <w:lastRenderedPageBreak/>
              <w:t xml:space="preserve"> </w:t>
            </w:r>
            <w:r w:rsidR="008E0BC3" w:rsidRPr="007270BD">
              <w:t>1. Обсудить на Ч</w:t>
            </w:r>
            <w:r w:rsidR="00137501" w:rsidRPr="007270BD">
              <w:t>асе администрации вопрос</w:t>
            </w:r>
            <w:r w:rsidR="008E0BC3" w:rsidRPr="007270BD">
              <w:t>:</w:t>
            </w:r>
            <w:r w:rsidR="00137501" w:rsidRPr="007270BD">
              <w:t xml:space="preserve"> «О состоянии детской рождаемости и смертности </w:t>
            </w:r>
            <w:r w:rsidR="00827823" w:rsidRPr="007270BD">
              <w:t>в сельском поселении «Село Маяк</w:t>
            </w:r>
            <w:r w:rsidR="00137501" w:rsidRPr="007270BD">
              <w:t>».</w:t>
            </w:r>
          </w:p>
          <w:p w:rsidR="00137501" w:rsidRPr="007270BD" w:rsidRDefault="00137501" w:rsidP="00A745C4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7270BD">
              <w:t>2.</w:t>
            </w:r>
            <w:r w:rsidR="00A745C4" w:rsidRPr="007270BD">
              <w:t xml:space="preserve"> Осуществлять мониторинг деятельности</w:t>
            </w:r>
            <w:r w:rsidRPr="007270BD">
              <w:t xml:space="preserve"> </w:t>
            </w:r>
            <w:r w:rsidR="00A745C4" w:rsidRPr="007270BD">
              <w:t>комиссии по делам несовершеннолетних и защите их прав.</w:t>
            </w:r>
          </w:p>
          <w:p w:rsidR="00614934" w:rsidRPr="007270BD" w:rsidRDefault="00A745C4" w:rsidP="00137501">
            <w:pPr>
              <w:jc w:val="both"/>
            </w:pPr>
            <w:r w:rsidRPr="007270BD">
              <w:t>3</w:t>
            </w:r>
            <w:r w:rsidR="00F23B2F" w:rsidRPr="007270BD">
              <w:t xml:space="preserve">. </w:t>
            </w:r>
            <w:r w:rsidR="00137501" w:rsidRPr="007270BD">
              <w:t>Осуществлять мониторинг изменений федерального законодательства и по его результатам при не</w:t>
            </w:r>
            <w:r w:rsidRPr="007270BD">
              <w:t xml:space="preserve">обходимости вносить изменения в муниципальные правовые акты.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4" w:rsidRPr="007270BD" w:rsidRDefault="00A745C4" w:rsidP="00D75602">
            <w:pPr>
              <w:jc w:val="center"/>
            </w:pPr>
            <w:r w:rsidRPr="007270BD">
              <w:rPr>
                <w:lang w:val="en-US"/>
              </w:rPr>
              <w:t>III</w:t>
            </w:r>
            <w:r w:rsidRPr="007270BD">
              <w:t xml:space="preserve"> кварта 2018 года </w:t>
            </w:r>
          </w:p>
          <w:p w:rsidR="00FF08E3" w:rsidRPr="007270BD" w:rsidRDefault="00A745C4" w:rsidP="00D75602">
            <w:pPr>
              <w:jc w:val="center"/>
            </w:pPr>
            <w:r w:rsidRPr="007270BD">
              <w:t xml:space="preserve"> </w:t>
            </w:r>
          </w:p>
          <w:p w:rsidR="00614934" w:rsidRPr="007270BD" w:rsidRDefault="00614934" w:rsidP="00FD29D3"/>
          <w:p w:rsidR="00FD29D3" w:rsidRPr="007270BD" w:rsidRDefault="00FD29D3" w:rsidP="00614934">
            <w:pPr>
              <w:jc w:val="center"/>
            </w:pPr>
            <w:r w:rsidRPr="007270BD">
              <w:t xml:space="preserve">В течение </w:t>
            </w:r>
          </w:p>
          <w:p w:rsidR="00614934" w:rsidRPr="007270BD" w:rsidRDefault="00A745C4" w:rsidP="00614934">
            <w:pPr>
              <w:jc w:val="center"/>
            </w:pPr>
            <w:r w:rsidRPr="007270BD">
              <w:t>2018</w:t>
            </w:r>
            <w:r w:rsidR="00614934" w:rsidRPr="007270BD">
              <w:t xml:space="preserve"> года</w:t>
            </w:r>
          </w:p>
          <w:p w:rsidR="00614934" w:rsidRPr="007270BD" w:rsidRDefault="00614934" w:rsidP="00D75602">
            <w:pPr>
              <w:jc w:val="center"/>
            </w:pPr>
          </w:p>
          <w:p w:rsidR="00A745C4" w:rsidRPr="007270BD" w:rsidRDefault="00A745C4" w:rsidP="00A745C4"/>
          <w:p w:rsidR="00A745C4" w:rsidRPr="007270BD" w:rsidRDefault="00A745C4" w:rsidP="00A745C4">
            <w:pPr>
              <w:jc w:val="center"/>
            </w:pPr>
            <w:r w:rsidRPr="007270BD">
              <w:t xml:space="preserve">В течение </w:t>
            </w:r>
          </w:p>
          <w:p w:rsidR="00A745C4" w:rsidRPr="007270BD" w:rsidRDefault="00A745C4" w:rsidP="00A745C4">
            <w:pPr>
              <w:jc w:val="center"/>
            </w:pPr>
            <w:r w:rsidRPr="007270BD">
              <w:t>2018 года</w:t>
            </w:r>
          </w:p>
          <w:p w:rsidR="00FF08E3" w:rsidRPr="007270BD" w:rsidRDefault="00FF08E3" w:rsidP="00D756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7270BD" w:rsidRDefault="00827823" w:rsidP="00614934">
            <w:pPr>
              <w:jc w:val="both"/>
            </w:pPr>
            <w:r w:rsidRPr="007270BD">
              <w:t>Совет депутатов поселения</w:t>
            </w:r>
          </w:p>
          <w:p w:rsidR="00614934" w:rsidRPr="007270BD" w:rsidRDefault="00614934" w:rsidP="00614934">
            <w:pPr>
              <w:jc w:val="both"/>
            </w:pPr>
          </w:p>
          <w:p w:rsidR="008E0BC3" w:rsidRPr="007270BD" w:rsidRDefault="008E0BC3" w:rsidP="00614934">
            <w:pPr>
              <w:jc w:val="both"/>
            </w:pPr>
          </w:p>
          <w:p w:rsidR="00614934" w:rsidRPr="007270BD" w:rsidRDefault="00FB5539" w:rsidP="00827823">
            <w:pPr>
              <w:jc w:val="both"/>
            </w:pPr>
            <w:r w:rsidRPr="007270BD">
              <w:t xml:space="preserve">комиссия </w:t>
            </w:r>
            <w:r w:rsidR="00A745C4" w:rsidRPr="007270BD">
              <w:t xml:space="preserve">по социальным вопросам </w:t>
            </w:r>
            <w:r w:rsidR="00827823" w:rsidRPr="007270BD">
              <w:t>Совета</w:t>
            </w:r>
            <w:r w:rsidR="008E0BC3" w:rsidRPr="007270BD">
              <w:t xml:space="preserve"> депутатов</w:t>
            </w:r>
            <w:r w:rsidR="00827823" w:rsidRPr="007270BD">
              <w:t xml:space="preserve"> села</w:t>
            </w:r>
          </w:p>
        </w:tc>
      </w:tr>
      <w:tr w:rsidR="00FF08E3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3" w:rsidRPr="00F23B2F" w:rsidRDefault="00FF08E3" w:rsidP="00D75602">
            <w:r w:rsidRPr="00F23B2F">
              <w:lastRenderedPageBreak/>
              <w:t>3.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4" w:rsidRPr="00F23B2F" w:rsidRDefault="00A745C4" w:rsidP="00A745C4">
            <w:pPr>
              <w:pStyle w:val="a9"/>
              <w:spacing w:before="0" w:after="0"/>
              <w:jc w:val="both"/>
            </w:pPr>
            <w:r w:rsidRPr="00F23B2F">
              <w:t>Чтобы идти вперёд, динамично развиваться, мы должны расширить пространство свободы, причём во всех сферах, укреплять институты демократии, местного самоуправления, структуры гражданского общества, судов, быть страной, открытой миру, новым идеям и инициативам.</w:t>
            </w:r>
          </w:p>
          <w:p w:rsidR="00FF08E3" w:rsidRPr="00F23B2F" w:rsidRDefault="00FF08E3" w:rsidP="00DD0F8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3" w:rsidRPr="007270BD" w:rsidRDefault="00F23B2F" w:rsidP="00827823">
            <w:pPr>
              <w:jc w:val="both"/>
            </w:pPr>
            <w:r w:rsidRPr="007270BD">
              <w:t xml:space="preserve">1. </w:t>
            </w:r>
            <w:r w:rsidR="00DB49E4" w:rsidRPr="007270BD">
              <w:t>Обеспечить</w:t>
            </w:r>
            <w:r w:rsidR="00A745C4" w:rsidRPr="007270BD">
              <w:t xml:space="preserve"> максимальную</w:t>
            </w:r>
            <w:r w:rsidR="00827823" w:rsidRPr="007270BD">
              <w:t xml:space="preserve"> гласность деятельности Совета </w:t>
            </w:r>
            <w:r w:rsidR="00A745C4" w:rsidRPr="007270BD">
              <w:t xml:space="preserve"> депутатов</w:t>
            </w:r>
            <w:r w:rsidRPr="007270BD">
              <w:t>,</w:t>
            </w:r>
            <w:r w:rsidR="00DB49E4" w:rsidRPr="007270BD">
              <w:t xml:space="preserve"> взаимодействие с представителями политических партий</w:t>
            </w:r>
            <w:r w:rsidRPr="007270BD">
              <w:t>,</w:t>
            </w:r>
            <w:r w:rsidR="00DB49E4" w:rsidRPr="007270BD">
              <w:t xml:space="preserve"> </w:t>
            </w:r>
            <w:r w:rsidRPr="007270BD">
              <w:t xml:space="preserve">общественных организаций, СМИ, представленных в </w:t>
            </w:r>
            <w:r w:rsidR="00827823" w:rsidRPr="007270BD">
              <w:t>сельском поселении «Село Маяк»</w:t>
            </w:r>
          </w:p>
          <w:p w:rsidR="00F23B2F" w:rsidRPr="007270BD" w:rsidRDefault="00F23B2F" w:rsidP="00827823">
            <w:pPr>
              <w:jc w:val="both"/>
            </w:pPr>
            <w:r w:rsidRPr="007270BD">
              <w:t>2. Осуществлять мониторинг изменений федерального законодательства и по его результатам при необходимости вносить изменения в муниципальные правовые акты.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3" w:rsidRPr="007270BD" w:rsidRDefault="00FD29D3" w:rsidP="00DB49E4">
            <w:pPr>
              <w:jc w:val="center"/>
            </w:pPr>
            <w:r w:rsidRPr="007270BD">
              <w:t>В течение</w:t>
            </w:r>
          </w:p>
          <w:p w:rsidR="00FF08E3" w:rsidRPr="007270BD" w:rsidRDefault="00A745C4" w:rsidP="00DD0F87">
            <w:pPr>
              <w:jc w:val="center"/>
            </w:pPr>
            <w:r w:rsidRPr="007270BD">
              <w:t xml:space="preserve"> 2018</w:t>
            </w:r>
            <w:r w:rsidR="00DB49E4" w:rsidRPr="007270BD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2F" w:rsidRPr="007270BD" w:rsidRDefault="00827823" w:rsidP="00F23B2F">
            <w:pPr>
              <w:jc w:val="both"/>
            </w:pPr>
            <w:r w:rsidRPr="007270BD">
              <w:t>П</w:t>
            </w:r>
            <w:r w:rsidR="00FB5539" w:rsidRPr="007270BD">
              <w:t>редседатель</w:t>
            </w:r>
            <w:r w:rsidRPr="007270BD">
              <w:t xml:space="preserve"> Совета депутатов</w:t>
            </w:r>
          </w:p>
          <w:p w:rsidR="00FF08E3" w:rsidRPr="007270BD" w:rsidRDefault="00FF08E3" w:rsidP="00DD0F87">
            <w:pPr>
              <w:jc w:val="both"/>
            </w:pPr>
          </w:p>
        </w:tc>
      </w:tr>
      <w:tr w:rsidR="00DD0F87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7" w:rsidRPr="00FB5539" w:rsidRDefault="00DD0F87" w:rsidP="00D75602">
            <w:r w:rsidRPr="00FB5539">
              <w:t>4.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39" w:rsidRPr="00FB5539" w:rsidRDefault="00FB5539" w:rsidP="00FB5539">
            <w:pPr>
              <w:keepNext/>
              <w:keepLines/>
              <w:shd w:val="clear" w:color="auto" w:fill="FEFEFE"/>
              <w:jc w:val="both"/>
            </w:pPr>
            <w:r w:rsidRPr="00FB5539">
              <w:t>Нам необходимо серьёзно</w:t>
            </w:r>
            <w:r w:rsidR="00CA746D">
              <w:t xml:space="preserve"> обновить структуру занятости, </w:t>
            </w:r>
            <w:r w:rsidRPr="00FB5539">
              <w:t xml:space="preserve"> дать людям хорошую работу, которая мотивирует, приносит достаток, позволяет реализовать себя, создать современные, достойно оплачиваемые рабочие места. </w:t>
            </w:r>
          </w:p>
          <w:p w:rsidR="00DD0F87" w:rsidRPr="00FB5539" w:rsidRDefault="00DD0F87" w:rsidP="00AC4E39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7" w:rsidRPr="007270BD" w:rsidRDefault="00FB5539" w:rsidP="00827823">
            <w:pPr>
              <w:jc w:val="both"/>
            </w:pPr>
            <w:r w:rsidRPr="007270BD">
              <w:t xml:space="preserve">Осуществлять контроль за работой администрации </w:t>
            </w:r>
            <w:r w:rsidR="00827823" w:rsidRPr="007270BD">
              <w:t xml:space="preserve">сельского поселения «Село Маяк» </w:t>
            </w:r>
            <w:r w:rsidRPr="007270BD">
              <w:t>по реализации мероприятий направленных на</w:t>
            </w:r>
            <w:r w:rsidR="00827823" w:rsidRPr="007270BD">
              <w:t xml:space="preserve"> сокращение безработицы</w:t>
            </w:r>
            <w:r w:rsidRPr="007270BD">
              <w:t xml:space="preserve"> и легализацией трудовых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7" w:rsidRPr="007270BD" w:rsidRDefault="00DD0F87" w:rsidP="00DB49E4">
            <w:pPr>
              <w:jc w:val="center"/>
            </w:pPr>
            <w:r w:rsidRPr="007270BD">
              <w:t xml:space="preserve">В течение </w:t>
            </w:r>
          </w:p>
          <w:p w:rsidR="00DD0F87" w:rsidRPr="007270BD" w:rsidRDefault="00FB5539" w:rsidP="00DB49E4">
            <w:pPr>
              <w:jc w:val="center"/>
            </w:pPr>
            <w:r w:rsidRPr="007270BD">
              <w:t>2018</w:t>
            </w:r>
            <w:r w:rsidR="00DD0F87" w:rsidRPr="007270BD">
              <w:t xml:space="preserve"> года</w:t>
            </w:r>
          </w:p>
          <w:p w:rsidR="00DD0F87" w:rsidRPr="007270BD" w:rsidRDefault="00DD0F87" w:rsidP="00D7560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7" w:rsidRPr="007270BD" w:rsidRDefault="00FB5539" w:rsidP="00D75602">
            <w:pPr>
              <w:jc w:val="both"/>
            </w:pPr>
            <w:r w:rsidRPr="007270BD">
              <w:t>планово-бюджетная комиссия Со</w:t>
            </w:r>
            <w:r w:rsidR="00827823" w:rsidRPr="007270BD">
              <w:t>вета</w:t>
            </w:r>
            <w:r w:rsidRPr="007270BD">
              <w:t xml:space="preserve"> депутатов</w:t>
            </w:r>
          </w:p>
          <w:p w:rsidR="00DD0F87" w:rsidRPr="007270BD" w:rsidRDefault="00DD0F87" w:rsidP="00D75602"/>
        </w:tc>
      </w:tr>
      <w:tr w:rsidR="00DD0F87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7" w:rsidRPr="00AF2B0F" w:rsidRDefault="00C43FC8" w:rsidP="00D75602">
            <w:r>
              <w:t>5</w:t>
            </w:r>
            <w:r w:rsidR="00DD0F87" w:rsidRPr="00AF2B0F"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F" w:rsidRPr="00AF2B0F" w:rsidRDefault="00AF2B0F" w:rsidP="00AF2B0F">
            <w:pPr>
              <w:keepNext/>
              <w:keepLines/>
              <w:shd w:val="clear" w:color="auto" w:fill="FEFEFE"/>
              <w:jc w:val="both"/>
            </w:pPr>
            <w:r w:rsidRPr="00AF2B0F">
              <w:t>Нам нужно создать современную среду для жизни, преобразить наши города и посёлки.</w:t>
            </w:r>
          </w:p>
          <w:p w:rsidR="00DD0F87" w:rsidRPr="00AF2B0F" w:rsidRDefault="00AF2B0F" w:rsidP="00AF2B0F">
            <w:pPr>
              <w:autoSpaceDE w:val="0"/>
              <w:autoSpaceDN w:val="0"/>
              <w:adjustRightInd w:val="0"/>
              <w:ind w:firstLine="540"/>
              <w:jc w:val="both"/>
            </w:pPr>
            <w:r w:rsidRPr="00AF2B0F">
              <w:t>Предлагаю развернуть масштабную программу пространственного развития России, включая развитие городов и других населенных пунктов, и как минимум удвоить расходы на эти цели в предстоящие шесть лет.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7" w:rsidRPr="007270BD" w:rsidRDefault="00AF2B0F" w:rsidP="00C43FC8">
            <w:pPr>
              <w:jc w:val="both"/>
            </w:pPr>
            <w:r w:rsidRPr="007270BD">
              <w:t xml:space="preserve">Содействовать реализации на территории </w:t>
            </w:r>
            <w:r w:rsidR="00C43FC8" w:rsidRPr="007270BD">
              <w:t>сельского поселения</w:t>
            </w:r>
            <w:r w:rsidRPr="007270BD">
              <w:t xml:space="preserve"> программ поддержки местных инициатив, реализуемых в Хабаровском крае: ППМИ, ТОС, Комфортная городская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7" w:rsidRPr="007270BD" w:rsidRDefault="00DD0F87" w:rsidP="00AC4E39">
            <w:pPr>
              <w:jc w:val="center"/>
            </w:pPr>
            <w:r w:rsidRPr="007270BD">
              <w:t>В течение</w:t>
            </w:r>
            <w:r w:rsidR="00AC4E39" w:rsidRPr="007270BD">
              <w:t xml:space="preserve"> </w:t>
            </w:r>
            <w:r w:rsidR="00AF2B0F" w:rsidRPr="007270BD">
              <w:t>2018</w:t>
            </w:r>
            <w:r w:rsidRPr="007270BD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7" w:rsidRPr="007270BD" w:rsidRDefault="00AC57BC" w:rsidP="00051DA4">
            <w:r w:rsidRPr="007270BD">
              <w:t>п</w:t>
            </w:r>
            <w:r w:rsidR="00C43FC8" w:rsidRPr="007270BD">
              <w:t xml:space="preserve">редседатель, депутаты Совета </w:t>
            </w:r>
            <w:r w:rsidR="00DD0F87" w:rsidRPr="007270BD">
              <w:t xml:space="preserve"> депутатов</w:t>
            </w:r>
          </w:p>
        </w:tc>
      </w:tr>
      <w:tr w:rsidR="00DD0F87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7" w:rsidRPr="00B84F72" w:rsidRDefault="00092A5D" w:rsidP="00D75602">
            <w:r>
              <w:t>6.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B" w:rsidRPr="00B84F72" w:rsidRDefault="001D39DB" w:rsidP="001D39DB">
            <w:pPr>
              <w:jc w:val="both"/>
            </w:pPr>
            <w:r w:rsidRPr="00B84F72">
              <w:t>Понимаю, насколько важно для человека, для каждой семьи иметь свой дом, своё жильё.</w:t>
            </w:r>
          </w:p>
          <w:p w:rsidR="001D39DB" w:rsidRPr="00B84F72" w:rsidRDefault="001D39DB" w:rsidP="00CA746D">
            <w:pPr>
              <w:ind w:firstLine="516"/>
              <w:jc w:val="both"/>
            </w:pPr>
            <w:r w:rsidRPr="00B84F72">
              <w:t>Теперь нам необходимо стабильно (обращаю внимание, впервые в истории современной России) выйти на уровень, когда ежегодно не менее пяти миллионов семей улучшают свои жилищные условия.</w:t>
            </w:r>
          </w:p>
          <w:p w:rsidR="00DD0F87" w:rsidRPr="00B84F72" w:rsidRDefault="00DD0F87" w:rsidP="008252A5">
            <w:pPr>
              <w:spacing w:before="100" w:beforeAutospacing="1" w:after="100" w:afterAutospacing="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7" w:rsidRPr="007270BD" w:rsidRDefault="001D39DB" w:rsidP="008252A5">
            <w:pPr>
              <w:jc w:val="both"/>
            </w:pPr>
            <w:r w:rsidRPr="007270BD">
              <w:t>Осуществлять контроль и</w:t>
            </w:r>
            <w:r w:rsidR="00C43FC8" w:rsidRPr="007270BD">
              <w:t>сполнения мероприятий по реализации и оказанию помощи</w:t>
            </w:r>
            <w:r w:rsidR="000A6692" w:rsidRPr="007270BD">
              <w:t>:</w:t>
            </w:r>
          </w:p>
          <w:p w:rsidR="000A6692" w:rsidRPr="007270BD" w:rsidRDefault="000A6692" w:rsidP="008252A5">
            <w:pPr>
              <w:jc w:val="both"/>
            </w:pPr>
            <w:r w:rsidRPr="007270BD">
              <w:t>- «Развитие молодежной политики</w:t>
            </w:r>
            <w:r w:rsidR="00B84F72" w:rsidRPr="007270BD">
              <w:t xml:space="preserve"> в </w:t>
            </w:r>
            <w:r w:rsidR="00C43FC8" w:rsidRPr="007270BD">
              <w:t>сельском поселении «Село Маяк»</w:t>
            </w:r>
          </w:p>
          <w:p w:rsidR="00B84F72" w:rsidRPr="007270BD" w:rsidRDefault="00B84F72" w:rsidP="00C43FC8">
            <w:pPr>
              <w:jc w:val="both"/>
            </w:pPr>
            <w:r w:rsidRPr="007270BD">
              <w:t>- «</w:t>
            </w:r>
            <w:r w:rsidR="00C43FC8" w:rsidRPr="007270BD">
              <w:t>Содействие развитию</w:t>
            </w:r>
            <w:r w:rsidRPr="007270BD">
              <w:t xml:space="preserve"> жилищного строительства </w:t>
            </w:r>
            <w:r w:rsidR="00C43FC8" w:rsidRPr="007270BD">
              <w:t xml:space="preserve">в сельском поселении «Село Маяк» </w:t>
            </w:r>
            <w:r w:rsidRPr="007270BD">
              <w:t>Н</w:t>
            </w:r>
            <w:r w:rsidR="00C43FC8" w:rsidRPr="007270BD">
              <w:t>анайского муниципального района</w:t>
            </w:r>
            <w:r w:rsidRPr="007270BD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7" w:rsidRPr="007270BD" w:rsidRDefault="00DD0F87" w:rsidP="00AC4E39">
            <w:pPr>
              <w:jc w:val="center"/>
            </w:pPr>
            <w:r w:rsidRPr="007270BD">
              <w:t>В течение</w:t>
            </w:r>
            <w:r w:rsidR="00AC4E39" w:rsidRPr="007270BD">
              <w:t xml:space="preserve"> </w:t>
            </w:r>
            <w:r w:rsidR="00B84F72" w:rsidRPr="007270BD">
              <w:t>2018</w:t>
            </w:r>
            <w:r w:rsidRPr="007270BD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B84F72" w:rsidP="00B84F72">
            <w:pPr>
              <w:jc w:val="both"/>
            </w:pPr>
            <w:r w:rsidRPr="007270BD">
              <w:t>пла</w:t>
            </w:r>
            <w:r w:rsidR="00C43FC8" w:rsidRPr="007270BD">
              <w:t>ново-бюджетная комиссия Совета</w:t>
            </w:r>
            <w:r w:rsidRPr="007270BD">
              <w:t xml:space="preserve"> депутатов</w:t>
            </w:r>
          </w:p>
          <w:p w:rsidR="00DD0F87" w:rsidRPr="007270BD" w:rsidRDefault="00DD0F87" w:rsidP="008252A5">
            <w:pPr>
              <w:jc w:val="both"/>
            </w:pPr>
          </w:p>
        </w:tc>
      </w:tr>
      <w:tr w:rsidR="00B84F72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B84F72" w:rsidRDefault="00092A5D" w:rsidP="00D75602">
            <w:r>
              <w:lastRenderedPageBreak/>
              <w:t>7.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B84F72" w:rsidRDefault="00B84F72" w:rsidP="00B84F72">
            <w:pPr>
              <w:jc w:val="both"/>
            </w:pPr>
            <w:r w:rsidRPr="00B84F72">
              <w:t>Для развития городов и посёлков, роста деловой активности, обеспечения «связанности» страны нам нужно буквально «прошить» всю территорию России современными коммуникациями.</w:t>
            </w:r>
          </w:p>
          <w:p w:rsidR="00B84F72" w:rsidRPr="00B84F72" w:rsidRDefault="00B84F72" w:rsidP="00CA746D">
            <w:pPr>
              <w:ind w:firstLine="375"/>
              <w:jc w:val="both"/>
            </w:pPr>
            <w:r w:rsidRPr="00B84F72">
              <w:t>Мы серьёзно обновили федеральные автомобильные трассы. Теперь нужно привести в порядок региональные и местные дороги.</w:t>
            </w:r>
          </w:p>
          <w:p w:rsidR="00B84F72" w:rsidRPr="00B84F72" w:rsidRDefault="00B84F72" w:rsidP="00CA746D">
            <w:pPr>
              <w:ind w:firstLine="375"/>
              <w:jc w:val="both"/>
            </w:pPr>
            <w:r w:rsidRPr="00B84F72">
              <w:t>Обращаюсь к руководителям регионов и городов: состояние дорог должно быть постоянно в центре вашего внимания. Нужно наращивать качество и объёмы дорожного строительства, использовать для этого новые технологии и решения, инфраструктурную ипотеку, контракты жизненного цикла.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B84F72" w:rsidP="00C43FC8">
            <w:pPr>
              <w:jc w:val="both"/>
            </w:pPr>
            <w:r w:rsidRPr="007270BD">
              <w:t xml:space="preserve">Осуществлять контроль исполнения дорожного фонда </w:t>
            </w:r>
            <w:r w:rsidR="00C43FC8" w:rsidRPr="007270BD">
              <w:t>сельского поселения «Село Маяк»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B84F72" w:rsidP="00CC5136">
            <w:pPr>
              <w:jc w:val="center"/>
            </w:pPr>
            <w:r w:rsidRPr="007270BD">
              <w:t>В течение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B84F72" w:rsidP="00CC5136">
            <w:pPr>
              <w:jc w:val="both"/>
            </w:pPr>
            <w:r w:rsidRPr="007270BD">
              <w:t>пла</w:t>
            </w:r>
            <w:r w:rsidR="00C43FC8" w:rsidRPr="007270BD">
              <w:t>ново-бюджетная комиссия Совета</w:t>
            </w:r>
            <w:r w:rsidRPr="007270BD">
              <w:t xml:space="preserve"> депутатов</w:t>
            </w:r>
          </w:p>
          <w:p w:rsidR="00B84F72" w:rsidRPr="007270BD" w:rsidRDefault="00B84F72" w:rsidP="00CC5136">
            <w:pPr>
              <w:jc w:val="both"/>
            </w:pPr>
          </w:p>
        </w:tc>
      </w:tr>
      <w:tr w:rsidR="00B84F72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AC57BC" w:rsidRDefault="00092A5D" w:rsidP="00D75602">
            <w:r>
              <w:t>8</w:t>
            </w:r>
            <w:r w:rsidR="00B84F72" w:rsidRPr="00AC57BC"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AC57BC" w:rsidRDefault="00AC57BC" w:rsidP="0059119D">
            <w:pPr>
              <w:jc w:val="both"/>
            </w:pPr>
            <w:r w:rsidRPr="00AC57BC">
              <w:t>Очень многое будет зависеть, конечно, от городских, местных властей, от их открытости передовым идеям. От готовности откликаться на запросы жителей разных поколений, семей с детьми, пенсионеров, инвалидов. Мнение людей, каким быть их городу или посёлку, должно быть решающим.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C" w:rsidRPr="007270BD" w:rsidRDefault="00AC57BC" w:rsidP="00051DA4">
            <w:pPr>
              <w:jc w:val="both"/>
            </w:pPr>
            <w:r w:rsidRPr="007270BD">
              <w:rPr>
                <w:rFonts w:eastAsia="Calibri"/>
                <w:lang w:eastAsia="en-US"/>
              </w:rPr>
              <w:t>Развивать формы общественного контроля, обеспечивать гла</w:t>
            </w:r>
            <w:r w:rsidR="00C43FC8" w:rsidRPr="007270BD">
              <w:rPr>
                <w:rFonts w:eastAsia="Calibri"/>
                <w:lang w:eastAsia="en-US"/>
              </w:rPr>
              <w:t>сность принятия решений Совета</w:t>
            </w:r>
            <w:r w:rsidRPr="007270BD">
              <w:rPr>
                <w:rFonts w:eastAsia="Calibri"/>
                <w:lang w:eastAsia="en-US"/>
              </w:rPr>
              <w:t xml:space="preserve"> депутатов, развивать институт</w:t>
            </w:r>
            <w:r w:rsidRPr="007270BD">
              <w:t xml:space="preserve"> публичных слушаний</w:t>
            </w:r>
          </w:p>
          <w:p w:rsidR="00B84F72" w:rsidRPr="007270BD" w:rsidRDefault="00B84F72" w:rsidP="00051DA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B84F72" w:rsidP="00AC4E39">
            <w:pPr>
              <w:jc w:val="center"/>
            </w:pPr>
            <w:r w:rsidRPr="007270BD">
              <w:t>В течение</w:t>
            </w:r>
            <w:r w:rsidR="00AC57BC" w:rsidRPr="007270BD">
              <w:t xml:space="preserve"> 2018</w:t>
            </w:r>
            <w:r w:rsidRPr="007270BD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C" w:rsidRPr="007270BD" w:rsidRDefault="00C43FC8" w:rsidP="00AC57BC">
            <w:pPr>
              <w:jc w:val="both"/>
            </w:pPr>
            <w:r w:rsidRPr="007270BD">
              <w:t>председатель,  Совета</w:t>
            </w:r>
            <w:r w:rsidR="00AC57BC" w:rsidRPr="007270BD">
              <w:t xml:space="preserve"> депутатов</w:t>
            </w:r>
            <w:r w:rsidRPr="007270BD">
              <w:t xml:space="preserve"> поселения</w:t>
            </w:r>
          </w:p>
          <w:p w:rsidR="00B84F72" w:rsidRPr="007270BD" w:rsidRDefault="00B84F72" w:rsidP="00D75602"/>
        </w:tc>
      </w:tr>
      <w:tr w:rsidR="00B84F72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AC57BC" w:rsidRDefault="00092A5D" w:rsidP="00D75602">
            <w:r>
              <w:t>9</w:t>
            </w:r>
            <w:r w:rsidR="00B84F72" w:rsidRPr="00AC57BC"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AC57BC" w:rsidRDefault="00AC57BC" w:rsidP="0059119D">
            <w:pPr>
              <w:jc w:val="both"/>
            </w:pPr>
            <w:r w:rsidRPr="00AC57BC">
              <w:t>Мы продолжим активную политику привлечения инвестиций, формирования центров социального и экономического роста на Дальнем Востоке.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AC57BC" w:rsidP="008252A5">
            <w:pPr>
              <w:jc w:val="both"/>
            </w:pPr>
            <w:r w:rsidRPr="007270BD">
              <w:t>Осуществлять мониторинг изменений федерального законодательства и по его результатам при необходимости вносить изменения в муниципальные правовые акты.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AC57BC" w:rsidP="00FA69C4">
            <w:pPr>
              <w:jc w:val="center"/>
            </w:pPr>
            <w:r w:rsidRPr="007270BD">
              <w:t>В течение 2018</w:t>
            </w:r>
            <w:r w:rsidR="00B84F72" w:rsidRPr="007270BD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C" w:rsidRPr="007270BD" w:rsidRDefault="00C43FC8" w:rsidP="00AC57BC">
            <w:pPr>
              <w:jc w:val="both"/>
            </w:pPr>
            <w:r w:rsidRPr="007270BD">
              <w:t xml:space="preserve">председатель, Совет </w:t>
            </w:r>
            <w:r w:rsidR="00AC57BC" w:rsidRPr="007270BD">
              <w:t xml:space="preserve"> депутатов</w:t>
            </w:r>
            <w:r w:rsidRPr="007270BD">
              <w:t xml:space="preserve"> поселения</w:t>
            </w:r>
          </w:p>
          <w:p w:rsidR="00B84F72" w:rsidRPr="007270BD" w:rsidRDefault="00B84F72" w:rsidP="008252A5">
            <w:pPr>
              <w:jc w:val="both"/>
            </w:pPr>
          </w:p>
        </w:tc>
      </w:tr>
      <w:tr w:rsidR="00B84F72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F915AA" w:rsidRDefault="00092A5D" w:rsidP="00D75602">
            <w:r>
              <w:t>10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A" w:rsidRPr="00F915AA" w:rsidRDefault="00F915AA" w:rsidP="00F915AA">
            <w:pPr>
              <w:jc w:val="both"/>
            </w:pPr>
            <w:r w:rsidRPr="00F915AA">
              <w:t xml:space="preserve">Размер зарплат в бюджетной сфере должен расти и дальше, так же как и качество работы, уровень подготовки специалистов в здравоохранении, образовании, других областях, которые определяют благополучие людей. </w:t>
            </w:r>
          </w:p>
          <w:p w:rsidR="00B84F72" w:rsidRPr="00F915AA" w:rsidRDefault="00B84F72" w:rsidP="005818EF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F915AA" w:rsidP="008252A5">
            <w:pPr>
              <w:jc w:val="both"/>
            </w:pPr>
            <w:r w:rsidRPr="007270BD">
              <w:t xml:space="preserve">Осуществлять мониторинг изменений федерального законодательства и по его результатам при необходимости вносить изменения в муниципальные правовые акты.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B84F72" w:rsidP="00FA69C4">
            <w:pPr>
              <w:jc w:val="center"/>
            </w:pPr>
            <w:r w:rsidRPr="007270BD">
              <w:t>В течение</w:t>
            </w:r>
            <w:r w:rsidR="00F915AA" w:rsidRPr="007270BD">
              <w:t xml:space="preserve"> 2018</w:t>
            </w:r>
            <w:r w:rsidRPr="007270BD"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A" w:rsidRPr="007270BD" w:rsidRDefault="00F915AA" w:rsidP="00F915AA">
            <w:pPr>
              <w:jc w:val="both"/>
            </w:pPr>
            <w:r w:rsidRPr="007270BD">
              <w:t xml:space="preserve">председатель, </w:t>
            </w:r>
            <w:r w:rsidR="00C43FC8" w:rsidRPr="007270BD">
              <w:t>Совет</w:t>
            </w:r>
            <w:r w:rsidRPr="007270BD">
              <w:t xml:space="preserve"> депутатов</w:t>
            </w:r>
          </w:p>
          <w:p w:rsidR="00B84F72" w:rsidRPr="007270BD" w:rsidRDefault="00B84F72" w:rsidP="008252A5">
            <w:pPr>
              <w:jc w:val="both"/>
            </w:pPr>
          </w:p>
        </w:tc>
      </w:tr>
      <w:tr w:rsidR="00B84F72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1C1F0A" w:rsidRDefault="00092A5D" w:rsidP="00D75602">
            <w:r>
              <w:t>11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A" w:rsidRPr="001C1F0A" w:rsidRDefault="001C1F0A" w:rsidP="001C1F0A">
            <w:pPr>
              <w:jc w:val="both"/>
            </w:pPr>
            <w:r w:rsidRPr="001C1F0A">
              <w:t>На всей территории России мы должны обеспечить высокие стандарты экологического благополучия</w:t>
            </w:r>
          </w:p>
          <w:p w:rsidR="001C1F0A" w:rsidRPr="001C1F0A" w:rsidRDefault="001C1F0A" w:rsidP="001C1F0A">
            <w:pPr>
              <w:jc w:val="both"/>
            </w:pPr>
            <w:r w:rsidRPr="001C1F0A">
              <w:t xml:space="preserve">Трудно говорить о долгой и здоровой жизни, если до сих пор миллионы людей вынуждены пить воду, которая не </w:t>
            </w:r>
            <w:r w:rsidR="00CA746D">
              <w:lastRenderedPageBreak/>
              <w:t xml:space="preserve">соответствует нормам </w:t>
            </w:r>
          </w:p>
          <w:p w:rsidR="001C1F0A" w:rsidRPr="001C1F0A" w:rsidRDefault="00CA746D" w:rsidP="00CA746D">
            <w:pPr>
              <w:ind w:firstLine="516"/>
              <w:jc w:val="both"/>
            </w:pPr>
            <w:r>
              <w:t>Сегодня в</w:t>
            </w:r>
            <w:r w:rsidR="001C1F0A" w:rsidRPr="001C1F0A">
              <w:t xml:space="preserve"> России органами государственной власти, общественниками выявлено порядка 22 тысяч свалок. Н</w:t>
            </w:r>
            <w:r>
              <w:t xml:space="preserve">ам нужно решить эту проблему в первую очередь, хотя </w:t>
            </w:r>
            <w:r w:rsidR="001C1F0A" w:rsidRPr="001C1F0A">
              <w:t>бы уб</w:t>
            </w:r>
            <w:r>
              <w:t xml:space="preserve">рать, рекультивировать свалки в </w:t>
            </w:r>
            <w:r w:rsidR="001C1F0A" w:rsidRPr="001C1F0A">
              <w:t xml:space="preserve">черте городов. </w:t>
            </w:r>
          </w:p>
          <w:p w:rsidR="00B84F72" w:rsidRPr="001C1F0A" w:rsidRDefault="00B84F72" w:rsidP="005818EF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C43FC8" w:rsidP="00D75602">
            <w:pPr>
              <w:jc w:val="both"/>
            </w:pPr>
            <w:r w:rsidRPr="007270BD">
              <w:lastRenderedPageBreak/>
              <w:t>1</w:t>
            </w:r>
            <w:r w:rsidR="001C1F0A" w:rsidRPr="007270BD">
              <w:t xml:space="preserve">. Осуществлять мониторинг изменений федерального законодательства и по его результатам при необходимости </w:t>
            </w:r>
            <w:r w:rsidR="001C1F0A" w:rsidRPr="007270BD">
              <w:lastRenderedPageBreak/>
              <w:t>вносить изменения в муниципальные правовые акты.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B84F72" w:rsidP="005818EF">
            <w:pPr>
              <w:jc w:val="center"/>
            </w:pPr>
            <w:r w:rsidRPr="007270BD">
              <w:lastRenderedPageBreak/>
              <w:t xml:space="preserve">В течение </w:t>
            </w:r>
            <w:r w:rsidR="001C1F0A" w:rsidRPr="007270BD">
              <w:t>2018</w:t>
            </w:r>
            <w:r w:rsidRPr="007270BD">
              <w:t xml:space="preserve"> года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1C1F0A" w:rsidP="00C43FC8">
            <w:pPr>
              <w:jc w:val="both"/>
            </w:pPr>
            <w:r w:rsidRPr="007270BD">
              <w:t>п</w:t>
            </w:r>
            <w:r w:rsidR="00B84F72" w:rsidRPr="007270BD">
              <w:t xml:space="preserve">редседатель, </w:t>
            </w:r>
            <w:r w:rsidR="00C43FC8" w:rsidRPr="007270BD">
              <w:t>Совет</w:t>
            </w:r>
            <w:r w:rsidR="00B84F72" w:rsidRPr="007270BD">
              <w:t xml:space="preserve"> депутатов</w:t>
            </w:r>
          </w:p>
        </w:tc>
      </w:tr>
      <w:tr w:rsidR="00B84F72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585952" w:rsidRDefault="00092A5D" w:rsidP="00D75602">
            <w:r>
              <w:lastRenderedPageBreak/>
              <w:t>12.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A" w:rsidRPr="001C1F0A" w:rsidRDefault="001C1F0A" w:rsidP="001C1F0A">
            <w:pPr>
              <w:jc w:val="both"/>
            </w:pPr>
            <w:r w:rsidRPr="001C1F0A">
              <w:t>2018 год объя</w:t>
            </w:r>
            <w:r w:rsidR="00CA746D">
              <w:t>влен в России Годом добровольца.</w:t>
            </w:r>
            <w:r w:rsidRPr="001C1F0A">
              <w:t xml:space="preserve"> Сегодня деятельные, неравнодушные граждане, социально ориентированные НКО активно участвуют в решении важнейших задач. Именно вовлечённость людей в дела страны и гражданская активность, как и культурные, нравственные, духовные ценности, делают нас единым народом, способным к достижению больших целей.</w:t>
            </w:r>
          </w:p>
          <w:p w:rsidR="00B84F72" w:rsidRPr="00585952" w:rsidRDefault="00B84F72" w:rsidP="005818EF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585952" w:rsidP="00FD29D3">
            <w:pPr>
              <w:jc w:val="both"/>
            </w:pPr>
            <w:r w:rsidRPr="007270BD">
              <w:t>1. Содействовать развитию добровольческо</w:t>
            </w:r>
            <w:r w:rsidR="00C43FC8" w:rsidRPr="007270BD">
              <w:t>го движения на территории села</w:t>
            </w:r>
            <w:r w:rsidRPr="007270BD">
              <w:t>.</w:t>
            </w:r>
          </w:p>
          <w:p w:rsidR="00585952" w:rsidRPr="007270BD" w:rsidRDefault="00585952" w:rsidP="00FD29D3">
            <w:pPr>
              <w:jc w:val="both"/>
            </w:pPr>
            <w:r w:rsidRPr="007270BD">
              <w:t>2. Осуществлять мониторинг изменений федерального законодательства и по его результатам при необходимости вносить изменения в муниципальные правовые акты.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585952" w:rsidP="005818EF">
            <w:pPr>
              <w:jc w:val="center"/>
            </w:pPr>
            <w:r w:rsidRPr="007270BD">
              <w:t>В течение 2018</w:t>
            </w:r>
            <w:r w:rsidR="00B84F72" w:rsidRPr="007270BD">
              <w:t xml:space="preserve"> года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2" w:rsidRPr="007270BD" w:rsidRDefault="00585952" w:rsidP="00C43FC8">
            <w:pPr>
              <w:jc w:val="both"/>
            </w:pPr>
            <w:r w:rsidRPr="007270BD">
              <w:t>п</w:t>
            </w:r>
            <w:r w:rsidR="00B84F72" w:rsidRPr="007270BD">
              <w:t xml:space="preserve">редседатель, </w:t>
            </w:r>
            <w:r w:rsidR="00C43FC8" w:rsidRPr="007270BD">
              <w:t>Совет депутатов</w:t>
            </w:r>
          </w:p>
        </w:tc>
      </w:tr>
      <w:tr w:rsidR="00585952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2" w:rsidRPr="00585952" w:rsidRDefault="00092A5D" w:rsidP="00D75602">
            <w:r>
              <w:t>13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2" w:rsidRPr="00585952" w:rsidRDefault="00CA746D" w:rsidP="001C1F0A">
            <w:pPr>
              <w:jc w:val="both"/>
            </w:pPr>
            <w:r>
              <w:t>Н</w:t>
            </w:r>
            <w:r w:rsidR="00585952" w:rsidRPr="00585952">
              <w:t>евозможно переоценить роль культуры, которая является нашим общенациональным цивилизационным кодом, раскрывает в человеке созидательные начала.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2" w:rsidRPr="007270BD" w:rsidRDefault="007270BD" w:rsidP="00FD29D3">
            <w:pPr>
              <w:jc w:val="both"/>
            </w:pPr>
            <w:r w:rsidRPr="007270BD">
              <w:t>Добиться решение вопроса по строительству Дома культуры в сельском поселении «Село Маяк»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2" w:rsidRPr="007270BD" w:rsidRDefault="00585952" w:rsidP="005818EF">
            <w:pPr>
              <w:jc w:val="center"/>
            </w:pPr>
            <w:r w:rsidRPr="007270BD">
              <w:t xml:space="preserve">В течение 2018 года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2" w:rsidRPr="007270BD" w:rsidRDefault="007270BD" w:rsidP="005818EF">
            <w:pPr>
              <w:jc w:val="both"/>
            </w:pPr>
            <w:r w:rsidRPr="007270BD">
              <w:t>комиссия Совета</w:t>
            </w:r>
            <w:r w:rsidR="00585952" w:rsidRPr="007270BD">
              <w:t xml:space="preserve"> депутатов по социальным вопросам</w:t>
            </w:r>
          </w:p>
        </w:tc>
      </w:tr>
      <w:tr w:rsidR="00585952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2" w:rsidRPr="00D857E4" w:rsidRDefault="00092A5D" w:rsidP="00D75602">
            <w:r>
              <w:t>14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C" w:rsidRPr="0085349C" w:rsidRDefault="00CA746D" w:rsidP="0085349C">
            <w:pPr>
              <w:jc w:val="both"/>
            </w:pPr>
            <w:r>
              <w:t>Н</w:t>
            </w:r>
            <w:r w:rsidR="0085349C" w:rsidRPr="0085349C">
              <w:t xml:space="preserve">ужно чётко выстроить приоритеты и повысить эффективность государственных расходов. </w:t>
            </w:r>
          </w:p>
          <w:p w:rsidR="00585952" w:rsidRPr="00D857E4" w:rsidRDefault="00585952" w:rsidP="001C1F0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2" w:rsidRPr="007270BD" w:rsidRDefault="0085349C" w:rsidP="007270BD">
            <w:pPr>
              <w:jc w:val="both"/>
            </w:pPr>
            <w:r w:rsidRPr="007270BD">
              <w:t xml:space="preserve">При рассмотрении отчета об исполнении бюджета </w:t>
            </w:r>
            <w:r w:rsidR="007270BD" w:rsidRPr="007270BD">
              <w:t>сельского поселения «Село Маяк</w:t>
            </w:r>
            <w:r w:rsidR="00D857E4" w:rsidRPr="007270BD">
              <w:t xml:space="preserve"> учитывать эффективность расходов, обоснованность вносимых изменений</w:t>
            </w:r>
            <w:r w:rsidR="007270BD" w:rsidRPr="007270BD">
              <w:t xml:space="preserve"> в бюджет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2" w:rsidRPr="007270BD" w:rsidRDefault="00D857E4" w:rsidP="005818EF">
            <w:pPr>
              <w:jc w:val="center"/>
            </w:pPr>
            <w:r w:rsidRPr="007270BD">
              <w:t xml:space="preserve">В течение 2018 года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4" w:rsidRPr="007270BD" w:rsidRDefault="00D857E4" w:rsidP="00D857E4">
            <w:pPr>
              <w:jc w:val="both"/>
            </w:pPr>
            <w:r w:rsidRPr="007270BD">
              <w:t>планово-бюджетная комиссия Со</w:t>
            </w:r>
            <w:r w:rsidR="007270BD" w:rsidRPr="007270BD">
              <w:t>вета</w:t>
            </w:r>
            <w:r w:rsidRPr="007270BD">
              <w:t xml:space="preserve"> депутатов</w:t>
            </w:r>
          </w:p>
          <w:p w:rsidR="00585952" w:rsidRPr="007270BD" w:rsidRDefault="00585952" w:rsidP="005818EF">
            <w:pPr>
              <w:jc w:val="both"/>
            </w:pPr>
          </w:p>
          <w:p w:rsidR="00D857E4" w:rsidRPr="007270BD" w:rsidRDefault="00D857E4" w:rsidP="005818EF">
            <w:pPr>
              <w:jc w:val="both"/>
            </w:pPr>
          </w:p>
          <w:p w:rsidR="00D857E4" w:rsidRPr="007270BD" w:rsidRDefault="00D857E4" w:rsidP="005818EF">
            <w:pPr>
              <w:jc w:val="both"/>
            </w:pPr>
          </w:p>
        </w:tc>
      </w:tr>
      <w:tr w:rsidR="00D857E4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4" w:rsidRPr="00D857E4" w:rsidRDefault="00092A5D" w:rsidP="00D75602">
            <w:r>
              <w:t>15.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4" w:rsidRPr="00D857E4" w:rsidRDefault="00CA746D" w:rsidP="00A71782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Х</w:t>
            </w:r>
            <w:r w:rsidR="00D857E4" w:rsidRPr="00D857E4">
              <w:t xml:space="preserve">очу подчеркнуть: развитие АПК, безусловно, во многом связано с крупным товарным производством, но это не должно идти в ущерб интересам малых хозяйств, людей, которые в них работают. Мы должны поддержать семейные предприятия, фермеров. Будем развивать сельхозкооперацию, создавать условия для роста доходов жителей сельских территорий. То тут, то там, мы же видим, я это знаю, вспыхивают какие-то проблемы, связанные с интересами людей и с тем, что задевают эти интересы. </w:t>
            </w:r>
            <w:r w:rsidR="00D857E4" w:rsidRPr="00D857E4">
              <w:lastRenderedPageBreak/>
              <w:t>Нужно самым внимательным образом к этому относиться.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4" w:rsidRPr="007270BD" w:rsidRDefault="00D857E4" w:rsidP="007270BD">
            <w:pPr>
              <w:jc w:val="both"/>
            </w:pPr>
            <w:r w:rsidRPr="007270BD">
              <w:lastRenderedPageBreak/>
              <w:t xml:space="preserve">Осуществлять контроль за работой администрации </w:t>
            </w:r>
            <w:r w:rsidR="007270BD" w:rsidRPr="007270BD">
              <w:t>села</w:t>
            </w:r>
            <w:r w:rsidRPr="007270BD">
              <w:t xml:space="preserve"> по реализации мероприятий направленных на разви</w:t>
            </w:r>
            <w:r w:rsidR="007270BD" w:rsidRPr="007270BD">
              <w:t xml:space="preserve">тие сельского хозяйства </w:t>
            </w:r>
            <w:r w:rsidRPr="007270B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4" w:rsidRPr="007270BD" w:rsidRDefault="00D857E4" w:rsidP="00D422A2">
            <w:pPr>
              <w:jc w:val="center"/>
            </w:pPr>
            <w:r w:rsidRPr="007270BD">
              <w:t xml:space="preserve">В течение 2018 года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4" w:rsidRPr="007270BD" w:rsidRDefault="00D857E4" w:rsidP="00D422A2">
            <w:pPr>
              <w:jc w:val="both"/>
            </w:pPr>
            <w:r w:rsidRPr="007270BD">
              <w:t>планово-бюджетная комиссия Со</w:t>
            </w:r>
            <w:r w:rsidR="007270BD" w:rsidRPr="007270BD">
              <w:t>вета</w:t>
            </w:r>
            <w:r w:rsidRPr="007270BD">
              <w:t xml:space="preserve"> депутатов</w:t>
            </w:r>
          </w:p>
          <w:p w:rsidR="00D857E4" w:rsidRPr="007270BD" w:rsidRDefault="00D857E4" w:rsidP="00D422A2">
            <w:pPr>
              <w:jc w:val="both"/>
            </w:pPr>
          </w:p>
          <w:p w:rsidR="00D857E4" w:rsidRPr="007270BD" w:rsidRDefault="00D857E4" w:rsidP="00D422A2">
            <w:pPr>
              <w:jc w:val="both"/>
            </w:pPr>
          </w:p>
          <w:p w:rsidR="00D857E4" w:rsidRPr="007270BD" w:rsidRDefault="00D857E4" w:rsidP="00D422A2">
            <w:pPr>
              <w:jc w:val="both"/>
            </w:pPr>
          </w:p>
        </w:tc>
      </w:tr>
      <w:tr w:rsidR="00D857E4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4" w:rsidRPr="00D857E4" w:rsidRDefault="00092A5D" w:rsidP="00D75602">
            <w:r>
              <w:lastRenderedPageBreak/>
              <w:t>16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4" w:rsidRPr="00D857E4" w:rsidRDefault="00CA746D" w:rsidP="00D857E4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М</w:t>
            </w:r>
            <w:r w:rsidR="00D857E4" w:rsidRPr="00D857E4">
              <w:t>асштабный резерв экономического роста  – это развитие малого предпринимательства.</w:t>
            </w:r>
            <w:r>
              <w:t xml:space="preserve"> </w:t>
            </w:r>
            <w:r w:rsidR="00D857E4" w:rsidRPr="00D857E4">
              <w:t>Важно поддержать начинающих предпринимателей, помочь людям сделать первый шаг…</w:t>
            </w:r>
          </w:p>
          <w:p w:rsidR="00D857E4" w:rsidRPr="00D857E4" w:rsidRDefault="00D857E4" w:rsidP="00D857E4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4" w:rsidRPr="007270BD" w:rsidRDefault="00D857E4" w:rsidP="007270BD">
            <w:pPr>
              <w:jc w:val="both"/>
            </w:pPr>
            <w:r w:rsidRPr="007270BD">
              <w:t>Осуществлять контроль за работой адм</w:t>
            </w:r>
            <w:r w:rsidR="007270BD" w:rsidRPr="007270BD">
              <w:t>инистрации поселения</w:t>
            </w:r>
            <w:r w:rsidRPr="007270BD">
              <w:t xml:space="preserve"> по реализации мероприятий направленных на поддержку предпринимателей </w:t>
            </w:r>
            <w:r w:rsidR="007270BD" w:rsidRPr="007270BD">
              <w:t>с. Маяк</w:t>
            </w:r>
            <w:r w:rsidRPr="007270B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4" w:rsidRPr="007270BD" w:rsidRDefault="00D857E4" w:rsidP="00D422A2">
            <w:pPr>
              <w:jc w:val="center"/>
            </w:pPr>
            <w:r w:rsidRPr="007270BD">
              <w:t xml:space="preserve">В течение 2018 года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4" w:rsidRPr="007270BD" w:rsidRDefault="00D857E4" w:rsidP="007270BD">
            <w:pPr>
              <w:jc w:val="both"/>
            </w:pPr>
            <w:r w:rsidRPr="007270BD">
              <w:t>планово-бюджетная комиссия Со</w:t>
            </w:r>
            <w:r w:rsidR="007270BD" w:rsidRPr="007270BD">
              <w:t>вета</w:t>
            </w:r>
            <w:r w:rsidRPr="007270BD">
              <w:t xml:space="preserve"> депутатов</w:t>
            </w:r>
          </w:p>
        </w:tc>
      </w:tr>
      <w:tr w:rsidR="0055273D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D" w:rsidRPr="0055273D" w:rsidRDefault="00092A5D" w:rsidP="00D75602">
            <w:r>
              <w:t>17.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D" w:rsidRPr="0055273D" w:rsidRDefault="00CA746D" w:rsidP="00D857E4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 xml:space="preserve">Нам нужно в течение 6 лет обеспечить </w:t>
            </w:r>
            <w:r w:rsidR="0055273D" w:rsidRPr="0055273D">
              <w:t>предоставление практически всех госуслуг в режиме реального времени с помощью дистанционных сервисов. Также в цифровую форму нужно перевести документооборот между госструктурами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D" w:rsidRPr="007270BD" w:rsidRDefault="0055273D" w:rsidP="007270BD">
            <w:pPr>
              <w:jc w:val="both"/>
            </w:pPr>
            <w:r w:rsidRPr="007270BD">
              <w:t xml:space="preserve">Осуществлять контроль за работой администрации </w:t>
            </w:r>
            <w:r w:rsidR="007270BD" w:rsidRPr="007270BD">
              <w:t xml:space="preserve">сельского поселения </w:t>
            </w:r>
            <w:r w:rsidRPr="007270BD">
              <w:t>по реализации мероприятий направленных на перевод муниципальных услуг в электронный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D" w:rsidRPr="007270BD" w:rsidRDefault="0055273D" w:rsidP="00CE4423">
            <w:pPr>
              <w:jc w:val="center"/>
            </w:pPr>
            <w:r w:rsidRPr="007270BD">
              <w:t xml:space="preserve">В течение 2018 года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D" w:rsidRPr="007270BD" w:rsidRDefault="0055273D" w:rsidP="00CE4423">
            <w:pPr>
              <w:jc w:val="both"/>
            </w:pPr>
            <w:r w:rsidRPr="007270BD">
              <w:t>планово-бюджетная комиссия Со</w:t>
            </w:r>
            <w:r w:rsidR="007270BD" w:rsidRPr="007270BD">
              <w:t>вета</w:t>
            </w:r>
            <w:r w:rsidRPr="007270BD">
              <w:t xml:space="preserve"> депутатов</w:t>
            </w:r>
          </w:p>
          <w:p w:rsidR="0055273D" w:rsidRPr="007270BD" w:rsidRDefault="0055273D" w:rsidP="00CE4423">
            <w:pPr>
              <w:jc w:val="both"/>
            </w:pPr>
          </w:p>
        </w:tc>
      </w:tr>
      <w:tr w:rsidR="0055273D" w:rsidRPr="0024070F" w:rsidTr="008E0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D" w:rsidRPr="0055273D" w:rsidRDefault="00092A5D" w:rsidP="00D75602">
            <w:r>
              <w:t>18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D" w:rsidRPr="0055273D" w:rsidRDefault="0055273D" w:rsidP="00D857E4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5273D">
              <w:t>Мы всё время говорим о коррупции, о чиновниках. Должен сказать и не имею права это не сказать: подавляющее большинство людей, которые работают в системе управления, – честные, порядочные и нацеленные на результат люди.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D" w:rsidRPr="007270BD" w:rsidRDefault="0055273D" w:rsidP="007270BD">
            <w:pPr>
              <w:jc w:val="both"/>
            </w:pPr>
            <w:r w:rsidRPr="007270BD">
              <w:t xml:space="preserve">Продолжить разъяснительную работу, оказывать методическую поддержку депутатам </w:t>
            </w:r>
            <w:r w:rsidR="007270BD" w:rsidRPr="007270BD">
              <w:t>Совета депутатов</w:t>
            </w:r>
            <w:r w:rsidRPr="007270BD">
              <w:t xml:space="preserve"> в представлении сведений о доходах, расходах, об имуществе и обязательствах имущественного характера</w:t>
            </w:r>
            <w:r w:rsidR="00092A5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D" w:rsidRPr="007270BD" w:rsidRDefault="0055273D" w:rsidP="00CE4423">
            <w:pPr>
              <w:jc w:val="center"/>
            </w:pPr>
            <w:r w:rsidRPr="007270BD">
              <w:t xml:space="preserve">В течение 2018 года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D" w:rsidRPr="007270BD" w:rsidRDefault="007270BD" w:rsidP="007270BD">
            <w:pPr>
              <w:jc w:val="both"/>
            </w:pPr>
            <w:r w:rsidRPr="007270BD">
              <w:t>Председатель Совета депутатов, уполномоченное лицо администрации СП</w:t>
            </w:r>
          </w:p>
        </w:tc>
      </w:tr>
    </w:tbl>
    <w:p w:rsidR="00FF08E3" w:rsidRDefault="00FF08E3" w:rsidP="00FF08E3">
      <w:pPr>
        <w:rPr>
          <w:sz w:val="26"/>
          <w:szCs w:val="26"/>
        </w:rPr>
      </w:pPr>
    </w:p>
    <w:p w:rsidR="00D857E4" w:rsidRDefault="00D857E4" w:rsidP="00FF08E3">
      <w:pPr>
        <w:rPr>
          <w:sz w:val="26"/>
          <w:szCs w:val="26"/>
        </w:rPr>
      </w:pPr>
    </w:p>
    <w:p w:rsidR="00FF08E3" w:rsidRDefault="00FF08E3" w:rsidP="00FF08E3">
      <w:pPr>
        <w:rPr>
          <w:sz w:val="26"/>
          <w:szCs w:val="26"/>
        </w:rPr>
      </w:pPr>
    </w:p>
    <w:p w:rsidR="00FF08E3" w:rsidRDefault="00FF08E3" w:rsidP="00FF08E3">
      <w:pPr>
        <w:rPr>
          <w:sz w:val="26"/>
          <w:szCs w:val="26"/>
        </w:rPr>
      </w:pPr>
    </w:p>
    <w:p w:rsidR="00FF08E3" w:rsidRDefault="00FF08E3" w:rsidP="007842CE">
      <w:pPr>
        <w:rPr>
          <w:sz w:val="26"/>
          <w:szCs w:val="26"/>
        </w:rPr>
      </w:pPr>
      <w:r>
        <w:rPr>
          <w:sz w:val="26"/>
          <w:szCs w:val="26"/>
        </w:rPr>
        <w:t>Председатель Со</w:t>
      </w:r>
      <w:r w:rsidR="007842CE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 </w:t>
      </w:r>
      <w:r w:rsidR="00092A5D">
        <w:rPr>
          <w:sz w:val="26"/>
          <w:szCs w:val="26"/>
        </w:rPr>
        <w:t>сельского поселения «Село Маяк»</w:t>
      </w:r>
      <w:bookmarkStart w:id="0" w:name="_GoBack"/>
      <w:bookmarkEnd w:id="0"/>
      <w:r>
        <w:rPr>
          <w:sz w:val="26"/>
          <w:szCs w:val="26"/>
        </w:rPr>
        <w:t xml:space="preserve">         </w:t>
      </w:r>
      <w:r w:rsidR="00092A5D">
        <w:rPr>
          <w:sz w:val="26"/>
          <w:szCs w:val="26"/>
        </w:rPr>
        <w:t xml:space="preserve">                                                                      А.В. Алипченко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sectPr w:rsidR="00FF08E3" w:rsidSect="00DD0F87">
      <w:headerReference w:type="default" r:id="rId6"/>
      <w:pgSz w:w="16838" w:h="11906" w:orient="landscape"/>
      <w:pgMar w:top="1560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6C" w:rsidRDefault="00163B6C" w:rsidP="00DD0F87">
      <w:r>
        <w:separator/>
      </w:r>
    </w:p>
  </w:endnote>
  <w:endnote w:type="continuationSeparator" w:id="1">
    <w:p w:rsidR="00163B6C" w:rsidRDefault="00163B6C" w:rsidP="00DD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6C" w:rsidRDefault="00163B6C" w:rsidP="00DD0F87">
      <w:r>
        <w:separator/>
      </w:r>
    </w:p>
  </w:footnote>
  <w:footnote w:type="continuationSeparator" w:id="1">
    <w:p w:rsidR="00163B6C" w:rsidRDefault="00163B6C" w:rsidP="00DD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87" w:rsidRPr="00A71782" w:rsidRDefault="00DD0F87" w:rsidP="00A717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08E3"/>
    <w:rsid w:val="00041674"/>
    <w:rsid w:val="00051DA4"/>
    <w:rsid w:val="0008228B"/>
    <w:rsid w:val="000844A3"/>
    <w:rsid w:val="00092A5D"/>
    <w:rsid w:val="000A6692"/>
    <w:rsid w:val="000E3CF8"/>
    <w:rsid w:val="000F7504"/>
    <w:rsid w:val="00105FF5"/>
    <w:rsid w:val="00137501"/>
    <w:rsid w:val="00163B6C"/>
    <w:rsid w:val="00175395"/>
    <w:rsid w:val="001C1F0A"/>
    <w:rsid w:val="001D39DB"/>
    <w:rsid w:val="001F6013"/>
    <w:rsid w:val="00276BF9"/>
    <w:rsid w:val="0032175E"/>
    <w:rsid w:val="0041152B"/>
    <w:rsid w:val="0046592E"/>
    <w:rsid w:val="00497E50"/>
    <w:rsid w:val="004C347D"/>
    <w:rsid w:val="004F3B5D"/>
    <w:rsid w:val="004F532B"/>
    <w:rsid w:val="00507AB3"/>
    <w:rsid w:val="00550D2B"/>
    <w:rsid w:val="0055273D"/>
    <w:rsid w:val="005532E2"/>
    <w:rsid w:val="005818EF"/>
    <w:rsid w:val="00585952"/>
    <w:rsid w:val="0059119D"/>
    <w:rsid w:val="00614934"/>
    <w:rsid w:val="00655EEE"/>
    <w:rsid w:val="00673BB3"/>
    <w:rsid w:val="00696C0A"/>
    <w:rsid w:val="007270BD"/>
    <w:rsid w:val="00772D0F"/>
    <w:rsid w:val="0078102D"/>
    <w:rsid w:val="007842CE"/>
    <w:rsid w:val="007853CC"/>
    <w:rsid w:val="007D5A30"/>
    <w:rsid w:val="008252A5"/>
    <w:rsid w:val="00827823"/>
    <w:rsid w:val="0085349C"/>
    <w:rsid w:val="008A4AC8"/>
    <w:rsid w:val="008E0BC3"/>
    <w:rsid w:val="00A36273"/>
    <w:rsid w:val="00A71782"/>
    <w:rsid w:val="00A745C4"/>
    <w:rsid w:val="00AC0151"/>
    <w:rsid w:val="00AC4E39"/>
    <w:rsid w:val="00AC57BC"/>
    <w:rsid w:val="00AE0C72"/>
    <w:rsid w:val="00AF04FF"/>
    <w:rsid w:val="00AF2B0F"/>
    <w:rsid w:val="00B84F72"/>
    <w:rsid w:val="00C023D3"/>
    <w:rsid w:val="00C43FC8"/>
    <w:rsid w:val="00C915CD"/>
    <w:rsid w:val="00CA746D"/>
    <w:rsid w:val="00D7328A"/>
    <w:rsid w:val="00D75602"/>
    <w:rsid w:val="00D857E4"/>
    <w:rsid w:val="00DB49E4"/>
    <w:rsid w:val="00DD0F87"/>
    <w:rsid w:val="00E50DBA"/>
    <w:rsid w:val="00EA2A17"/>
    <w:rsid w:val="00F23B2F"/>
    <w:rsid w:val="00F2671C"/>
    <w:rsid w:val="00F915AA"/>
    <w:rsid w:val="00FA69C4"/>
    <w:rsid w:val="00FB5539"/>
    <w:rsid w:val="00FC76FB"/>
    <w:rsid w:val="00FD29D3"/>
    <w:rsid w:val="00FF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1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0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745C4"/>
    <w:pPr>
      <w:spacing w:before="51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1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0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745C4"/>
    <w:pPr>
      <w:spacing w:before="51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9</cp:revision>
  <cp:lastPrinted>2018-06-07T05:33:00Z</cp:lastPrinted>
  <dcterms:created xsi:type="dcterms:W3CDTF">2018-05-30T04:58:00Z</dcterms:created>
  <dcterms:modified xsi:type="dcterms:W3CDTF">2018-06-07T05:36:00Z</dcterms:modified>
</cp:coreProperties>
</file>